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CB" w:rsidRPr="002863CB" w:rsidRDefault="002863CB" w:rsidP="002863CB">
      <w:pPr>
        <w:jc w:val="center"/>
      </w:pPr>
      <w:r>
        <w:tab/>
      </w:r>
      <w:r w:rsidRPr="002863CB">
        <w:rPr>
          <w:rFonts w:ascii="Times New Roman" w:hAnsi="Times New Roman" w:cs="Times New Roman"/>
          <w:sz w:val="32"/>
          <w:szCs w:val="32"/>
        </w:rPr>
        <w:t>ПРИЛОЖЕНИЕ №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2863CB" w:rsidRPr="002863CB" w:rsidRDefault="002863CB" w:rsidP="002863CB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2863CB">
        <w:rPr>
          <w:rFonts w:ascii="Times New Roman" w:hAnsi="Times New Roman" w:cs="Times New Roman"/>
          <w:sz w:val="40"/>
          <w:szCs w:val="40"/>
          <w:lang w:eastAsia="ru-RU"/>
        </w:rPr>
        <w:t>Открытое мероприятие в МБДОУ</w:t>
      </w:r>
      <w:r>
        <w:rPr>
          <w:rFonts w:ascii="Times New Roman" w:hAnsi="Times New Roman" w:cs="Times New Roman"/>
          <w:sz w:val="40"/>
          <w:szCs w:val="40"/>
          <w:lang w:eastAsia="ru-RU"/>
        </w:rPr>
        <w:t>№11</w:t>
      </w:r>
    </w:p>
    <w:p w:rsidR="002863CB" w:rsidRPr="002863CB" w:rsidRDefault="002863CB" w:rsidP="002863CB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</w:pPr>
      <w:r w:rsidRPr="002863CB"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  <w:t>«Спасибо за победу!»</w:t>
      </w:r>
    </w:p>
    <w:p w:rsidR="002863CB" w:rsidRPr="002863CB" w:rsidRDefault="002863CB" w:rsidP="002863CB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(</w:t>
      </w:r>
      <w:r w:rsidRPr="002863CB">
        <w:rPr>
          <w:rFonts w:ascii="Times New Roman" w:hAnsi="Times New Roman" w:cs="Times New Roman"/>
          <w:sz w:val="40"/>
          <w:szCs w:val="40"/>
          <w:lang w:eastAsia="ru-RU"/>
        </w:rPr>
        <w:t>вст</w:t>
      </w:r>
      <w:r>
        <w:rPr>
          <w:rFonts w:ascii="Times New Roman" w:hAnsi="Times New Roman" w:cs="Times New Roman"/>
          <w:sz w:val="40"/>
          <w:szCs w:val="40"/>
          <w:lang w:eastAsia="ru-RU"/>
        </w:rPr>
        <w:t>реча с ветеранами ВОВ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eastAsia="ru-RU"/>
        </w:rPr>
        <w:t>)</w:t>
      </w:r>
    </w:p>
    <w:p w:rsidR="0091681D" w:rsidRPr="002863CB" w:rsidRDefault="002863CB" w:rsidP="002863C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51E838A0" wp14:editId="54D1273E">
            <wp:simplePos x="0" y="0"/>
            <wp:positionH relativeFrom="column">
              <wp:posOffset>-628015</wp:posOffset>
            </wp:positionH>
            <wp:positionV relativeFrom="paragraph">
              <wp:posOffset>197485</wp:posOffset>
            </wp:positionV>
            <wp:extent cx="3369945" cy="2524125"/>
            <wp:effectExtent l="38100" t="57150" r="40005" b="942975"/>
            <wp:wrapNone/>
            <wp:docPr id="3" name="Рисунок 3" descr="C:\Users\26\Desktop\фото5\IMG_20180508_10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6\Desktop\фото5\IMG_20180508_101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52400" dist="317500" dir="5400000" sx="90000" sy="-19000" rotWithShape="0">
                        <a:srgbClr val="FF0000">
                          <a:alpha val="1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52400" h="50800"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0919CAFA" wp14:editId="3D8C7EC6">
            <wp:simplePos x="0" y="0"/>
            <wp:positionH relativeFrom="column">
              <wp:posOffset>2771775</wp:posOffset>
            </wp:positionH>
            <wp:positionV relativeFrom="paragraph">
              <wp:posOffset>888926</wp:posOffset>
            </wp:positionV>
            <wp:extent cx="3122930" cy="2338705"/>
            <wp:effectExtent l="38100" t="57150" r="39370" b="899795"/>
            <wp:wrapNone/>
            <wp:docPr id="4" name="Рисунок 4" descr="C:\Users\26\Desktop\фото5\IMG_20180508_10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6\Desktop\фото5\IMG_20180508_101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338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52400" dist="317500" dir="5400000" sx="90000" sy="-19000" rotWithShape="0">
                        <a:srgbClr val="FF0000">
                          <a:alpha val="1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553B1602" wp14:editId="56C83340">
            <wp:simplePos x="0" y="0"/>
            <wp:positionH relativeFrom="column">
              <wp:posOffset>1449070</wp:posOffset>
            </wp:positionH>
            <wp:positionV relativeFrom="paragraph">
              <wp:posOffset>3720465</wp:posOffset>
            </wp:positionV>
            <wp:extent cx="3242310" cy="4323715"/>
            <wp:effectExtent l="1619250" t="38100" r="72390" b="95885"/>
            <wp:wrapNone/>
            <wp:docPr id="5" name="Рисунок 5" descr="C:\Users\26\Desktop\фото5\IMG_20180508_102834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6\Desktop\фото5\IMG_20180508_102834_BURST001_C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432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srgbClr val="C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681D" w:rsidRPr="002863CB" w:rsidSect="002863CB">
      <w:pgSz w:w="11906" w:h="16838"/>
      <w:pgMar w:top="1134" w:right="850" w:bottom="1134" w:left="1701" w:header="708" w:footer="708" w:gutter="0"/>
      <w:pgBorders w:offsetFrom="page">
        <w:top w:val="triangleParty" w:sz="15" w:space="24" w:color="00FF99"/>
        <w:left w:val="triangleParty" w:sz="15" w:space="24" w:color="00FF99"/>
        <w:bottom w:val="triangleParty" w:sz="15" w:space="24" w:color="00FF99"/>
        <w:right w:val="triangleParty" w:sz="15" w:space="24" w:color="00FF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CB"/>
    <w:rsid w:val="002863CB"/>
    <w:rsid w:val="009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3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3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1</cp:revision>
  <dcterms:created xsi:type="dcterms:W3CDTF">2018-10-30T01:32:00Z</dcterms:created>
  <dcterms:modified xsi:type="dcterms:W3CDTF">2018-10-30T01:45:00Z</dcterms:modified>
</cp:coreProperties>
</file>