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9C" w:rsidRPr="00262564" w:rsidRDefault="007A259C" w:rsidP="007A259C">
      <w:pPr>
        <w:jc w:val="center"/>
        <w:rPr>
          <w:b/>
        </w:rPr>
      </w:pPr>
      <w:r w:rsidRPr="00262564">
        <w:rPr>
          <w:rFonts w:ascii="Times New Roman" w:hAnsi="Times New Roman" w:cs="Times New Roman"/>
          <w:b/>
          <w:sz w:val="32"/>
          <w:szCs w:val="32"/>
        </w:rPr>
        <w:t>ПРИЛОЖЕНИЕ №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7A259C" w:rsidRDefault="007A259C"/>
    <w:p w:rsidR="007A259C" w:rsidRPr="007A259C" w:rsidRDefault="006F2471" w:rsidP="007A259C">
      <w:pPr>
        <w:tabs>
          <w:tab w:val="left" w:pos="645"/>
          <w:tab w:val="center" w:pos="4677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7A259C" w:rsidRDefault="007A259C" w:rsidP="007A259C">
      <w:pPr>
        <w:tabs>
          <w:tab w:val="left" w:pos="2895"/>
        </w:tabs>
      </w:pPr>
    </w:p>
    <w:p w:rsidR="007A259C" w:rsidRPr="007A259C" w:rsidRDefault="006F2471" w:rsidP="007A259C">
      <w:r>
        <w:rPr>
          <w:noProof/>
        </w:rPr>
        <w:drawing>
          <wp:anchor distT="0" distB="0" distL="114300" distR="114300" simplePos="0" relativeHeight="251664384" behindDoc="1" locked="0" layoutInCell="1" allowOverlap="1" wp14:anchorId="10AEC4B0" wp14:editId="1BBC5F51">
            <wp:simplePos x="0" y="0"/>
            <wp:positionH relativeFrom="column">
              <wp:posOffset>2615565</wp:posOffset>
            </wp:positionH>
            <wp:positionV relativeFrom="paragraph">
              <wp:posOffset>55245</wp:posOffset>
            </wp:positionV>
            <wp:extent cx="3343275" cy="2509520"/>
            <wp:effectExtent l="171450" t="152400" r="390525" b="386080"/>
            <wp:wrapTight wrapText="bothSides">
              <wp:wrapPolygon edited="0">
                <wp:start x="615" y="-1312"/>
                <wp:lineTo x="-1108" y="-984"/>
                <wp:lineTo x="-1108" y="20004"/>
                <wp:lineTo x="-862" y="22791"/>
                <wp:lineTo x="1231" y="24431"/>
                <wp:lineTo x="1354" y="24759"/>
                <wp:lineTo x="21538" y="24759"/>
                <wp:lineTo x="21662" y="24431"/>
                <wp:lineTo x="23754" y="22791"/>
                <wp:lineTo x="24000" y="20004"/>
                <wp:lineTo x="24000" y="1640"/>
                <wp:lineTo x="22400" y="-820"/>
                <wp:lineTo x="22277" y="-1312"/>
                <wp:lineTo x="615" y="-1312"/>
              </wp:wrapPolygon>
            </wp:wrapTight>
            <wp:docPr id="5" name="Рисунок 5" descr="IMG_20180130_15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_20180130_1553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9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29D3FE4" wp14:editId="15A90844">
            <wp:simplePos x="0" y="0"/>
            <wp:positionH relativeFrom="column">
              <wp:posOffset>-499745</wp:posOffset>
            </wp:positionH>
            <wp:positionV relativeFrom="paragraph">
              <wp:posOffset>55245</wp:posOffset>
            </wp:positionV>
            <wp:extent cx="2924175" cy="2509520"/>
            <wp:effectExtent l="171450" t="152400" r="390525" b="386080"/>
            <wp:wrapNone/>
            <wp:docPr id="1" name="Рисунок 1" descr="IMG_20180130_15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80130_1525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09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59C" w:rsidRPr="007A259C" w:rsidRDefault="007A259C" w:rsidP="007A259C"/>
    <w:p w:rsidR="007A259C" w:rsidRPr="007A259C" w:rsidRDefault="007A259C" w:rsidP="007A259C"/>
    <w:p w:rsidR="007A259C" w:rsidRPr="007A259C" w:rsidRDefault="007A259C" w:rsidP="007A259C"/>
    <w:p w:rsidR="007A259C" w:rsidRPr="007A259C" w:rsidRDefault="007A259C" w:rsidP="007A259C">
      <w:pPr>
        <w:tabs>
          <w:tab w:val="left" w:pos="5370"/>
        </w:tabs>
      </w:pPr>
      <w:r>
        <w:tab/>
      </w:r>
    </w:p>
    <w:p w:rsidR="007A259C" w:rsidRPr="007A259C" w:rsidRDefault="007A259C" w:rsidP="007A259C"/>
    <w:p w:rsidR="007A259C" w:rsidRPr="007A259C" w:rsidRDefault="007A259C" w:rsidP="007A259C"/>
    <w:p w:rsidR="007A259C" w:rsidRPr="007A259C" w:rsidRDefault="007A259C" w:rsidP="007A259C"/>
    <w:p w:rsidR="007A259C" w:rsidRPr="007A259C" w:rsidRDefault="007A259C" w:rsidP="007A259C">
      <w:bookmarkStart w:id="0" w:name="_GoBack"/>
      <w:bookmarkEnd w:id="0"/>
    </w:p>
    <w:p w:rsidR="007A259C" w:rsidRPr="007A259C" w:rsidRDefault="007A259C" w:rsidP="007A259C"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878AE" wp14:editId="34AA6907">
                <wp:simplePos x="0" y="0"/>
                <wp:positionH relativeFrom="column">
                  <wp:posOffset>986790</wp:posOffset>
                </wp:positionH>
                <wp:positionV relativeFrom="paragraph">
                  <wp:posOffset>3810</wp:posOffset>
                </wp:positionV>
                <wp:extent cx="3476625" cy="981075"/>
                <wp:effectExtent l="57150" t="57150" r="428625" b="1428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81075"/>
                        </a:xfrm>
                        <a:prstGeom prst="roundRect">
                          <a:avLst/>
                        </a:prstGeom>
                        <a:solidFill>
                          <a:srgbClr val="00FF99"/>
                        </a:solidFill>
                        <a:ln w="25400" cap="flat" cmpd="sng" algn="ctr">
                          <a:solidFill>
                            <a:srgbClr val="356B1F"/>
                          </a:solidFill>
                          <a:prstDash val="solid"/>
                        </a:ln>
                        <a:effectLst>
                          <a:outerShdw blurRad="76200" dir="18900000" sy="23000" kx="-1200000" algn="bl" rotWithShape="0">
                            <a:srgbClr val="356B1F">
                              <a:alpha val="20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A259C" w:rsidRPr="007A259C" w:rsidRDefault="007A259C" w:rsidP="007A259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A259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НОД</w:t>
                            </w:r>
                          </w:p>
                          <w:p w:rsidR="007A259C" w:rsidRPr="007A259C" w:rsidRDefault="007A259C" w:rsidP="007A259C">
                            <w:pPr>
                              <w:tabs>
                                <w:tab w:val="left" w:pos="645"/>
                                <w:tab w:val="center" w:pos="467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A259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по ПДД «Дорожные знаки»</w:t>
                            </w:r>
                          </w:p>
                          <w:p w:rsidR="007A259C" w:rsidRDefault="007A259C" w:rsidP="007A259C">
                            <w:pPr>
                              <w:tabs>
                                <w:tab w:val="left" w:pos="2895"/>
                              </w:tabs>
                            </w:pPr>
                          </w:p>
                          <w:p w:rsidR="007A259C" w:rsidRPr="00DB0C5B" w:rsidRDefault="007A259C" w:rsidP="007A259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A259C" w:rsidRPr="00DB0C5B" w:rsidRDefault="007A259C" w:rsidP="007A259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77.7pt;margin-top:.3pt;width:273.7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" fillcolor="#0f9" strokecolor="#356b1f" strokeweight="2pt">
                <v:shadow on="t" type="perspective" color="#356b1f" opacity="13107f" origin="-.5,.5" offset="0,0" matrix=",-23853f,,15073f"/>
                <v:textbox>
                  <w:txbxContent>
                    <w:p w:rsidR="007A259C" w:rsidRPr="007A259C" w:rsidRDefault="007A259C" w:rsidP="007A259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A259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НОД</w:t>
                      </w:r>
                    </w:p>
                    <w:p w:rsidR="007A259C" w:rsidRPr="007A259C" w:rsidRDefault="007A259C" w:rsidP="007A259C">
                      <w:pPr>
                        <w:tabs>
                          <w:tab w:val="left" w:pos="645"/>
                          <w:tab w:val="center" w:pos="4677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A259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по ПДД «Дорожные знаки»</w:t>
                      </w:r>
                    </w:p>
                    <w:p w:rsidR="007A259C" w:rsidRDefault="007A259C" w:rsidP="007A259C">
                      <w:pPr>
                        <w:tabs>
                          <w:tab w:val="left" w:pos="2895"/>
                        </w:tabs>
                      </w:pPr>
                    </w:p>
                    <w:p w:rsidR="007A259C" w:rsidRPr="00DB0C5B" w:rsidRDefault="007A259C" w:rsidP="007A259C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7A259C" w:rsidRPr="00DB0C5B" w:rsidRDefault="007A259C" w:rsidP="007A259C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A259C" w:rsidRDefault="007A259C" w:rsidP="007A259C"/>
    <w:p w:rsidR="007A259C" w:rsidRDefault="007A259C" w:rsidP="007A259C">
      <w:pPr>
        <w:jc w:val="center"/>
      </w:pPr>
    </w:p>
    <w:p w:rsidR="007A259C" w:rsidRPr="007A259C" w:rsidRDefault="007A259C" w:rsidP="007A259C"/>
    <w:p w:rsidR="007A259C" w:rsidRDefault="007A259C" w:rsidP="007A259C"/>
    <w:p w:rsidR="0091681D" w:rsidRPr="007A259C" w:rsidRDefault="006F2471" w:rsidP="007A259C">
      <w:pPr>
        <w:tabs>
          <w:tab w:val="left" w:pos="5235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ACE120F" wp14:editId="2E97A563">
            <wp:simplePos x="0" y="0"/>
            <wp:positionH relativeFrom="column">
              <wp:posOffset>-499110</wp:posOffset>
            </wp:positionH>
            <wp:positionV relativeFrom="paragraph">
              <wp:posOffset>41910</wp:posOffset>
            </wp:positionV>
            <wp:extent cx="3138170" cy="2482215"/>
            <wp:effectExtent l="57150" t="57150" r="43180" b="51435"/>
            <wp:wrapNone/>
            <wp:docPr id="4" name="Рисунок 4" descr="C:\Users\26\Desktop\фото5\DSCN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\Desktop\фото5\DSCN2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EE04BD0" wp14:editId="6DC9339D">
            <wp:simplePos x="0" y="0"/>
            <wp:positionH relativeFrom="column">
              <wp:posOffset>2748915</wp:posOffset>
            </wp:positionH>
            <wp:positionV relativeFrom="paragraph">
              <wp:posOffset>26670</wp:posOffset>
            </wp:positionV>
            <wp:extent cx="3286125" cy="2504440"/>
            <wp:effectExtent l="171450" t="152400" r="390525" b="372110"/>
            <wp:wrapTight wrapText="bothSides">
              <wp:wrapPolygon edited="0">
                <wp:start x="626" y="-1314"/>
                <wp:lineTo x="-1127" y="-986"/>
                <wp:lineTo x="-1127" y="22016"/>
                <wp:lineTo x="-751" y="22838"/>
                <wp:lineTo x="1252" y="24316"/>
                <wp:lineTo x="1377" y="24645"/>
                <wp:lineTo x="21537" y="24645"/>
                <wp:lineTo x="21663" y="24316"/>
                <wp:lineTo x="23791" y="22673"/>
                <wp:lineTo x="24042" y="20045"/>
                <wp:lineTo x="24042" y="1643"/>
                <wp:lineTo x="22414" y="-822"/>
                <wp:lineTo x="22289" y="-1314"/>
                <wp:lineTo x="626" y="-1314"/>
              </wp:wrapPolygon>
            </wp:wrapTight>
            <wp:docPr id="3" name="Рисунок 3" descr="IMG_20180130_15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80130_1526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04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59C">
        <w:tab/>
      </w:r>
    </w:p>
    <w:sectPr w:rsidR="0091681D" w:rsidRPr="007A259C" w:rsidSect="006F2471">
      <w:pgSz w:w="11906" w:h="16838"/>
      <w:pgMar w:top="1134" w:right="850" w:bottom="1134" w:left="1701" w:header="708" w:footer="708" w:gutter="0"/>
      <w:pgBorders w:offsetFrom="page">
        <w:top w:val="triangleParty" w:sz="13" w:space="24" w:color="00FF99"/>
        <w:left w:val="triangleParty" w:sz="13" w:space="24" w:color="00FF99"/>
        <w:bottom w:val="triangleParty" w:sz="13" w:space="24" w:color="00FF99"/>
        <w:right w:val="triangleParty" w:sz="13" w:space="24" w:color="00FF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9C"/>
    <w:rsid w:val="006F2471"/>
    <w:rsid w:val="007A259C"/>
    <w:rsid w:val="0091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5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5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1</cp:revision>
  <dcterms:created xsi:type="dcterms:W3CDTF">2018-10-30T02:19:00Z</dcterms:created>
  <dcterms:modified xsi:type="dcterms:W3CDTF">2018-10-30T02:32:00Z</dcterms:modified>
</cp:coreProperties>
</file>