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C5C" w:rsidRPr="00262564" w:rsidRDefault="00B70C5C" w:rsidP="00B70C5C">
      <w:pPr>
        <w:jc w:val="center"/>
        <w:rPr>
          <w:b/>
        </w:rPr>
      </w:pPr>
      <w:r w:rsidRPr="00262564">
        <w:rPr>
          <w:rFonts w:ascii="Times New Roman" w:hAnsi="Times New Roman" w:cs="Times New Roman"/>
          <w:b/>
          <w:sz w:val="32"/>
          <w:szCs w:val="32"/>
        </w:rPr>
        <w:t>ПРИЛОЖЕНИЕ №</w:t>
      </w:r>
      <w:r>
        <w:rPr>
          <w:rFonts w:ascii="Times New Roman" w:hAnsi="Times New Roman" w:cs="Times New Roman"/>
          <w:b/>
          <w:sz w:val="32"/>
          <w:szCs w:val="32"/>
        </w:rPr>
        <w:t>8</w:t>
      </w:r>
    </w:p>
    <w:p w:rsidR="0091681D" w:rsidRDefault="00E46B46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57E73350" wp14:editId="5BA86C5C">
            <wp:simplePos x="0" y="0"/>
            <wp:positionH relativeFrom="column">
              <wp:posOffset>2853055</wp:posOffset>
            </wp:positionH>
            <wp:positionV relativeFrom="paragraph">
              <wp:posOffset>488315</wp:posOffset>
            </wp:positionV>
            <wp:extent cx="2932430" cy="1854200"/>
            <wp:effectExtent l="0" t="0" r="1270" b="0"/>
            <wp:wrapNone/>
            <wp:docPr id="1" name="Рисунок 1" descr="C:\Users\26\Desktop\Camera\IMG_20180222_0826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6\Desktop\Camera\IMG_20180222_0826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430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0C5C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A8A38C" wp14:editId="0996FBE4">
                <wp:simplePos x="0" y="0"/>
                <wp:positionH relativeFrom="column">
                  <wp:posOffset>-139856</wp:posOffset>
                </wp:positionH>
                <wp:positionV relativeFrom="paragraph">
                  <wp:posOffset>368048</wp:posOffset>
                </wp:positionV>
                <wp:extent cx="2691621" cy="1673525"/>
                <wp:effectExtent l="57150" t="57150" r="623570" b="136525"/>
                <wp:wrapNone/>
                <wp:docPr id="14" name="Скругленный 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1621" cy="1673525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25400" cap="flat" cmpd="sng" algn="ctr">
                          <a:solidFill>
                            <a:srgbClr val="356B1F"/>
                          </a:solidFill>
                          <a:prstDash val="solid"/>
                        </a:ln>
                        <a:effectLst>
                          <a:outerShdw blurRad="76200" dir="18900000" sy="23000" kx="-1200000" algn="bl" rotWithShape="0">
                            <a:srgbClr val="356B1F">
                              <a:alpha val="20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B70C5C" w:rsidRPr="00B70C5C" w:rsidRDefault="00B70C5C" w:rsidP="00E46B46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  <w:lang w:eastAsia="ru-RU"/>
                              </w:rPr>
                            </w:pPr>
                            <w:r w:rsidRPr="00B70C5C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  <w:lang w:eastAsia="ru-RU"/>
                              </w:rPr>
                              <w:t>«Защитникам Отечества посвящается»</w:t>
                            </w:r>
                          </w:p>
                          <w:p w:rsidR="00B70C5C" w:rsidRPr="00E46B46" w:rsidRDefault="00E46B46" w:rsidP="00E46B46">
                            <w:pPr>
                              <w:tabs>
                                <w:tab w:val="left" w:pos="2895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46B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Спортивное мероприятие</w:t>
                            </w:r>
                          </w:p>
                          <w:p w:rsidR="00B70C5C" w:rsidRPr="00DB0C5B" w:rsidRDefault="00B70C5C" w:rsidP="00B70C5C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eastAsia="ru-RU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B70C5C" w:rsidRPr="00DB0C5B" w:rsidRDefault="00B70C5C" w:rsidP="00B70C5C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4" o:spid="_x0000_s1026" style="position:absolute;margin-left:-11pt;margin-top:29pt;width:211.95pt;height:13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" fillcolor="#c4bc96 [2414]" strokecolor="#356b1f" strokeweight="2pt">
                <v:shadow on="t" type="perspective" color="#356b1f" opacity="13107f" origin="-.5,.5" offset="0,0" matrix=",-23853f,,15073f"/>
                <v:textbox>
                  <w:txbxContent>
                    <w:p w:rsidR="00B70C5C" w:rsidRPr="00B70C5C" w:rsidRDefault="00B70C5C" w:rsidP="00E46B46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  <w:lang w:eastAsia="ru-RU"/>
                        </w:rPr>
                      </w:pPr>
                      <w:r w:rsidRPr="00B70C5C">
                        <w:rPr>
                          <w:rFonts w:ascii="Times New Roman" w:hAnsi="Times New Roman" w:cs="Times New Roman"/>
                          <w:sz w:val="40"/>
                          <w:szCs w:val="40"/>
                          <w:lang w:eastAsia="ru-RU"/>
                        </w:rPr>
                        <w:t>«Защитникам Отечества посвящается»</w:t>
                      </w:r>
                    </w:p>
                    <w:p w:rsidR="00B70C5C" w:rsidRPr="00E46B46" w:rsidRDefault="00E46B46" w:rsidP="00E46B46">
                      <w:pPr>
                        <w:tabs>
                          <w:tab w:val="left" w:pos="2895"/>
                        </w:tabs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46B4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Спортивное мероприятие</w:t>
                      </w:r>
                    </w:p>
                    <w:p w:rsidR="00B70C5C" w:rsidRPr="00DB0C5B" w:rsidRDefault="00B70C5C" w:rsidP="00B70C5C">
                      <w:pPr>
                        <w:pStyle w:val="a5"/>
                        <w:rPr>
                          <w:rFonts w:ascii="Times New Roman" w:hAnsi="Times New Roman" w:cs="Times New Roman"/>
                          <w:sz w:val="28"/>
                          <w:szCs w:val="28"/>
                          <w:lang w:eastAsia="ru-RU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B70C5C" w:rsidRPr="00DB0C5B" w:rsidRDefault="00B70C5C" w:rsidP="00B70C5C">
                      <w:pPr>
                        <w:pStyle w:val="a5"/>
                        <w:rPr>
                          <w:rFonts w:ascii="Times New Roman" w:hAnsi="Times New Roman" w:cs="Times New Roman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70C5C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004A1EFE" wp14:editId="36939C7D">
            <wp:simplePos x="0" y="0"/>
            <wp:positionH relativeFrom="column">
              <wp:posOffset>2853510</wp:posOffset>
            </wp:positionH>
            <wp:positionV relativeFrom="paragraph">
              <wp:posOffset>7044894</wp:posOffset>
            </wp:positionV>
            <wp:extent cx="2973461" cy="1915064"/>
            <wp:effectExtent l="0" t="0" r="0" b="9525"/>
            <wp:wrapNone/>
            <wp:docPr id="10" name="Рисунок 10" descr="C:\Users\26\Desktop\Camera\IMG_20180222_084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26\Desktop\Camera\IMG_20180222_0841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624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0C5C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36706FC" wp14:editId="0283CF96">
            <wp:simplePos x="0" y="0"/>
            <wp:positionH relativeFrom="column">
              <wp:posOffset>2853510</wp:posOffset>
            </wp:positionH>
            <wp:positionV relativeFrom="paragraph">
              <wp:posOffset>2472894</wp:posOffset>
            </wp:positionV>
            <wp:extent cx="2975718" cy="1863305"/>
            <wp:effectExtent l="0" t="0" r="0" b="3810"/>
            <wp:wrapNone/>
            <wp:docPr id="8" name="Рисунок 8" descr="C:\Users\26\Desktop\Camera\IMG_20180222_084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26\Desktop\Camera\IMG_20180222_0847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610" cy="1863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0C5C"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15BF5F66" wp14:editId="69BB7E7B">
            <wp:simplePos x="0" y="0"/>
            <wp:positionH relativeFrom="column">
              <wp:posOffset>-247386</wp:posOffset>
            </wp:positionH>
            <wp:positionV relativeFrom="paragraph">
              <wp:posOffset>2472199</wp:posOffset>
            </wp:positionV>
            <wp:extent cx="2783205" cy="1863090"/>
            <wp:effectExtent l="0" t="0" r="0" b="3810"/>
            <wp:wrapNone/>
            <wp:docPr id="13" name="Рисунок 13" descr="C:\Users\26\Desktop\Camera\IMG_20180222_0839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26\Desktop\Camera\IMG_20180222_08394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205" cy="186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0C5C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8F02EE4" wp14:editId="1143C47C">
            <wp:simplePos x="0" y="0"/>
            <wp:positionH relativeFrom="column">
              <wp:posOffset>-226695</wp:posOffset>
            </wp:positionH>
            <wp:positionV relativeFrom="paragraph">
              <wp:posOffset>4465320</wp:posOffset>
            </wp:positionV>
            <wp:extent cx="2764155" cy="2072005"/>
            <wp:effectExtent l="0" t="0" r="0" b="4445"/>
            <wp:wrapNone/>
            <wp:docPr id="6" name="Рисунок 6" descr="C:\Users\26\Desktop\Camera\IMG_20180222_0836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26\Desktop\Camera\IMG_20180222_08363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155" cy="207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0C5C"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6FD592D9" wp14:editId="6F6F8BCF">
            <wp:simplePos x="0" y="0"/>
            <wp:positionH relativeFrom="column">
              <wp:posOffset>2853510</wp:posOffset>
            </wp:positionH>
            <wp:positionV relativeFrom="paragraph">
              <wp:posOffset>4482848</wp:posOffset>
            </wp:positionV>
            <wp:extent cx="2970463" cy="2053087"/>
            <wp:effectExtent l="0" t="0" r="1905" b="4445"/>
            <wp:wrapNone/>
            <wp:docPr id="12" name="Рисунок 12" descr="C:\Users\26\Desktop\Camera\IMG_20180222_083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26\Desktop\Camera\IMG_20180222_08302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80" cy="2058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0C5C"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32796A31" wp14:editId="76EBB822">
            <wp:simplePos x="0" y="0"/>
            <wp:positionH relativeFrom="column">
              <wp:posOffset>-322580</wp:posOffset>
            </wp:positionH>
            <wp:positionV relativeFrom="paragraph">
              <wp:posOffset>7046595</wp:posOffset>
            </wp:positionV>
            <wp:extent cx="2854960" cy="1911350"/>
            <wp:effectExtent l="0" t="0" r="2540" b="0"/>
            <wp:wrapNone/>
            <wp:docPr id="11" name="Рисунок 11" descr="C:\Users\26\Desktop\Camera\IMG_20180222_084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26\Desktop\Camera\IMG_20180222_08413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960" cy="191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1681D" w:rsidSect="00E46B46">
      <w:pgSz w:w="11906" w:h="16838"/>
      <w:pgMar w:top="1134" w:right="850" w:bottom="1134" w:left="1701" w:header="708" w:footer="708" w:gutter="0"/>
      <w:pgBorders w:offsetFrom="page">
        <w:top w:val="triangleParty" w:sz="15" w:space="24" w:color="4F6228" w:themeColor="accent3" w:themeShade="80"/>
        <w:left w:val="triangleParty" w:sz="15" w:space="24" w:color="4F6228" w:themeColor="accent3" w:themeShade="80"/>
        <w:bottom w:val="triangleParty" w:sz="15" w:space="24" w:color="4F6228" w:themeColor="accent3" w:themeShade="80"/>
        <w:right w:val="triangleParty" w:sz="15" w:space="24" w:color="4F6228" w:themeColor="accent3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C5C"/>
    <w:rsid w:val="0091681D"/>
    <w:rsid w:val="00B70C5C"/>
    <w:rsid w:val="00E4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C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0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0C5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70C5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C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0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0C5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70C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</dc:creator>
  <cp:lastModifiedBy>26</cp:lastModifiedBy>
  <cp:revision>1</cp:revision>
  <dcterms:created xsi:type="dcterms:W3CDTF">2018-10-30T03:09:00Z</dcterms:created>
  <dcterms:modified xsi:type="dcterms:W3CDTF">2018-10-30T03:23:00Z</dcterms:modified>
</cp:coreProperties>
</file>