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E0" w:rsidRDefault="000E400E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8" type="#_x0000_t202" style="position:absolute;margin-left:-22.7pt;margin-top:-48.3pt;width:743.5pt;height:21.5pt;z-index:251889664" filled="f" stroked="f">
            <v:textbox style="mso-next-textbox:#_x0000_s1178">
              <w:txbxContent>
                <w:p w:rsidR="00F01265" w:rsidRPr="00F01265" w:rsidRDefault="009A6DDB" w:rsidP="00F0126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  <w:r w:rsidR="00AA28E0" w:rsidRPr="00F012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. </w:t>
                  </w:r>
                  <w:r w:rsidR="00F01265" w:rsidRPr="00F012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Маршруты движения организованных групп детей</w:t>
                  </w:r>
                  <w:r w:rsidR="00F012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F01265" w:rsidRPr="00F012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от </w:t>
                  </w:r>
                  <w:r w:rsidR="006441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МБДОУ</w:t>
                  </w:r>
                  <w:r w:rsidR="00F012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№ 11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«Ручеек»</w:t>
                  </w:r>
                  <w:r w:rsidR="00F01265" w:rsidRPr="00F012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к стадиону</w:t>
                  </w:r>
                  <w:r w:rsidR="00F012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ОШ № 4</w:t>
                  </w:r>
                  <w:r w:rsidR="00F01265" w:rsidRPr="00F0126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 парку</w:t>
                  </w:r>
                </w:p>
                <w:p w:rsidR="00A423BB" w:rsidRPr="00F01265" w:rsidRDefault="00A423BB" w:rsidP="00AA28E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52" type="#_x0000_t136" style="position:absolute;margin-left:301.55pt;margin-top:16.55pt;width:149.85pt;height:11.7pt;z-index:251904000" fillcolor="blue" strokecolor="blue">
            <v:shadow color="#868686"/>
            <v:textpath style="font-family:&quot;Times New Roman&quot;;font-size:12pt;v-text-kern:t" trim="t" fitpath="t" string="ул. Вокзальное шоссе"/>
          </v:shape>
        </w:pict>
      </w:r>
      <w:r>
        <w:rPr>
          <w:noProof/>
          <w:lang w:eastAsia="ru-RU"/>
        </w:rPr>
        <w:pict>
          <v:line id="_x0000_s1187" style="position:absolute;flip:x y;z-index:251899904" from="620.45pt,-16.7pt" to="620.45pt,16.55pt" strokecolor="black [3213]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line id="_x0000_s1183" style="position:absolute;flip:x;z-index:251902976" from="-16.1pt,21.85pt" to="694.8pt,21.85pt" strokecolor="black [3213]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line id="_x0000_s1182" style="position:absolute;flip:x y;z-index:251894784" from="-4.6pt,16.55pt" to="-4.6pt,290.9pt" strokecolor="black [3213]" strokeweight="2.25pt">
            <v:stroke dashstyle="dashDot" startarrow="classic" startarrowwidth="narrow" startarrowlength="long" endarrow="classic" endarrowwidth="narrow" endarrowlength="long"/>
          </v:line>
        </w:pict>
      </w:r>
      <w:r w:rsidR="00AA28E0">
        <w:rPr>
          <w:noProof/>
          <w:lang w:eastAsia="ru-RU"/>
        </w:rPr>
        <w:drawing>
          <wp:anchor distT="0" distB="0" distL="114300" distR="114300" simplePos="0" relativeHeight="251822080" behindDoc="0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1784985</wp:posOffset>
            </wp:positionV>
            <wp:extent cx="194310" cy="260985"/>
            <wp:effectExtent l="19050" t="0" r="0" b="0"/>
            <wp:wrapNone/>
            <wp:docPr id="3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28E0">
        <w:rPr>
          <w:noProof/>
          <w:lang w:eastAsia="ru-RU"/>
        </w:rPr>
        <w:drawing>
          <wp:anchor distT="0" distB="0" distL="114300" distR="114300" simplePos="0" relativeHeight="251824128" behindDoc="0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2319655</wp:posOffset>
            </wp:positionV>
            <wp:extent cx="194310" cy="260985"/>
            <wp:effectExtent l="19050" t="0" r="0" b="0"/>
            <wp:wrapNone/>
            <wp:docPr id="3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180" type="#_x0000_t136" style="position:absolute;margin-left:-41.4pt;margin-top:172.65pt;width:83.95pt;height:10.75pt;rotation:270;z-index:251892736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ул. Годыны"/>
          </v:shape>
        </w:pict>
      </w:r>
      <w:r>
        <w:rPr>
          <w:noProof/>
          <w:lang w:eastAsia="ru-RU"/>
        </w:rPr>
        <w:pict>
          <v:shape id="_x0000_s1093" type="#_x0000_t136" style="position:absolute;margin-left:525.4pt;margin-top:427.5pt;width:42.2pt;height:10.05pt;z-index:251720704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Стадион"/>
          </v:shape>
        </w:pict>
      </w:r>
      <w:r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7" type="#_x0000_t109" style="position:absolute;margin-left:518.05pt;margin-top:392.7pt;width:54.65pt;height:85.65pt;z-index:251668480;mso-position-horizontal-relative:text;mso-position-vertical-relative:text" fillcolor="#090" strokecolor="#090"/>
        </w:pict>
      </w:r>
      <w:r>
        <w:rPr>
          <w:noProof/>
          <w:lang w:eastAsia="ru-RU"/>
        </w:rPr>
        <w:pict>
          <v:shape id="_x0000_s1088" type="#_x0000_t109" style="position:absolute;margin-left:411.4pt;margin-top:447.35pt;width:86.9pt;height:31pt;z-index:251718656;mso-position-horizontal-relative:text;mso-position-vertical-relative:text" fillcolor="#f6f" strokecolor="#90c">
            <v:shadow on="t" color="#fcf" opacity=".5" offset="-6pt,-6pt"/>
          </v:shape>
        </w:pict>
      </w:r>
      <w:r>
        <w:rPr>
          <w:noProof/>
          <w:lang w:eastAsia="ru-RU"/>
        </w:rPr>
        <w:pict>
          <v:shape id="_x0000_s1036" type="#_x0000_t109" style="position:absolute;margin-left:436.3pt;margin-top:413.75pt;width:31pt;height:33.6pt;z-index:251667456;mso-position-horizontal-relative:text;mso-position-vertical-relative:text" fillcolor="#f6f" strokecolor="#90c">
            <v:shadow on="t" color="#fcf" opacity=".5" offset="-6pt,-6pt"/>
          </v:shape>
        </w:pict>
      </w:r>
      <w:r>
        <w:rPr>
          <w:noProof/>
          <w:lang w:eastAsia="ru-RU"/>
        </w:rPr>
        <w:pict>
          <v:shape id="_x0000_s1034" type="#_x0000_t109" style="position:absolute;margin-left:409.4pt;margin-top:382.75pt;width:86.9pt;height:31pt;z-index:251665408;mso-position-horizontal-relative:text;mso-position-vertical-relative:text" fillcolor="#f6f" strokecolor="#90c">
            <v:shadow on="t" color="#fcf" opacity=".5" offset="-6pt,-6pt"/>
          </v:shape>
        </w:pict>
      </w:r>
      <w:r>
        <w:rPr>
          <w:noProof/>
          <w:lang w:eastAsia="ru-RU"/>
        </w:rPr>
        <w:pict>
          <v:rect id="_x0000_s1179" style="position:absolute;margin-left:436.3pt;margin-top:302.9pt;width:10.45pt;height:61.7pt;z-index:251890688;mso-position-horizontal-relative:text;mso-position-vertical-relative:text" fillcolor="white [3201]" strokecolor="#f79646 [3209]" strokeweight="5pt">
            <v:stroke linestyle="thickThin"/>
            <v:shadow color="#868686"/>
          </v:rect>
        </w:pict>
      </w:r>
      <w:r w:rsidR="00AA28E0">
        <w:rPr>
          <w:noProof/>
          <w:lang w:eastAsia="ru-RU"/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column">
              <wp:posOffset>6917055</wp:posOffset>
            </wp:positionH>
            <wp:positionV relativeFrom="paragraph">
              <wp:posOffset>63500</wp:posOffset>
            </wp:positionV>
            <wp:extent cx="313055" cy="260985"/>
            <wp:effectExtent l="19050" t="0" r="0" b="0"/>
            <wp:wrapNone/>
            <wp:docPr id="29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750" t="14983" r="20175" b="20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6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28E0">
        <w:rPr>
          <w:noProof/>
          <w:lang w:eastAsia="ru-RU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7227570</wp:posOffset>
            </wp:positionH>
            <wp:positionV relativeFrom="paragraph">
              <wp:posOffset>-31750</wp:posOffset>
            </wp:positionV>
            <wp:extent cx="194310" cy="260985"/>
            <wp:effectExtent l="19050" t="0" r="0" b="0"/>
            <wp:wrapNone/>
            <wp:docPr id="5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134" type="#_x0000_t136" style="position:absolute;margin-left:513.4pt;margin-top:-21.95pt;width:76.3pt;height:25.15pt;z-index:251779072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Автобусный &#10;парк"/>
          </v:shape>
        </w:pict>
      </w:r>
      <w:r>
        <w:rPr>
          <w:noProof/>
          <w:lang w:eastAsia="ru-RU"/>
        </w:rPr>
        <w:pict>
          <v:shape id="_x0000_s1128" type="#_x0000_t109" style="position:absolute;margin-left:505.85pt;margin-top:-21.95pt;width:88.6pt;height:28.9pt;z-index:-251543552;mso-position-horizontal-relative:text;mso-position-vertical-relative:text" fillcolor="#f6f" strokecolor="#90c">
            <v:shadow on="t" color="#fcf" opacity=".5" offset="6pt,-6pt"/>
          </v:shape>
        </w:pict>
      </w:r>
      <w:r>
        <w:rPr>
          <w:noProof/>
          <w:lang w:eastAsia="ru-RU"/>
        </w:rPr>
        <w:pict>
          <v:rect id="_x0000_s1135" style="position:absolute;margin-left:610.25pt;margin-top:-21.95pt;width:17.6pt;height:38.5pt;z-index:251782144;mso-position-horizontal-relative:text;mso-position-vertical-relative:text" strokeweight="2.25pt"/>
        </w:pict>
      </w:r>
      <w:r>
        <w:rPr>
          <w:noProof/>
          <w:lang w:eastAsia="ru-RU"/>
        </w:rPr>
        <w:pict>
          <v:shape id="_x0000_s1133" type="#_x0000_t136" style="position:absolute;margin-left:409.4pt;margin-top:-13.15pt;width:53.35pt;height:11.7pt;z-index:251778048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Котельная"/>
          </v:shape>
        </w:pict>
      </w:r>
      <w:r>
        <w:rPr>
          <w:noProof/>
          <w:lang w:eastAsia="ru-RU"/>
        </w:rPr>
        <w:pict>
          <v:shape id="_x0000_s1127" type="#_x0000_t109" style="position:absolute;margin-left:409.4pt;margin-top:-21.95pt;width:53.35pt;height:28.9pt;z-index:-251544576;mso-position-horizontal-relative:text;mso-position-vertical-relative:text" fillcolor="#f6f" strokecolor="#90c">
            <v:shadow on="t" color="#fcf" opacity=".5" offset="6pt,-6pt"/>
          </v:shape>
        </w:pict>
      </w:r>
      <w:r>
        <w:rPr>
          <w:noProof/>
          <w:lang w:eastAsia="ru-RU"/>
        </w:rPr>
        <w:pict>
          <v:shape id="_x0000_s1129" type="#_x0000_t109" style="position:absolute;margin-left:284.9pt;margin-top:-21.95pt;width:77.7pt;height:28.9pt;z-index:-251542528;mso-position-horizontal-relative:text;mso-position-vertical-relative:text" fillcolor="#f6f" strokecolor="#90c">
            <v:shadow on="t" color="#fcf" opacity=".5" offset="6pt,-6pt"/>
          </v:shape>
        </w:pict>
      </w:r>
      <w:r>
        <w:rPr>
          <w:noProof/>
          <w:lang w:eastAsia="ru-RU"/>
        </w:rPr>
        <w:pict>
          <v:shape id="_x0000_s1132" type="#_x0000_t136" style="position:absolute;margin-left:286.95pt;margin-top:-13.15pt;width:70.3pt;height:11.7pt;z-index:251777024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Молокозавод"/>
          </v:shape>
        </w:pict>
      </w:r>
      <w:r>
        <w:rPr>
          <w:noProof/>
          <w:lang w:eastAsia="ru-RU"/>
        </w:rPr>
        <w:pict>
          <v:shape id="_x0000_s1131" type="#_x0000_t136" style="position:absolute;margin-left:167.05pt;margin-top:-13.15pt;width:70.3pt;height:11.7pt;z-index:251776000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Хлебозавод"/>
          </v:shape>
        </w:pict>
      </w:r>
      <w:r>
        <w:rPr>
          <w:noProof/>
          <w:lang w:eastAsia="ru-RU"/>
        </w:rPr>
        <w:pict>
          <v:shape id="_x0000_s1130" type="#_x0000_t109" style="position:absolute;margin-left:162.4pt;margin-top:-21.95pt;width:77.7pt;height:28.9pt;z-index:-251541504;mso-position-horizontal-relative:text;mso-position-vertical-relative:text" fillcolor="#f6f" strokecolor="#90c">
            <v:shadow on="t" color="#fcf" opacity=".5" offset="6pt,-6pt"/>
          </v:shape>
        </w:pict>
      </w:r>
      <w:r>
        <w:rPr>
          <w:noProof/>
          <w:lang w:eastAsia="ru-RU"/>
        </w:rPr>
        <w:pict>
          <v:line id="_x0000_s1177" style="position:absolute;flip:x;z-index:251888640;mso-position-horizontal-relative:text;mso-position-vertical-relative:text" from="325.7pt,248.35pt" to="325.7pt,277.25pt" strokecolor="red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line id="_x0000_s1174" style="position:absolute;flip:x y;z-index:251885568;mso-position-horizontal-relative:text;mso-position-vertical-relative:text" from="635.15pt,35.8pt" to="635.15pt,92.1pt" strokecolor="red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line id="_x0000_s1175" style="position:absolute;flip:y;z-index:251886592;mso-position-horizontal-relative:text;mso-position-vertical-relative:text" from="585.6pt,92.1pt" to="635.15pt,92.1pt" strokecolor="red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rect id="_x0000_s1167" style="position:absolute;margin-left:6.65pt;margin-top:29.05pt;width:380.05pt;height:3.55pt;flip:y;z-index:251877376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line id="_x0000_s1159" style="position:absolute;flip:x y;z-index:251869184;mso-position-horizontal-relative:text;mso-position-vertical-relative:text" from="206.75pt,181.65pt" to="206.75pt,273.5pt" strokecolor="red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shape id="_x0000_s1149" type="#_x0000_t136" style="position:absolute;margin-left:542.2pt;margin-top:221.35pt;width:70.3pt;height:11.7pt;rotation:90;z-index:251848704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ул. Заречная"/>
          </v:shape>
        </w:pict>
      </w:r>
      <w:r>
        <w:rPr>
          <w:noProof/>
          <w:lang w:eastAsia="ru-RU"/>
        </w:rPr>
        <w:pict>
          <v:rect id="_x0000_s1116" style="position:absolute;margin-left:493.5pt;margin-top:212.25pt;width:164.75pt;height:16.6pt;rotation:270;z-index:251739136;mso-position-horizontal-relative:text;mso-position-vertical-relative:text" strokeweight="2.25pt"/>
        </w:pict>
      </w:r>
      <w:r>
        <w:rPr>
          <w:noProof/>
          <w:lang w:eastAsia="ru-RU"/>
        </w:rPr>
        <w:pict>
          <v:rect id="_x0000_s1156" style="position:absolute;margin-left:561.1pt;margin-top:136.05pt;width:5.5pt;height:141.2pt;z-index:251866112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shape id="_x0000_s1150" type="#_x0000_t136" style="position:absolute;margin-left:485.35pt;margin-top:125.9pt;width:70.3pt;height:11.7pt;z-index:251849728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ул. Заречная"/>
          </v:shape>
        </w:pict>
      </w:r>
      <w:r w:rsidR="005C0F2E">
        <w:rPr>
          <w:noProof/>
          <w:lang w:eastAsia="ru-RU"/>
        </w:rPr>
        <w:drawing>
          <wp:anchor distT="0" distB="0" distL="114300" distR="114300" simplePos="0" relativeHeight="251859968" behindDoc="0" locked="0" layoutInCell="1" allowOverlap="1">
            <wp:simplePos x="0" y="0"/>
            <wp:positionH relativeFrom="column">
              <wp:posOffset>5866765</wp:posOffset>
            </wp:positionH>
            <wp:positionV relativeFrom="paragraph">
              <wp:posOffset>1713865</wp:posOffset>
            </wp:positionV>
            <wp:extent cx="313055" cy="260985"/>
            <wp:effectExtent l="19050" t="0" r="0" b="0"/>
            <wp:wrapNone/>
            <wp:docPr id="54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750" t="14983" r="20175" b="20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6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148" type="#_x0000_t136" style="position:absolute;margin-left:272.65pt;margin-top:290.65pt;width:70.3pt;height:11.7pt;z-index:251847680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ул. Заречная"/>
          </v:shape>
        </w:pict>
      </w:r>
      <w:r w:rsidR="00951138">
        <w:rPr>
          <w:noProof/>
          <w:lang w:eastAsia="ru-RU"/>
        </w:rPr>
        <w:drawing>
          <wp:anchor distT="0" distB="0" distL="114300" distR="114300" simplePos="0" relativeHeight="251836416" behindDoc="0" locked="0" layoutInCell="1" allowOverlap="1">
            <wp:simplePos x="0" y="0"/>
            <wp:positionH relativeFrom="column">
              <wp:posOffset>5980430</wp:posOffset>
            </wp:positionH>
            <wp:positionV relativeFrom="paragraph">
              <wp:posOffset>3851910</wp:posOffset>
            </wp:positionV>
            <wp:extent cx="322580" cy="237490"/>
            <wp:effectExtent l="19050" t="0" r="1270" b="0"/>
            <wp:wrapNone/>
            <wp:docPr id="4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138">
        <w:rPr>
          <w:noProof/>
          <w:lang w:eastAsia="ru-RU"/>
        </w:rPr>
        <w:drawing>
          <wp:anchor distT="0" distB="0" distL="114300" distR="114300" simplePos="0" relativeHeight="251842560" behindDoc="0" locked="0" layoutInCell="1" allowOverlap="0">
            <wp:simplePos x="0" y="0"/>
            <wp:positionH relativeFrom="column">
              <wp:posOffset>6261735</wp:posOffset>
            </wp:positionH>
            <wp:positionV relativeFrom="paragraph">
              <wp:posOffset>3769360</wp:posOffset>
            </wp:positionV>
            <wp:extent cx="290830" cy="289560"/>
            <wp:effectExtent l="19050" t="19050" r="13970" b="0"/>
            <wp:wrapSquare wrapText="bothSides"/>
            <wp:docPr id="4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21369715">
                      <a:off x="0" y="0"/>
                      <a:ext cx="290830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0F2E">
        <w:rPr>
          <w:noProof/>
          <w:lang w:eastAsia="ru-RU"/>
        </w:rPr>
        <w:drawing>
          <wp:anchor distT="0" distB="0" distL="114300" distR="114300" simplePos="0" relativeHeight="251862016" behindDoc="0" locked="0" layoutInCell="1" allowOverlap="1">
            <wp:simplePos x="0" y="0"/>
            <wp:positionH relativeFrom="column">
              <wp:posOffset>5049937</wp:posOffset>
            </wp:positionH>
            <wp:positionV relativeFrom="paragraph">
              <wp:posOffset>1334217</wp:posOffset>
            </wp:positionV>
            <wp:extent cx="313055" cy="260985"/>
            <wp:effectExtent l="19050" t="0" r="0" b="0"/>
            <wp:wrapNone/>
            <wp:docPr id="55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750" t="14983" r="20175" b="20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6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1138">
        <w:rPr>
          <w:noProof/>
          <w:lang w:eastAsia="ru-RU"/>
        </w:rPr>
        <w:drawing>
          <wp:anchor distT="0" distB="0" distL="114300" distR="114300" simplePos="0" relativeHeight="251834368" behindDoc="0" locked="0" layoutInCell="1" allowOverlap="1">
            <wp:simplePos x="0" y="0"/>
            <wp:positionH relativeFrom="column">
              <wp:posOffset>6562725</wp:posOffset>
            </wp:positionH>
            <wp:positionV relativeFrom="paragraph">
              <wp:posOffset>3804285</wp:posOffset>
            </wp:positionV>
            <wp:extent cx="313055" cy="260985"/>
            <wp:effectExtent l="19050" t="0" r="0" b="0"/>
            <wp:wrapNone/>
            <wp:docPr id="45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750" t="14983" r="20175" b="20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6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4D7F">
        <w:rPr>
          <w:noProof/>
          <w:lang w:eastAsia="ru-RU"/>
        </w:rPr>
        <w:drawing>
          <wp:anchor distT="0" distB="0" distL="114300" distR="114300" simplePos="0" relativeHeight="251853824" behindDoc="0" locked="0" layoutInCell="1" allowOverlap="1">
            <wp:simplePos x="0" y="0"/>
            <wp:positionH relativeFrom="column">
              <wp:posOffset>5562359</wp:posOffset>
            </wp:positionH>
            <wp:positionV relativeFrom="paragraph">
              <wp:posOffset>1552567</wp:posOffset>
            </wp:positionV>
            <wp:extent cx="158115" cy="165735"/>
            <wp:effectExtent l="19050" t="0" r="12700" b="0"/>
            <wp:wrapNone/>
            <wp:docPr id="5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8750" cy="16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138">
        <w:rPr>
          <w:noProof/>
          <w:lang w:eastAsia="ru-RU"/>
        </w:rPr>
        <w:drawing>
          <wp:anchor distT="0" distB="0" distL="114300" distR="114300" simplePos="0" relativeHeight="251826176" behindDoc="0" locked="0" layoutInCell="1" allowOverlap="1">
            <wp:simplePos x="0" y="0"/>
            <wp:positionH relativeFrom="column">
              <wp:posOffset>5522595</wp:posOffset>
            </wp:positionH>
            <wp:positionV relativeFrom="paragraph">
              <wp:posOffset>3655060</wp:posOffset>
            </wp:positionV>
            <wp:extent cx="158750" cy="165735"/>
            <wp:effectExtent l="19050" t="0" r="12700" b="0"/>
            <wp:wrapNone/>
            <wp:docPr id="4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8750" cy="16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138">
        <w:rPr>
          <w:noProof/>
          <w:lang w:eastAsia="ru-RU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819785</wp:posOffset>
            </wp:positionH>
            <wp:positionV relativeFrom="paragraph">
              <wp:posOffset>669290</wp:posOffset>
            </wp:positionV>
            <wp:extent cx="351790" cy="521970"/>
            <wp:effectExtent l="19050" t="0" r="0" b="0"/>
            <wp:wrapNone/>
            <wp:docPr id="3" name="Рисунок 10" descr="C:\Users\Admin\Desktop\verset_cop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verset_copac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52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138">
        <w:rPr>
          <w:noProof/>
          <w:lang w:eastAsia="ru-RU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2085340</wp:posOffset>
            </wp:positionH>
            <wp:positionV relativeFrom="paragraph">
              <wp:posOffset>850265</wp:posOffset>
            </wp:positionV>
            <wp:extent cx="351790" cy="521970"/>
            <wp:effectExtent l="19050" t="0" r="0" b="0"/>
            <wp:wrapNone/>
            <wp:docPr id="5" name="Рисунок 10" descr="C:\Users\Admin\Desktop\verset_cop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verset_copac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52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138">
        <w:rPr>
          <w:noProof/>
          <w:lang w:eastAsia="ru-RU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981075</wp:posOffset>
            </wp:positionH>
            <wp:positionV relativeFrom="paragraph">
              <wp:posOffset>1452880</wp:posOffset>
            </wp:positionV>
            <wp:extent cx="353060" cy="521970"/>
            <wp:effectExtent l="19050" t="0" r="8890" b="0"/>
            <wp:wrapNone/>
            <wp:docPr id="2" name="Рисунок 10" descr="C:\Users\Admin\Desktop\verset_cop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verset_copac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138">
        <w:rPr>
          <w:noProof/>
          <w:lang w:eastAsia="ru-RU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1524000</wp:posOffset>
            </wp:positionV>
            <wp:extent cx="351790" cy="521970"/>
            <wp:effectExtent l="19050" t="0" r="0" b="0"/>
            <wp:wrapNone/>
            <wp:docPr id="15" name="Рисунок 10" descr="C:\Users\Admin\Desktop\verset_cop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verset_copac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52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oundrect id="_x0000_s1117" style="position:absolute;margin-left:11.8pt;margin-top:36.3pt;width:215.15pt;height:133.65pt;z-index:-251575296;mso-position-horizontal-relative:text;mso-position-vertical-relative:text" arcsize="10923f" fillcolor="#3c3" stroked="f"/>
        </w:pict>
      </w:r>
      <w:r>
        <w:rPr>
          <w:noProof/>
          <w:lang w:eastAsia="ru-RU"/>
        </w:rPr>
        <w:pict>
          <v:rect id="_x0000_s1140" style="position:absolute;margin-left:535.55pt;margin-top:57pt;width:3.8pt;height:63.8pt;flip:x;z-index:251815936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rect id="_x0000_s1139" style="position:absolute;margin-left:505.85pt;margin-top:57pt;width:3.8pt;height:63.8pt;flip:x;z-index:251814912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rect id="_x0000_s1138" style="position:absolute;margin-left:473.9pt;margin-top:57pt;width:3.8pt;height:63.8pt;flip:x;z-index:251813888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rect id="_x0000_s1137" style="position:absolute;margin-left:443.95pt;margin-top:57pt;width:3.8pt;height:63.8pt;flip:x;z-index:251812864;mso-position-horizontal-relative:text;mso-position-vertical-relative:text" fillcolor="#bfbfbf [2412]" strokecolor="#bfbfbf [2412]"/>
        </w:pict>
      </w:r>
      <w:r w:rsidR="00EE5075" w:rsidRPr="00EE5075">
        <w:rPr>
          <w:noProof/>
          <w:lang w:eastAsia="ru-RU"/>
        </w:rPr>
        <w:drawing>
          <wp:anchor distT="0" distB="0" distL="114300" distR="114300" simplePos="0" relativeHeight="251811840" behindDoc="0" locked="0" layoutInCell="1" allowOverlap="1">
            <wp:simplePos x="0" y="0"/>
            <wp:positionH relativeFrom="column">
              <wp:posOffset>5515150</wp:posOffset>
            </wp:positionH>
            <wp:positionV relativeFrom="paragraph">
              <wp:posOffset>9574793</wp:posOffset>
            </wp:positionV>
            <wp:extent cx="233198" cy="204951"/>
            <wp:effectExtent l="19050" t="0" r="0" b="0"/>
            <wp:wrapNone/>
            <wp:docPr id="33" name="Рисунок 16" descr="p_25756_1_gallery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5756_1_gallerybig.jpg"/>
                    <pic:cNvPicPr/>
                  </pic:nvPicPr>
                  <pic:blipFill>
                    <a:blip r:embed="rId13" cstate="print"/>
                    <a:srcRect l="40719" t="62037" r="41019" b="21233"/>
                    <a:stretch>
                      <a:fillRect/>
                    </a:stretch>
                  </pic:blipFill>
                  <pic:spPr>
                    <a:xfrm>
                      <a:off x="0" y="0"/>
                      <a:ext cx="239486" cy="211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5075" w:rsidRPr="00EE5075">
        <w:rPr>
          <w:noProof/>
          <w:lang w:eastAsia="ru-RU"/>
        </w:rPr>
        <w:drawing>
          <wp:anchor distT="0" distB="0" distL="114300" distR="114300" simplePos="0" relativeHeight="251809792" behindDoc="0" locked="0" layoutInCell="1" allowOverlap="1">
            <wp:simplePos x="0" y="0"/>
            <wp:positionH relativeFrom="column">
              <wp:posOffset>5362750</wp:posOffset>
            </wp:positionH>
            <wp:positionV relativeFrom="paragraph">
              <wp:posOffset>9422393</wp:posOffset>
            </wp:positionV>
            <wp:extent cx="233198" cy="204951"/>
            <wp:effectExtent l="19050" t="0" r="0" b="0"/>
            <wp:wrapNone/>
            <wp:docPr id="32" name="Рисунок 16" descr="p_25756_1_gallery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5756_1_gallerybig.jpg"/>
                    <pic:cNvPicPr/>
                  </pic:nvPicPr>
                  <pic:blipFill>
                    <a:blip r:embed="rId13" cstate="print"/>
                    <a:srcRect l="40719" t="62037" r="41019" b="21233"/>
                    <a:stretch>
                      <a:fillRect/>
                    </a:stretch>
                  </pic:blipFill>
                  <pic:spPr>
                    <a:xfrm>
                      <a:off x="0" y="0"/>
                      <a:ext cx="239486" cy="211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5075" w:rsidRPr="00EE5075">
        <w:rPr>
          <w:noProof/>
          <w:lang w:eastAsia="ru-RU"/>
        </w:rPr>
        <w:drawing>
          <wp:anchor distT="0" distB="0" distL="114300" distR="114300" simplePos="0" relativeHeight="251807744" behindDoc="0" locked="0" layoutInCell="1" allowOverlap="1">
            <wp:simplePos x="0" y="0"/>
            <wp:positionH relativeFrom="column">
              <wp:posOffset>5210350</wp:posOffset>
            </wp:positionH>
            <wp:positionV relativeFrom="paragraph">
              <wp:posOffset>9269993</wp:posOffset>
            </wp:positionV>
            <wp:extent cx="233198" cy="204951"/>
            <wp:effectExtent l="19050" t="0" r="0" b="0"/>
            <wp:wrapNone/>
            <wp:docPr id="31" name="Рисунок 16" descr="p_25756_1_gallery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5756_1_gallerybig.jpg"/>
                    <pic:cNvPicPr/>
                  </pic:nvPicPr>
                  <pic:blipFill>
                    <a:blip r:embed="rId13" cstate="print"/>
                    <a:srcRect l="40719" t="62037" r="41019" b="21233"/>
                    <a:stretch>
                      <a:fillRect/>
                    </a:stretch>
                  </pic:blipFill>
                  <pic:spPr>
                    <a:xfrm>
                      <a:off x="0" y="0"/>
                      <a:ext cx="239486" cy="211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5075" w:rsidRPr="00EE5075">
        <w:rPr>
          <w:noProof/>
          <w:lang w:eastAsia="ru-RU"/>
        </w:rPr>
        <w:drawing>
          <wp:anchor distT="0" distB="0" distL="114300" distR="114300" simplePos="0" relativeHeight="251805696" behindDoc="0" locked="0" layoutInCell="1" allowOverlap="1">
            <wp:simplePos x="0" y="0"/>
            <wp:positionH relativeFrom="column">
              <wp:posOffset>5057950</wp:posOffset>
            </wp:positionH>
            <wp:positionV relativeFrom="paragraph">
              <wp:posOffset>9117593</wp:posOffset>
            </wp:positionV>
            <wp:extent cx="233198" cy="204951"/>
            <wp:effectExtent l="19050" t="0" r="0" b="0"/>
            <wp:wrapNone/>
            <wp:docPr id="38" name="Рисунок 16" descr="p_25756_1_gallery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5756_1_gallerybig.jpg"/>
                    <pic:cNvPicPr/>
                  </pic:nvPicPr>
                  <pic:blipFill>
                    <a:blip r:embed="rId13" cstate="print"/>
                    <a:srcRect l="40719" t="62037" r="41019" b="21233"/>
                    <a:stretch>
                      <a:fillRect/>
                    </a:stretch>
                  </pic:blipFill>
                  <pic:spPr>
                    <a:xfrm>
                      <a:off x="0" y="0"/>
                      <a:ext cx="239486" cy="211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5075">
        <w:rPr>
          <w:noProof/>
          <w:lang w:eastAsia="ru-RU"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7758430</wp:posOffset>
            </wp:positionH>
            <wp:positionV relativeFrom="paragraph">
              <wp:posOffset>357505</wp:posOffset>
            </wp:positionV>
            <wp:extent cx="307975" cy="259080"/>
            <wp:effectExtent l="19050" t="0" r="0" b="0"/>
            <wp:wrapNone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3750" t="14983" r="20175" b="20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5075" w:rsidRPr="00EE5075">
        <w:rPr>
          <w:noProof/>
          <w:lang w:eastAsia="ru-RU"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column">
              <wp:posOffset>156372</wp:posOffset>
            </wp:positionH>
            <wp:positionV relativeFrom="paragraph">
              <wp:posOffset>-78892</wp:posOffset>
            </wp:positionV>
            <wp:extent cx="116840" cy="259080"/>
            <wp:effectExtent l="19050" t="0" r="0" b="0"/>
            <wp:wrapNone/>
            <wp:docPr id="27" name="Рисунок 4" descr="C:\Documents and Settings\ADMIN\Рабочий стол\дор карта\LAW_163186_3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дор карта\LAW_163186_367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427" cy="259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5075" w:rsidRPr="00EE5075">
        <w:rPr>
          <w:noProof/>
          <w:lang w:eastAsia="ru-RU"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-313320</wp:posOffset>
            </wp:positionH>
            <wp:positionV relativeFrom="paragraph">
              <wp:posOffset>404969</wp:posOffset>
            </wp:positionV>
            <wp:extent cx="116840" cy="259080"/>
            <wp:effectExtent l="19050" t="0" r="0" b="0"/>
            <wp:wrapNone/>
            <wp:docPr id="26" name="Рисунок 4" descr="C:\Documents and Settings\ADMIN\Рабочий стол\дор карта\LAW_163186_3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дор карта\LAW_163186_367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427" cy="259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5075" w:rsidRPr="00EE5075">
        <w:rPr>
          <w:noProof/>
          <w:lang w:eastAsia="ru-RU"/>
        </w:rPr>
        <w:drawing>
          <wp:anchor distT="0" distB="0" distL="114300" distR="114300" simplePos="0" relativeHeight="251803648" behindDoc="0" locked="0" layoutInCell="1" allowOverlap="1">
            <wp:simplePos x="0" y="0"/>
            <wp:positionH relativeFrom="column">
              <wp:posOffset>7506847</wp:posOffset>
            </wp:positionH>
            <wp:positionV relativeFrom="paragraph">
              <wp:posOffset>404969</wp:posOffset>
            </wp:positionV>
            <wp:extent cx="116840" cy="259080"/>
            <wp:effectExtent l="19050" t="0" r="0" b="0"/>
            <wp:wrapNone/>
            <wp:docPr id="30" name="Рисунок 4" descr="C:\Documents and Settings\ADMIN\Рабочий стол\дор карта\LAW_163186_3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дор карта\LAW_163186_367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427" cy="259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5075" w:rsidRPr="00EE5075">
        <w:rPr>
          <w:noProof/>
          <w:lang w:eastAsia="ru-RU"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8061173</wp:posOffset>
            </wp:positionH>
            <wp:positionV relativeFrom="paragraph">
              <wp:posOffset>-78643</wp:posOffset>
            </wp:positionV>
            <wp:extent cx="117427" cy="259308"/>
            <wp:effectExtent l="19050" t="0" r="0" b="0"/>
            <wp:wrapNone/>
            <wp:docPr id="25" name="Рисунок 4" descr="C:\Documents and Settings\ADMIN\Рабочий стол\дор карта\LAW_163186_3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дор карта\LAW_163186_367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427" cy="259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5075">
        <w:rPr>
          <w:noProof/>
          <w:lang w:eastAsia="ru-RU"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7466505</wp:posOffset>
            </wp:positionH>
            <wp:positionV relativeFrom="paragraph">
              <wp:posOffset>187055</wp:posOffset>
            </wp:positionV>
            <wp:extent cx="158930" cy="169479"/>
            <wp:effectExtent l="19050" t="0" r="12520" b="0"/>
            <wp:wrapNone/>
            <wp:docPr id="2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8930" cy="169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4D7F" w:rsidRPr="00EE5075">
        <w:rPr>
          <w:noProof/>
          <w:lang w:eastAsia="ru-RU"/>
        </w:rPr>
        <w:drawing>
          <wp:anchor distT="0" distB="0" distL="114300" distR="114300" simplePos="0" relativeHeight="251863040" behindDoc="0" locked="0" layoutInCell="1" allowOverlap="1">
            <wp:simplePos x="0" y="0"/>
            <wp:positionH relativeFrom="column">
              <wp:posOffset>5284470</wp:posOffset>
            </wp:positionH>
            <wp:positionV relativeFrom="paragraph">
              <wp:posOffset>1369489</wp:posOffset>
            </wp:positionV>
            <wp:extent cx="218440" cy="225425"/>
            <wp:effectExtent l="19050" t="0" r="0" b="0"/>
            <wp:wrapNone/>
            <wp:docPr id="51" name="Рисунок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62" cy="225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138" w:rsidRPr="00EE5075">
        <w:rPr>
          <w:noProof/>
          <w:lang w:eastAsia="ru-RU"/>
        </w:rPr>
        <w:drawing>
          <wp:anchor distT="0" distB="0" distL="114300" distR="114300" simplePos="0" relativeHeight="251830272" behindDoc="0" locked="0" layoutInCell="1" allowOverlap="1">
            <wp:simplePos x="0" y="0"/>
            <wp:positionH relativeFrom="column">
              <wp:posOffset>5304002</wp:posOffset>
            </wp:positionH>
            <wp:positionV relativeFrom="paragraph">
              <wp:posOffset>3423903</wp:posOffset>
            </wp:positionV>
            <wp:extent cx="218440" cy="225425"/>
            <wp:effectExtent l="19050" t="0" r="0" b="0"/>
            <wp:wrapNone/>
            <wp:docPr id="43" name="Рисунок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62" cy="225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5075" w:rsidRPr="00EE5075">
        <w:rPr>
          <w:noProof/>
          <w:lang w:eastAsia="ru-RU"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7418307</wp:posOffset>
            </wp:positionH>
            <wp:positionV relativeFrom="paragraph">
              <wp:posOffset>10065</wp:posOffset>
            </wp:positionV>
            <wp:extent cx="212962" cy="225188"/>
            <wp:effectExtent l="19050" t="0" r="0" b="0"/>
            <wp:wrapNone/>
            <wp:docPr id="22" name="Рисунок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62" cy="225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4D7F" w:rsidRPr="00EE5075">
        <w:rPr>
          <w:noProof/>
          <w:lang w:eastAsia="ru-RU"/>
        </w:rPr>
        <w:drawing>
          <wp:anchor distT="0" distB="0" distL="114300" distR="114300" simplePos="0" relativeHeight="251864064" behindDoc="0" locked="0" layoutInCell="1" allowOverlap="1">
            <wp:simplePos x="0" y="0"/>
            <wp:positionH relativeFrom="column">
              <wp:posOffset>5748029</wp:posOffset>
            </wp:positionH>
            <wp:positionV relativeFrom="paragraph">
              <wp:posOffset>1654406</wp:posOffset>
            </wp:positionV>
            <wp:extent cx="218440" cy="225425"/>
            <wp:effectExtent l="19050" t="0" r="0" b="0"/>
            <wp:wrapNone/>
            <wp:docPr id="53" name="Рисунок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66" cy="223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138" w:rsidRPr="00EE5075">
        <w:rPr>
          <w:noProof/>
          <w:lang w:eastAsia="ru-RU"/>
        </w:rPr>
        <w:drawing>
          <wp:anchor distT="0" distB="0" distL="114300" distR="114300" simplePos="0" relativeHeight="251891712" behindDoc="0" locked="0" layoutInCell="1" allowOverlap="1">
            <wp:simplePos x="0" y="0"/>
            <wp:positionH relativeFrom="column">
              <wp:posOffset>5644840</wp:posOffset>
            </wp:positionH>
            <wp:positionV relativeFrom="paragraph">
              <wp:posOffset>3815830</wp:posOffset>
            </wp:positionV>
            <wp:extent cx="218440" cy="225425"/>
            <wp:effectExtent l="19050" t="0" r="0" b="0"/>
            <wp:wrapNone/>
            <wp:docPr id="42" name="Рисунок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66" cy="223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5075" w:rsidRPr="00EE5075">
        <w:rPr>
          <w:noProof/>
          <w:lang w:eastAsia="ru-RU"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7313886</wp:posOffset>
            </wp:positionH>
            <wp:positionV relativeFrom="paragraph">
              <wp:posOffset>328398</wp:posOffset>
            </wp:positionV>
            <wp:extent cx="214866" cy="223284"/>
            <wp:effectExtent l="19050" t="0" r="0" b="0"/>
            <wp:wrapNone/>
            <wp:docPr id="21" name="Рисунок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66" cy="223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138">
        <w:rPr>
          <w:noProof/>
          <w:lang w:eastAsia="ru-RU"/>
        </w:rPr>
        <w:drawing>
          <wp:anchor distT="0" distB="0" distL="114300" distR="114300" simplePos="0" relativeHeight="251879424" behindDoc="0" locked="0" layoutInCell="1" allowOverlap="1">
            <wp:simplePos x="0" y="0"/>
            <wp:positionH relativeFrom="column">
              <wp:posOffset>3629512</wp:posOffset>
            </wp:positionH>
            <wp:positionV relativeFrom="paragraph">
              <wp:posOffset>325145</wp:posOffset>
            </wp:positionV>
            <wp:extent cx="194310" cy="260985"/>
            <wp:effectExtent l="19050" t="0" r="0" b="0"/>
            <wp:wrapNone/>
            <wp:docPr id="3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6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138">
        <w:rPr>
          <w:noProof/>
          <w:lang w:eastAsia="ru-RU"/>
        </w:rPr>
        <w:drawing>
          <wp:anchor distT="0" distB="0" distL="114300" distR="114300" simplePos="0" relativeHeight="251817984" behindDoc="0" locked="0" layoutInCell="1" allowOverlap="1">
            <wp:simplePos x="0" y="0"/>
            <wp:positionH relativeFrom="column">
              <wp:posOffset>3022329</wp:posOffset>
            </wp:positionH>
            <wp:positionV relativeFrom="paragraph">
              <wp:posOffset>-30859</wp:posOffset>
            </wp:positionV>
            <wp:extent cx="194310" cy="260985"/>
            <wp:effectExtent l="19050" t="0" r="0" b="0"/>
            <wp:wrapNone/>
            <wp:docPr id="3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6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5075" w:rsidRPr="00EE5075">
        <w:rPr>
          <w:noProof/>
          <w:lang w:eastAsia="ru-RU"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8323462</wp:posOffset>
            </wp:positionH>
            <wp:positionV relativeFrom="paragraph">
              <wp:posOffset>354344</wp:posOffset>
            </wp:positionV>
            <wp:extent cx="193040" cy="265430"/>
            <wp:effectExtent l="19050" t="0" r="0" b="0"/>
            <wp:wrapNone/>
            <wp:docPr id="2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01" cy="265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125" type="#_x0000_t136" style="position:absolute;margin-left:-51.7pt;margin-top:235.4pt;width:59.5pt;height:11.7pt;rotation:270;z-index:251769856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Водоконал"/>
          </v:shape>
        </w:pict>
      </w:r>
      <w:r>
        <w:rPr>
          <w:noProof/>
          <w:lang w:eastAsia="ru-RU"/>
        </w:rPr>
        <w:pict>
          <v:shape id="_x0000_s1124" type="#_x0000_t109" style="position:absolute;margin-left:-27.85pt;margin-top:202.95pt;width:11.75pt;height:74.3pt;z-index:-251547648;mso-position-horizontal-relative:text;mso-position-vertical-relative:text" fillcolor="#f6f" strokecolor="#90c">
            <v:shadow on="t" color="#fcf" opacity=".5" offset="6pt,-6pt"/>
          </v:shape>
        </w:pict>
      </w:r>
      <w:r>
        <w:rPr>
          <w:noProof/>
          <w:lang w:eastAsia="ru-RU"/>
        </w:rPr>
        <w:pict>
          <v:rect id="_x0000_s1123" style="position:absolute;margin-left:-10.3pt;margin-top:29.05pt;width:16.25pt;height:256.7pt;z-index:251767808;mso-position-horizontal-relative:text;mso-position-vertical-relative:text" strokeweight="2.25pt"/>
        </w:pict>
      </w:r>
      <w:r w:rsidR="004C0589">
        <w:rPr>
          <w:noProof/>
          <w:lang w:eastAsia="ru-RU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269875</wp:posOffset>
            </wp:positionH>
            <wp:positionV relativeFrom="paragraph">
              <wp:posOffset>768350</wp:posOffset>
            </wp:positionV>
            <wp:extent cx="356870" cy="520700"/>
            <wp:effectExtent l="19050" t="0" r="5080" b="0"/>
            <wp:wrapNone/>
            <wp:docPr id="8" name="Рисунок 10" descr="C:\Users\Admin\Desktop\verset_cop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verset_copac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41" style="position:absolute;margin-left:-4.6pt;margin-top:277.25pt;width:587.8pt;height:8.5pt;z-index:251671552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shape id="_x0000_s1120" type="#_x0000_t136" style="position:absolute;margin-left:106.1pt;margin-top:96.5pt;width:56.3pt;height:15.45pt;z-index:251766784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П А Р К"/>
          </v:shape>
        </w:pict>
      </w:r>
      <w:r w:rsidR="00CF78A8">
        <w:rPr>
          <w:noProof/>
          <w:lang w:eastAsia="ru-RU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1412816</wp:posOffset>
            </wp:positionH>
            <wp:positionV relativeFrom="paragraph">
              <wp:posOffset>768469</wp:posOffset>
            </wp:positionV>
            <wp:extent cx="357372" cy="520995"/>
            <wp:effectExtent l="19050" t="0" r="4578" b="0"/>
            <wp:wrapNone/>
            <wp:docPr id="6" name="Рисунок 10" descr="C:\Users\Admin\Desktop\verset_cop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verset_copac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2" cy="52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78A8">
        <w:rPr>
          <w:noProof/>
          <w:lang w:eastAsia="ru-RU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1076325</wp:posOffset>
            </wp:positionV>
            <wp:extent cx="359410" cy="520700"/>
            <wp:effectExtent l="19050" t="0" r="2540" b="0"/>
            <wp:wrapNone/>
            <wp:docPr id="12" name="Рисунок 10" descr="C:\Users\Admin\Desktop\verset_cop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verset_copac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78A8">
        <w:rPr>
          <w:noProof/>
          <w:lang w:eastAsia="ru-RU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3358574</wp:posOffset>
            </wp:positionH>
            <wp:positionV relativeFrom="paragraph">
              <wp:posOffset>481389</wp:posOffset>
            </wp:positionV>
            <wp:extent cx="354832" cy="520995"/>
            <wp:effectExtent l="19050" t="0" r="7118" b="0"/>
            <wp:wrapNone/>
            <wp:docPr id="14" name="Рисунок 10" descr="C:\Users\Admin\Desktop\verset_cop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verset_copac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32" cy="52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78A8">
        <w:rPr>
          <w:noProof/>
          <w:lang w:eastAsia="ru-RU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4209105</wp:posOffset>
            </wp:positionH>
            <wp:positionV relativeFrom="paragraph">
              <wp:posOffset>619361</wp:posOffset>
            </wp:positionV>
            <wp:extent cx="356870" cy="520700"/>
            <wp:effectExtent l="19050" t="0" r="5080" b="0"/>
            <wp:wrapNone/>
            <wp:docPr id="11" name="Рисунок 10" descr="C:\Users\Admin\Desktop\verset_cop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verset_copac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78A8">
        <w:rPr>
          <w:noProof/>
          <w:lang w:eastAsia="ru-RU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2858489</wp:posOffset>
            </wp:positionH>
            <wp:positionV relativeFrom="paragraph">
              <wp:posOffset>842541</wp:posOffset>
            </wp:positionV>
            <wp:extent cx="355600" cy="520700"/>
            <wp:effectExtent l="19050" t="0" r="6350" b="0"/>
            <wp:wrapNone/>
            <wp:docPr id="9" name="Рисунок 10" descr="C:\Users\Admin\Desktop\verset_cop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verset_copac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78A8">
        <w:rPr>
          <w:noProof/>
          <w:lang w:eastAsia="ru-RU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333272</wp:posOffset>
            </wp:positionH>
            <wp:positionV relativeFrom="paragraph">
              <wp:posOffset>1459038</wp:posOffset>
            </wp:positionV>
            <wp:extent cx="354330" cy="520700"/>
            <wp:effectExtent l="19050" t="0" r="8890" b="0"/>
            <wp:wrapNone/>
            <wp:docPr id="16" name="Рисунок 10" descr="C:\Users\Admin\Desktop\verset_cop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verset_copac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oundrect id="_x0000_s1119" style="position:absolute;margin-left:216.8pt;margin-top:36.3pt;width:162.9pt;height:93.6pt;z-index:251742208;mso-position-horizontal-relative:text;mso-position-vertical-relative:text" arcsize="10923f" fillcolor="#3c3" stroked="f"/>
        </w:pict>
      </w:r>
      <w:r w:rsidR="00B75E9A">
        <w:rPr>
          <w:noProof/>
          <w:lang w:eastAsia="ru-RU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5862320</wp:posOffset>
            </wp:positionH>
            <wp:positionV relativeFrom="paragraph">
              <wp:posOffset>2318385</wp:posOffset>
            </wp:positionV>
            <wp:extent cx="1000125" cy="7524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40" style="position:absolute;margin-left:-51.55pt;margin-top:285.75pt;width:618.15pt;height:16.6pt;z-index:251670528;mso-position-horizontal-relative:text;mso-position-vertical-relative:text" strokeweight="2.25pt"/>
        </w:pict>
      </w:r>
      <w:r>
        <w:rPr>
          <w:noProof/>
          <w:lang w:eastAsia="ru-RU"/>
        </w:rPr>
        <w:pict>
          <v:shape id="_x0000_s1108" type="#_x0000_t136" style="position:absolute;margin-left:596.8pt;margin-top:57.6pt;width:11.15pt;height:11.7pt;z-index:251734016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д.41&#10;&#10;"/>
          </v:shape>
        </w:pict>
      </w:r>
      <w:r>
        <w:rPr>
          <w:noProof/>
          <w:lang w:eastAsia="ru-RU"/>
        </w:rPr>
        <w:pict>
          <v:shape id="_x0000_s1083" type="#_x0000_t109" style="position:absolute;margin-left:596.8pt;margin-top:36.3pt;width:12.55pt;height:47.65pt;z-index:-251603968;mso-position-horizontal-relative:text;mso-position-vertical-relative:text" fillcolor="#f90" strokecolor="#974706 [1609]" strokeweight="1pt">
            <v:shadow on="t" color="#fbd4b4 [1305]" opacity=".5" offset="6pt,-6pt"/>
          </v:shape>
        </w:pict>
      </w:r>
      <w:r>
        <w:rPr>
          <w:noProof/>
          <w:lang w:eastAsia="ru-RU"/>
        </w:rPr>
        <w:pict>
          <v:shape id="_x0000_s1114" type="#_x0000_t136" style="position:absolute;margin-left:639.45pt;margin-top:57pt;width:11.15pt;height:11.7pt;z-index:251738112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д.39&#10;&#10;"/>
          </v:shape>
        </w:pict>
      </w:r>
      <w:r>
        <w:rPr>
          <w:noProof/>
          <w:lang w:eastAsia="ru-RU"/>
        </w:rPr>
        <w:pict>
          <v:shape id="_x0000_s1111" type="#_x0000_t109" style="position:absolute;margin-left:639.45pt;margin-top:36.3pt;width:11.15pt;height:55.8pt;z-index:-251579392;mso-position-horizontal-relative:text;mso-position-vertical-relative:text" fillcolor="#f90" strokecolor="#974706 [1609]" strokeweight="1pt">
            <v:shadow on="t" color="#fbd4b4 [1305]" opacity=".5" offset="6pt,-6pt"/>
          </v:shape>
        </w:pict>
      </w:r>
      <w:r>
        <w:rPr>
          <w:noProof/>
          <w:lang w:eastAsia="ru-RU"/>
        </w:rPr>
        <w:pict>
          <v:rect id="_x0000_s1082" style="position:absolute;margin-left:631.6pt;margin-top:29.05pt;width:3.55pt;height:63.05pt;flip:x y;z-index:251711488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rect id="_x0000_s1080" style="position:absolute;margin-left:566.6pt;margin-top:29.05pt;width:17.6pt;height:91.75pt;z-index:251709440;mso-position-horizontal-relative:text;mso-position-vertical-relative:text" strokeweight="2.25pt"/>
        </w:pict>
      </w:r>
      <w:r>
        <w:rPr>
          <w:noProof/>
          <w:lang w:eastAsia="ru-RU"/>
        </w:rPr>
        <w:pict>
          <v:rect id="_x0000_s1071" style="position:absolute;margin-left:409.4pt;margin-top:45.1pt;width:174.8pt;height:12.5pt;z-index:251701248;mso-position-horizontal-relative:text;mso-position-vertical-relative:text" strokeweight="2.25pt"/>
        </w:pict>
      </w:r>
      <w:r>
        <w:rPr>
          <w:noProof/>
          <w:lang w:eastAsia="ru-RU"/>
        </w:rPr>
        <w:pict>
          <v:rect id="_x0000_s1062" style="position:absolute;margin-left:391.8pt;margin-top:29.05pt;width:17.6pt;height:91.75pt;z-index:251692032;mso-position-horizontal-relative:text;mso-position-vertical-relative:text" strokeweight="2.25pt"/>
        </w:pict>
      </w:r>
      <w:r>
        <w:rPr>
          <w:noProof/>
          <w:lang w:eastAsia="ru-RU"/>
        </w:rPr>
        <w:pict>
          <v:shape id="_x0000_s1110" type="#_x0000_t136" style="position:absolute;margin-left:601.1pt;margin-top:105.55pt;width:14.25pt;height:11.7pt;z-index:251736064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д.8&#10;&#10;"/>
          </v:shape>
        </w:pict>
      </w:r>
      <w:r>
        <w:rPr>
          <w:noProof/>
          <w:lang w:eastAsia="ru-RU"/>
        </w:rPr>
        <w:pict>
          <v:shape id="_x0000_s1109" type="#_x0000_t109" style="position:absolute;margin-left:589.95pt;margin-top:100.7pt;width:37.9pt;height:12.15pt;z-index:-251581440;mso-position-horizontal-relative:text;mso-position-vertical-relative:text" fillcolor="#f90" strokecolor="#974706 [1609]" strokeweight="1pt">
            <v:shadow on="t" color="#fbd4b4 [1305]" opacity=".5" offset="6pt,-6pt"/>
          </v:shape>
        </w:pict>
      </w:r>
      <w:r>
        <w:rPr>
          <w:noProof/>
          <w:lang w:eastAsia="ru-RU"/>
        </w:rPr>
        <w:pict>
          <v:rect id="_x0000_s1081" style="position:absolute;margin-left:584.2pt;margin-top:88.55pt;width:50.95pt;height:3.55pt;flip:y;z-index:251710464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shape id="_x0000_s1105" type="#_x0000_t136" style="position:absolute;margin-left:544.5pt;margin-top:80.4pt;width:11.15pt;height:11.7pt;z-index:251732992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д.10&#10;&#10;"/>
          </v:shape>
        </w:pict>
      </w:r>
      <w:r>
        <w:rPr>
          <w:noProof/>
          <w:lang w:eastAsia="ru-RU"/>
        </w:rPr>
        <w:pict>
          <v:shape id="_x0000_s1079" type="#_x0000_t109" style="position:absolute;margin-left:544.5pt;margin-top:61.15pt;width:11.15pt;height:46.45pt;z-index:-251608064;mso-position-horizontal-relative:text;mso-position-vertical-relative:text" fillcolor="#f90" strokecolor="#974706 [1609]" strokeweight="1pt">
            <v:shadow on="t" color="#fbd4b4 [1305]" opacity=".5" offset="6pt,-6pt"/>
          </v:shape>
        </w:pict>
      </w:r>
      <w:r>
        <w:rPr>
          <w:noProof/>
          <w:lang w:eastAsia="ru-RU"/>
        </w:rPr>
        <w:pict>
          <v:shape id="_x0000_s1104" type="#_x0000_t136" style="position:absolute;margin-left:513.65pt;margin-top:76.85pt;width:15.9pt;height:11.7pt;z-index:251731968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д.43"/>
          </v:shape>
        </w:pict>
      </w:r>
      <w:r>
        <w:rPr>
          <w:noProof/>
          <w:lang w:eastAsia="ru-RU"/>
        </w:rPr>
        <w:pict>
          <v:shape id="_x0000_s1103" type="#_x0000_t136" style="position:absolute;margin-left:482.4pt;margin-top:76.85pt;width:15.9pt;height:11.7pt;z-index:251730944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д.45"/>
          </v:shape>
        </w:pict>
      </w:r>
      <w:r>
        <w:rPr>
          <w:noProof/>
          <w:lang w:eastAsia="ru-RU"/>
        </w:rPr>
        <w:pict>
          <v:shape id="_x0000_s1102" type="#_x0000_t136" style="position:absolute;margin-left:451.4pt;margin-top:76.85pt;width:15.9pt;height:11.7pt;z-index:251729920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д.47"/>
          </v:shape>
        </w:pict>
      </w:r>
      <w:r>
        <w:rPr>
          <w:noProof/>
          <w:lang w:eastAsia="ru-RU"/>
        </w:rPr>
        <w:pict>
          <v:shape id="_x0000_s1101" type="#_x0000_t136" style="position:absolute;margin-left:420.4pt;margin-top:76.85pt;width:15.9pt;height:11.7pt;z-index:251728896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д.49"/>
          </v:shape>
        </w:pict>
      </w:r>
      <w:r>
        <w:rPr>
          <w:noProof/>
          <w:lang w:eastAsia="ru-RU"/>
        </w:rPr>
        <w:pict>
          <v:shape id="_x0000_s1100" type="#_x0000_t136" style="position:absolute;margin-left:391.8pt;margin-top:163.05pt;width:34.7pt;height:18.6pt;z-index:251727872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Общежитие &#10;УТОС"/>
          </v:shape>
        </w:pict>
      </w:r>
      <w:r>
        <w:rPr>
          <w:noProof/>
          <w:lang w:eastAsia="ru-RU"/>
        </w:rPr>
        <w:pict>
          <v:shape id="_x0000_s1099" type="#_x0000_t136" style="position:absolute;margin-left:221.45pt;margin-top:226.35pt;width:15.9pt;height:11.7pt;z-index:251726848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д.28"/>
          </v:shape>
        </w:pict>
      </w:r>
      <w:r>
        <w:rPr>
          <w:noProof/>
          <w:lang w:eastAsia="ru-RU"/>
        </w:rPr>
        <w:pict>
          <v:shape id="_x0000_s1098" type="#_x0000_t136" style="position:absolute;margin-left:179.45pt;margin-top:226.35pt;width:15.9pt;height:11.7pt;z-index:251725824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д.30"/>
          </v:shape>
        </w:pict>
      </w:r>
      <w:r>
        <w:rPr>
          <w:noProof/>
          <w:lang w:eastAsia="ru-RU"/>
        </w:rPr>
        <w:pict>
          <v:shape id="_x0000_s1097" type="#_x0000_t136" style="position:absolute;margin-left:131.45pt;margin-top:226.35pt;width:15.9pt;height:11.7pt;z-index:251724800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д.32"/>
          </v:shape>
        </w:pict>
      </w:r>
      <w:r>
        <w:rPr>
          <w:noProof/>
          <w:lang w:eastAsia="ru-RU"/>
        </w:rPr>
        <w:pict>
          <v:shape id="_x0000_s1096" type="#_x0000_t136" style="position:absolute;margin-left:90.2pt;margin-top:226.35pt;width:15.9pt;height:11.7pt;z-index:251723776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д.34"/>
          </v:shape>
        </w:pict>
      </w:r>
      <w:r>
        <w:rPr>
          <w:noProof/>
          <w:lang w:eastAsia="ru-RU"/>
        </w:rPr>
        <w:pict>
          <v:shape id="_x0000_s1095" type="#_x0000_t136" style="position:absolute;margin-left:45.95pt;margin-top:226.35pt;width:15.9pt;height:11.7pt;z-index:251722752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д.36"/>
          </v:shape>
        </w:pict>
      </w:r>
      <w:r>
        <w:rPr>
          <w:noProof/>
          <w:lang w:eastAsia="ru-RU"/>
        </w:rPr>
        <w:pict>
          <v:shape id="_x0000_s1094" type="#_x0000_t136" style="position:absolute;margin-left:318.95pt;margin-top:169.95pt;width:15.9pt;height:11.7pt;z-index:251721728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д.24"/>
          </v:shape>
        </w:pict>
      </w:r>
      <w:r>
        <w:rPr>
          <w:noProof/>
          <w:lang w:eastAsia="ru-RU"/>
        </w:rPr>
        <w:pict>
          <v:shape id="_x0000_s1086" type="#_x0000_t136" style="position:absolute;margin-left:487pt;margin-top:36.3pt;width:56.3pt;height:7.7pt;z-index:251716608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м-н &quot;Ольга&quot;"/>
          </v:shape>
        </w:pict>
      </w:r>
      <w:r w:rsidR="009F1CFC" w:rsidRPr="009F1CFC">
        <w:rPr>
          <w:noProof/>
          <w:lang w:eastAsia="ru-RU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5976620</wp:posOffset>
            </wp:positionH>
            <wp:positionV relativeFrom="paragraph">
              <wp:posOffset>403860</wp:posOffset>
            </wp:positionV>
            <wp:extent cx="150839" cy="146050"/>
            <wp:effectExtent l="19050" t="19050" r="20611" b="25400"/>
            <wp:wrapNone/>
            <wp:docPr id="13" name="Рисунок 10" descr="depositphotos_4289530-Icon-of-a-food-bas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4289530-Icon-of-a-food-basket.jpg"/>
                    <pic:cNvPicPr/>
                  </pic:nvPicPr>
                  <pic:blipFill>
                    <a:blip r:embed="rId19" cstate="print"/>
                    <a:srcRect l="2749" r="70645" b="62950"/>
                    <a:stretch>
                      <a:fillRect/>
                    </a:stretch>
                  </pic:blipFill>
                  <pic:spPr>
                    <a:xfrm>
                      <a:off x="0" y="0"/>
                      <a:ext cx="150839" cy="146050"/>
                    </a:xfrm>
                    <a:prstGeom prst="rect">
                      <a:avLst/>
                    </a:prstGeom>
                    <a:ln>
                      <a:solidFill>
                        <a:srgbClr val="FF99FF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47" type="#_x0000_t109" style="position:absolute;margin-left:468.75pt;margin-top:29.05pt;width:86.9pt;height:14.95pt;z-index:251656190;mso-position-horizontal-relative:text;mso-position-vertical-relative:text" fillcolor="#f6f" strokecolor="#90c">
            <v:shadow on="t" opacity=".5" offset="-6pt,-6pt"/>
          </v:shape>
        </w:pict>
      </w:r>
      <w:r>
        <w:rPr>
          <w:noProof/>
          <w:lang w:eastAsia="ru-RU"/>
        </w:rPr>
        <w:pict>
          <v:rect id="_x0000_s1084" style="position:absolute;margin-left:-51.55pt;margin-top:16.55pt;width:804.8pt;height:12.5pt;z-index:251713536;mso-position-horizontal-relative:text;mso-position-vertical-relative:text" strokeweight="2.25pt"/>
        </w:pict>
      </w:r>
      <w:r>
        <w:rPr>
          <w:noProof/>
          <w:lang w:eastAsia="ru-RU"/>
        </w:rPr>
        <w:pict>
          <v:shape id="_x0000_s1078" type="#_x0000_t109" style="position:absolute;margin-left:512.2pt;margin-top:57.6pt;width:17.35pt;height:59.65pt;z-index:-251609088;mso-position-horizontal-relative:text;mso-position-vertical-relative:text" fillcolor="#f90" strokecolor="#974706 [1609]" strokeweight="1pt">
            <v:shadow on="t" color="#fbd4b4 [1305]" opacity=".5" offset="6pt,-6pt"/>
          </v:shape>
        </w:pict>
      </w:r>
      <w:r>
        <w:rPr>
          <w:noProof/>
          <w:lang w:eastAsia="ru-RU"/>
        </w:rPr>
        <w:pict>
          <v:shape id="_x0000_s1077" type="#_x0000_t109" style="position:absolute;margin-left:482.4pt;margin-top:57.6pt;width:17.35pt;height:59.65pt;z-index:-251610112;mso-position-horizontal-relative:text;mso-position-vertical-relative:text" fillcolor="#f90" strokecolor="#974706 [1609]" strokeweight="1pt">
            <v:shadow on="t" color="#fbd4b4 [1305]" opacity=".5" offset="6pt,-6pt"/>
          </v:shape>
        </w:pict>
      </w:r>
      <w:r>
        <w:rPr>
          <w:noProof/>
          <w:lang w:eastAsia="ru-RU"/>
        </w:rPr>
        <w:pict>
          <v:shape id="_x0000_s1076" type="#_x0000_t109" style="position:absolute;margin-left:451.4pt;margin-top:57.6pt;width:17.35pt;height:59.65pt;z-index:-251611136;mso-position-horizontal-relative:text;mso-position-vertical-relative:text" fillcolor="#f90" strokecolor="#974706 [1609]" strokeweight="1pt">
            <v:shadow on="t" color="#fbd4b4 [1305]" opacity=".5" offset="6pt,-6pt"/>
          </v:shape>
        </w:pict>
      </w:r>
      <w:r>
        <w:rPr>
          <w:noProof/>
          <w:lang w:eastAsia="ru-RU"/>
        </w:rPr>
        <w:pict>
          <v:shape id="_x0000_s1063" type="#_x0000_t109" style="position:absolute;margin-left:420.4pt;margin-top:57.6pt;width:17.35pt;height:59.65pt;z-index:-251623424;mso-position-horizontal-relative:text;mso-position-vertical-relative:text" fillcolor="#f90" strokecolor="#974706 [1609]" strokeweight="1pt">
            <v:shadow on="t" color="#fbd4b4 [1305]" opacity=".5" offset="6pt,-6pt"/>
          </v:shape>
        </w:pict>
      </w:r>
      <w:r>
        <w:rPr>
          <w:noProof/>
          <w:lang w:eastAsia="ru-RU"/>
        </w:rPr>
        <w:pict>
          <v:rect id="_x0000_s1073" style="position:absolute;margin-left:409.4pt;margin-top:57.6pt;width:6.2pt;height:63.2pt;z-index:251703296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rect id="_x0000_s1074" style="position:absolute;margin-left:443.95pt;margin-top:138.35pt;width:352.5pt;height:3.55pt;flip:y;z-index:251704320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rect id="_x0000_s1061" style="position:absolute;margin-left:391.8pt;margin-top:120.8pt;width:376.3pt;height:17.35pt;z-index:251691008;mso-position-horizontal-relative:text;mso-position-vertical-relative:text" strokeweight="2.25pt"/>
        </w:pict>
      </w:r>
      <w:r>
        <w:rPr>
          <w:noProof/>
          <w:lang w:eastAsia="ru-RU"/>
        </w:rPr>
        <w:pict>
          <v:rect id="_x0000_s1059" style="position:absolute;margin-left:437.75pt;margin-top:138.35pt;width:6.2pt;height:141.2pt;z-index:251688960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rect id="_x0000_s1064" style="position:absolute;margin-left:272.65pt;margin-top:138.35pt;width:165.1pt;height:6.2pt;flip:x;z-index:251694080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shape id="_x0000_s1058" type="#_x0000_t109" style="position:absolute;margin-left:391.8pt;margin-top:156.85pt;width:35.9pt;height:31pt;z-index:-251628544;mso-position-horizontal-relative:text;mso-position-vertical-relative:text" fillcolor="#f6f" strokecolor="#90c">
            <v:shadow on="t" color="#fcf" opacity=".5" offset="6pt,-6pt"/>
          </v:shape>
        </w:pict>
      </w:r>
      <w:r>
        <w:rPr>
          <w:noProof/>
          <w:lang w:eastAsia="ru-RU"/>
        </w:rPr>
        <w:pict>
          <v:shape id="_x0000_s1056" type="#_x0000_t109" style="position:absolute;margin-left:272.65pt;margin-top:163.05pt;width:106.9pt;height:24.8pt;z-index:-251629568;mso-position-horizontal-relative:text;mso-position-vertical-relative:text" fillcolor="#f90" strokecolor="#974706 [1609]" strokeweight="1pt">
            <v:shadow on="t" color="#fbd4b4 [1305]" opacity=".5" offset="6pt,-6pt"/>
          </v:shape>
        </w:pict>
      </w:r>
      <w:r>
        <w:rPr>
          <w:noProof/>
          <w:lang w:eastAsia="ru-RU"/>
        </w:rPr>
        <w:pict>
          <v:shape id="_x0000_s1027" type="#_x0000_t109" style="position:absolute;margin-left:350.7pt;margin-top:205.25pt;width:26.05pt;height:57.1pt;z-index:251659264;mso-position-horizontal-relative:text;mso-position-vertical-relative:text" fillcolor="#6ff" strokecolor="#0070c0">
            <v:shadow on="t" color="#b6dde8 [1304]" opacity=".5" offset="-6pt,-6pt"/>
          </v:shape>
        </w:pict>
      </w:r>
      <w:r>
        <w:rPr>
          <w:noProof/>
          <w:lang w:eastAsia="ru-RU"/>
        </w:rPr>
        <w:pict>
          <v:shape id="_x0000_s1028" type="#_x0000_t109" style="position:absolute;margin-left:310.95pt;margin-top:226.35pt;width:39.75pt;height:19.85pt;z-index:251660288;mso-position-horizontal-relative:text;mso-position-vertical-relative:text" fillcolor="#6ff" strokecolor="#0070c0">
            <v:shadow on="t" color="#b6dde8 [1304]" opacity=".5" offset="-6pt,-6pt"/>
          </v:shape>
        </w:pict>
      </w:r>
      <w:r>
        <w:rPr>
          <w:noProof/>
          <w:lang w:eastAsia="ru-RU"/>
        </w:rPr>
        <w:pict>
          <v:shape id="_x0000_s1045" type="#_x0000_t109" style="position:absolute;margin-left:284.9pt;margin-top:205.25pt;width:26.05pt;height:57.1pt;z-index:251675648;mso-position-horizontal-relative:text;mso-position-vertical-relative:text" fillcolor="#6ff" strokecolor="#0070c0">
            <v:shadow on="t" color="#b6dde8 [1304]" opacity=".5" offset="-6pt,-6pt"/>
          </v:shape>
        </w:pict>
      </w:r>
      <w:r>
        <w:rPr>
          <w:noProof/>
          <w:lang w:eastAsia="ru-RU"/>
        </w:rPr>
        <w:pict>
          <v:rect id="_x0000_s1068" style="position:absolute;margin-left:163.25pt;margin-top:181.65pt;width:3.8pt;height:104.1pt;flip:x;z-index:251698176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rect id="_x0000_s1067" style="position:absolute;margin-left:116.15pt;margin-top:187.85pt;width:3.8pt;height:97.9pt;flip:x;z-index:251697152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rect id="_x0000_s1072" style="position:absolute;margin-left:31.65pt;margin-top:181.65pt;width:175.1pt;height:6.2pt;flip:x;z-index:251702272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rect id="_x0000_s1065" style="position:absolute;margin-left:73.85pt;margin-top:187.85pt;width:3.8pt;height:85.65pt;flip:x;z-index:251695104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rect id="_x0000_s1070" style="position:absolute;margin-left:31.65pt;margin-top:187.85pt;width:3.8pt;height:91.7pt;flip:x;z-index:251700224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rect id="_x0000_s1069" style="position:absolute;margin-left:206.75pt;margin-top:180.35pt;width:3.8pt;height:99.2pt;flip:x;z-index:251699200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rect id="_x0000_s1066" style="position:absolute;margin-left:239.75pt;margin-top:118.15pt;width:6.05pt;height:85.55pt;rotation:-43347798fd;flip:x y;z-index:251696128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shape id="_x0000_s1054" type="#_x0000_t109" style="position:absolute;margin-left:40.5pt;margin-top:205.25pt;width:26.05pt;height:65.75pt;z-index:251684864;mso-position-horizontal-relative:text;mso-position-vertical-relative:text" fillcolor="#f90" strokecolor="#974706 [1609]" strokeweight="1pt">
            <v:shadow on="t" color="#fbd4b4 [1305]" opacity=".5" offset="6pt,-6pt"/>
          </v:shape>
        </w:pict>
      </w:r>
      <w:r>
        <w:rPr>
          <w:noProof/>
          <w:lang w:eastAsia="ru-RU"/>
        </w:rPr>
        <w:pict>
          <v:shape id="_x0000_s1044" type="#_x0000_t109" style="position:absolute;margin-left:85.2pt;margin-top:205.25pt;width:26.05pt;height:65.75pt;z-index:251674624;mso-position-horizontal-relative:text;mso-position-vertical-relative:text" fillcolor="#f90" strokecolor="#974706 [1609]" strokeweight="1pt">
            <v:shadow on="t" color="#fbd4b4 [1305]" opacity=".5" offset="6pt,-6pt"/>
          </v:shape>
        </w:pict>
      </w:r>
      <w:r>
        <w:rPr>
          <w:noProof/>
          <w:lang w:eastAsia="ru-RU"/>
        </w:rPr>
        <w:pict>
          <v:shape id="_x0000_s1043" type="#_x0000_t109" style="position:absolute;margin-left:127.4pt;margin-top:205.25pt;width:26.05pt;height:65.75pt;z-index:251673600;mso-position-horizontal-relative:text;mso-position-vertical-relative:text" fillcolor="#f90" strokecolor="#974706 [1609]" strokeweight="1pt">
            <v:shadow on="t" color="#fbd4b4 [1305]" opacity=".5" offset="6pt,-6pt"/>
          </v:shape>
        </w:pict>
      </w:r>
      <w:r>
        <w:rPr>
          <w:noProof/>
          <w:lang w:eastAsia="ru-RU"/>
        </w:rPr>
        <w:pict>
          <v:shape id="_x0000_s1042" type="#_x0000_t109" style="position:absolute;margin-left:173.3pt;margin-top:205.25pt;width:26.05pt;height:65.75pt;z-index:251672576;mso-position-horizontal-relative:text;mso-position-vertical-relative:text" fillcolor="#f90" strokecolor="#974706 [1609]" strokeweight="1pt">
            <v:shadow on="t" color="#fbd4b4 [1305]" opacity=".5" offset="6pt,-6pt"/>
          </v:shape>
        </w:pict>
      </w:r>
      <w:r>
        <w:rPr>
          <w:noProof/>
          <w:lang w:eastAsia="ru-RU"/>
        </w:rPr>
        <w:pict>
          <v:shape id="_x0000_s1030" type="#_x0000_t109" style="position:absolute;margin-left:216.8pt;margin-top:205.25pt;width:26.05pt;height:65.75pt;z-index:251661312;mso-position-horizontal-relative:text;mso-position-vertical-relative:text" fillcolor="#f90" strokecolor="#974706 [1609]" strokeweight="1pt">
            <v:shadow on="t" color="#fbd4b4 [1305]" opacity=".5" offset="6pt,-6pt"/>
          </v:shape>
        </w:pict>
      </w:r>
    </w:p>
    <w:p w:rsidR="00AA28E0" w:rsidRPr="00AA28E0" w:rsidRDefault="000E400E" w:rsidP="00AA28E0">
      <w:r>
        <w:rPr>
          <w:noProof/>
          <w:lang w:eastAsia="ru-RU"/>
        </w:rPr>
        <w:pict>
          <v:shape id="_x0000_s1151" type="#_x0000_t136" style="position:absolute;margin-left:451.4pt;margin-top:19.4pt;width:70.3pt;height:11.7pt;z-index:251901952" fillcolor="blue" strokecolor="blue">
            <v:shadow color="#868686"/>
            <v:textpath style="font-family:&quot;Times New Roman&quot;;font-size:12pt;v-text-kern:t" trim="t" fitpath="t" string="ул. Вокзальное шоссе"/>
          </v:shape>
        </w:pict>
      </w:r>
      <w:r>
        <w:rPr>
          <w:noProof/>
          <w:lang w:eastAsia="ru-RU"/>
        </w:rPr>
        <w:pict>
          <v:line id="_x0000_s1186" style="position:absolute;flip:y;z-index:251898880" from="572.7pt,6.55pt" to="577.4pt,269.55pt" strokecolor="black [3213]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line id="_x0000_s1185" style="position:absolute;flip:x y;z-index:251897856" from="400.25pt,6.55pt" to="400.25pt,104.45pt" strokecolor="black [3213]" strokeweight="2.25pt">
            <v:stroke dashstyle="dashDot" startarrow="classic" startarrowwidth="narrow" startarrowlength="long" endarrow="classic" endarrowwidth="narrow" endarrowlength="long"/>
          </v:line>
        </w:pict>
      </w:r>
    </w:p>
    <w:p w:rsidR="00AA28E0" w:rsidRPr="00AA28E0" w:rsidRDefault="000E400E" w:rsidP="00AA28E0">
      <w:r>
        <w:rPr>
          <w:noProof/>
          <w:lang w:eastAsia="ru-RU"/>
        </w:rPr>
        <w:pict>
          <v:line id="_x0000_s1188" style="position:absolute;flip:x;z-index:251899391" from="401.15pt,.85pt" to="561.1pt,.85pt" strokecolor="black [3213]" strokeweight="2.25pt">
            <v:stroke dashstyle="dashDot" startarrow="classic" startarrowwidth="narrow" startarrowlength="long" endarrow="classic" endarrowwidth="narrow" endarrowlength="long"/>
          </v:line>
        </w:pict>
      </w:r>
    </w:p>
    <w:p w:rsidR="00AA28E0" w:rsidRPr="00AA28E0" w:rsidRDefault="00AA28E0" w:rsidP="00AA28E0"/>
    <w:p w:rsidR="00AA28E0" w:rsidRPr="00AA28E0" w:rsidRDefault="000E400E" w:rsidP="00AA28E0">
      <w:r>
        <w:rPr>
          <w:noProof/>
          <w:lang w:eastAsia="ru-RU"/>
        </w:rPr>
        <w:pict>
          <v:line id="_x0000_s1176" style="position:absolute;z-index:251887616" from="167.05pt,11.1pt" to="210.55pt,78.6pt" strokecolor="red" strokeweight="2.25pt">
            <v:stroke dashstyle="dashDot" startarrow="classic" startarrowwidth="narrow" startarrowlength="long" endarrow="classic" endarrowwidth="narrow" endarrowlength="long"/>
          </v:line>
        </w:pict>
      </w:r>
    </w:p>
    <w:p w:rsidR="00AA28E0" w:rsidRPr="00AA28E0" w:rsidRDefault="000E400E" w:rsidP="00AA28E0">
      <w:r>
        <w:rPr>
          <w:noProof/>
          <w:lang w:eastAsia="ru-RU"/>
        </w:rPr>
        <w:pict>
          <v:line id="_x0000_s1184" style="position:absolute;flip:x;z-index:251896832" from="400.25pt,2.7pt" to="703.65pt,2.7pt" strokecolor="black [3213]" strokeweight="2.25pt">
            <v:stroke dashstyle="dashDot" startarrow="classic" startarrowwidth="narrow" startarrowlength="long" endarrow="classic" endarrowwidth="narrow" endarrowlength="long"/>
          </v:line>
        </w:pict>
      </w:r>
    </w:p>
    <w:p w:rsidR="00AA28E0" w:rsidRPr="00AA28E0" w:rsidRDefault="00AA28E0" w:rsidP="00AA28E0"/>
    <w:p w:rsidR="00AA28E0" w:rsidRPr="00AA28E0" w:rsidRDefault="000E400E" w:rsidP="00AA28E0">
      <w:r>
        <w:rPr>
          <w:noProof/>
          <w:lang w:eastAsia="ru-RU"/>
        </w:rPr>
        <w:pict>
          <v:shape id="_x0000_s1029" type="#_x0000_t109" style="position:absolute;margin-left:267.55pt;margin-top:18.4pt;width:119.15pt;height:74.5pt;z-index:251657215" strokeweight="2.25pt"/>
        </w:pict>
      </w:r>
    </w:p>
    <w:p w:rsidR="00AA28E0" w:rsidRPr="00AA28E0" w:rsidRDefault="000E400E" w:rsidP="00AA28E0">
      <w:r>
        <w:rPr>
          <w:noProof/>
          <w:lang w:eastAsia="ru-RU"/>
        </w:rPr>
        <w:pict>
          <v:shape id="_x0000_s1087" type="#_x0000_t136" style="position:absolute;margin-left:290.1pt;margin-top:22.8pt;width:72.5pt;height:19.85pt;z-index:251717632" fillcolor="blue" strokecolor="blue">
            <v:shadow color="#868686"/>
            <v:textpath style="font-family:&quot;Times New Roman&quot;;font-size:12pt;v-text-kern:t" trim="t" fitpath="t" string="МБДОУ № 11"/>
          </v:shape>
        </w:pict>
      </w:r>
    </w:p>
    <w:p w:rsidR="00AA28E0" w:rsidRPr="00AA28E0" w:rsidRDefault="000E400E" w:rsidP="00AA28E0">
      <w:r>
        <w:rPr>
          <w:noProof/>
          <w:lang w:eastAsia="ru-RU"/>
        </w:rPr>
        <w:pict>
          <v:shape id="_x0000_s1218" type="#_x0000_t136" style="position:absolute;margin-left:469.05pt;margin-top:12.8pt;width:70.3pt;height:7.95pt;z-index:251945984" fillcolor="blue" strokecolor="blue">
            <v:shadow color="#868686"/>
            <v:textpath style="font-family:&quot;Times New Roman&quot;;font-size:12pt;v-text-kern:t" trim="t" fitpath="t" string="детская площадка"/>
          </v:shape>
        </w:pict>
      </w:r>
    </w:p>
    <w:p w:rsidR="00AA28E0" w:rsidRPr="00AA28E0" w:rsidRDefault="000E400E" w:rsidP="00AA28E0">
      <w:r>
        <w:rPr>
          <w:noProof/>
          <w:lang w:eastAsia="ru-RU"/>
        </w:rPr>
        <w:pict>
          <v:line id="_x0000_s1154" style="position:absolute;flip:x y;z-index:251865088" from="206.75pt,25.15pt" to="437.75pt,28.6pt" strokecolor="red" strokeweight="2.25pt">
            <v:stroke dashstyle="dashDot" startarrow="classic" startarrowwidth="narrow" startarrowlength="long" endarrow="classic" endarrowwidth="narrow" endarrowlength="long"/>
          </v:line>
        </w:pict>
      </w:r>
      <w:r w:rsidR="00364AB7">
        <w:rPr>
          <w:noProof/>
          <w:lang w:eastAsia="ru-RU"/>
        </w:rPr>
        <w:drawing>
          <wp:anchor distT="0" distB="0" distL="114300" distR="114300" simplePos="0" relativeHeight="251944960" behindDoc="0" locked="0" layoutInCell="1" allowOverlap="1">
            <wp:simplePos x="0" y="0"/>
            <wp:positionH relativeFrom="column">
              <wp:posOffset>5128895</wp:posOffset>
            </wp:positionH>
            <wp:positionV relativeFrom="paragraph">
              <wp:posOffset>297180</wp:posOffset>
            </wp:positionV>
            <wp:extent cx="161925" cy="409575"/>
            <wp:effectExtent l="19050" t="0" r="9525" b="0"/>
            <wp:wrapNone/>
            <wp:docPr id="64" name="Рисунок 39" descr="lejachiy_policeyskiy_ust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jachiy_policeyskiy_ustano.jpg"/>
                    <pic:cNvPicPr/>
                  </pic:nvPicPr>
                  <pic:blipFill>
                    <a:blip r:embed="rId20" cstate="print"/>
                    <a:srcRect l="45437" t="21296" r="45494" b="16893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619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4AB7">
        <w:rPr>
          <w:noProof/>
          <w:lang w:eastAsia="ru-RU"/>
        </w:rPr>
        <w:drawing>
          <wp:anchor distT="0" distB="0" distL="114300" distR="114300" simplePos="0" relativeHeight="251942912" behindDoc="0" locked="0" layoutInCell="1" allowOverlap="1">
            <wp:simplePos x="0" y="0"/>
            <wp:positionH relativeFrom="column">
              <wp:posOffset>5862320</wp:posOffset>
            </wp:positionH>
            <wp:positionV relativeFrom="paragraph">
              <wp:posOffset>297180</wp:posOffset>
            </wp:positionV>
            <wp:extent cx="161925" cy="409575"/>
            <wp:effectExtent l="19050" t="0" r="9525" b="0"/>
            <wp:wrapNone/>
            <wp:docPr id="63" name="Рисунок 39" descr="lejachiy_policeyskiy_ust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jachiy_policeyskiy_ustano.jpg"/>
                    <pic:cNvPicPr/>
                  </pic:nvPicPr>
                  <pic:blipFill>
                    <a:blip r:embed="rId20" cstate="print"/>
                    <a:srcRect l="45437" t="21296" r="45494" b="16893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619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28E0" w:rsidRPr="00AA28E0" w:rsidRDefault="00E9224B" w:rsidP="00AA28E0">
      <w:r>
        <w:rPr>
          <w:noProof/>
          <w:lang w:eastAsia="ru-RU"/>
        </w:rPr>
        <w:drawing>
          <wp:anchor distT="0" distB="0" distL="114300" distR="114300" simplePos="0" relativeHeight="251840512" behindDoc="0" locked="0" layoutInCell="1" allowOverlap="0">
            <wp:simplePos x="0" y="0"/>
            <wp:positionH relativeFrom="column">
              <wp:posOffset>4220210</wp:posOffset>
            </wp:positionH>
            <wp:positionV relativeFrom="paragraph">
              <wp:posOffset>306705</wp:posOffset>
            </wp:positionV>
            <wp:extent cx="290830" cy="289560"/>
            <wp:effectExtent l="19050" t="19050" r="13970" b="0"/>
            <wp:wrapSquare wrapText="bothSides"/>
            <wp:docPr id="8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21369715">
                      <a:off x="0" y="0"/>
                      <a:ext cx="290830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E400E">
        <w:rPr>
          <w:noProof/>
          <w:lang w:eastAsia="ru-RU"/>
        </w:rPr>
        <w:pict>
          <v:line id="_x0000_s1222" style="position:absolute;flip:x;z-index:251950080;mso-position-horizontal-relative:text;mso-position-vertical-relative:text" from="437.75pt,3.15pt" to="437.75pt,96.45pt" strokecolor="red" strokeweight="2.25pt">
            <v:stroke dashstyle="dashDot" startarrow="classic" startarrowwidth="narrow" startarrowlength="long" endarrow="classic" endarrowwidth="narrow" endarrowlength="long"/>
          </v:line>
        </w:pict>
      </w:r>
      <w:r w:rsidR="000E400E">
        <w:rPr>
          <w:noProof/>
          <w:lang w:eastAsia="ru-RU"/>
        </w:rPr>
        <w:pict>
          <v:line id="_x0000_s1181" style="position:absolute;flip:x;z-index:251893760;mso-position-horizontal-relative:text;mso-position-vertical-relative:text" from="-44.95pt,15.15pt" to="577.3pt,15.15pt" strokecolor="black [3213]" strokeweight="2.25pt">
            <v:stroke dashstyle="dashDot" startarrow="classic" startarrowwidth="narrow" startarrowlength="long" endarrow="classic" endarrowwidth="narrow" endarrowlength="long"/>
          </v:line>
        </w:pict>
      </w:r>
    </w:p>
    <w:p w:rsidR="00AA28E0" w:rsidRPr="00AA28E0" w:rsidRDefault="00E9224B" w:rsidP="00AA28E0">
      <w:r>
        <w:rPr>
          <w:noProof/>
          <w:lang w:eastAsia="ru-RU"/>
        </w:rPr>
        <w:drawing>
          <wp:anchor distT="0" distB="0" distL="114300" distR="114300" simplePos="0" relativeHeight="251832320" behindDoc="0" locked="0" layoutInCell="1" allowOverlap="1">
            <wp:simplePos x="0" y="0"/>
            <wp:positionH relativeFrom="column">
              <wp:posOffset>3897630</wp:posOffset>
            </wp:positionH>
            <wp:positionV relativeFrom="paragraph">
              <wp:posOffset>10160</wp:posOffset>
            </wp:positionV>
            <wp:extent cx="313055" cy="260985"/>
            <wp:effectExtent l="19050" t="0" r="0" b="0"/>
            <wp:wrapNone/>
            <wp:docPr id="44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750" t="14983" r="20175" b="20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6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38464" behindDoc="0" locked="0" layoutInCell="1" allowOverlap="1">
            <wp:simplePos x="0" y="0"/>
            <wp:positionH relativeFrom="column">
              <wp:posOffset>4566920</wp:posOffset>
            </wp:positionH>
            <wp:positionV relativeFrom="paragraph">
              <wp:posOffset>-1905</wp:posOffset>
            </wp:positionV>
            <wp:extent cx="323850" cy="237490"/>
            <wp:effectExtent l="19050" t="0" r="0" b="0"/>
            <wp:wrapNone/>
            <wp:docPr id="4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28E0" w:rsidRPr="00AA28E0" w:rsidRDefault="000E400E" w:rsidP="008F2C09">
      <w:pPr>
        <w:tabs>
          <w:tab w:val="left" w:pos="12960"/>
        </w:tabs>
      </w:pPr>
      <w:r>
        <w:rPr>
          <w:noProof/>
          <w:lang w:eastAsia="ru-RU"/>
        </w:rPr>
        <w:pict>
          <v:shape id="_x0000_s1147" type="#_x0000_t136" style="position:absolute;margin-left:294.8pt;margin-top:7.1pt;width:135.9pt;height:11.85pt;rotation:-669797fd;z-index:251846656" fillcolor="blue" strokecolor="blue">
            <v:shadow color="#868686"/>
            <v:textpath style="font-family:&quot;Times New Roman&quot;;font-size:12pt;v-text-kern:t" trim="t" fitpath="t" string="Мелек-Чесме"/>
          </v:shape>
        </w:pict>
      </w:r>
      <w:r>
        <w:rPr>
          <w:noProof/>
          <w:lang w:eastAsia="ru-RU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39" type="#_x0000_t188" style="position:absolute;margin-left:-59.85pt;margin-top:7.1pt;width:821.75pt;height:19.3pt;rotation:-461950fd;z-index:251669504" fillcolor="#00b0f0" strokecolor="#002060"/>
        </w:pict>
      </w:r>
      <w:r w:rsidR="008F2C09">
        <w:tab/>
      </w:r>
    </w:p>
    <w:p w:rsidR="00AA28E0" w:rsidRPr="00AA28E0" w:rsidRDefault="000E400E" w:rsidP="00AA28E0">
      <w:r>
        <w:rPr>
          <w:noProof/>
          <w:lang w:eastAsia="ru-RU"/>
        </w:rPr>
        <w:pict>
          <v:line id="_x0000_s1223" style="position:absolute;z-index:251951104" from="437.75pt,14.9pt" to="556pt,36.5pt" strokecolor="red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shape id="_x0000_s1146" type="#_x0000_t136" style="position:absolute;margin-left:186.5pt;margin-top:8.4pt;width:59.5pt;height:11.7pt;rotation:-512119fd;z-index:251845632" fillcolor="blue" strokecolor="blue">
            <v:shadow color="#868686"/>
            <v:textpath style="font-family:&quot;Times New Roman&quot;;font-size:12pt;v-text-kern:t" trim="t" fitpath="t" string="речка"/>
          </v:shape>
        </w:pict>
      </w:r>
    </w:p>
    <w:p w:rsidR="00AA28E0" w:rsidRDefault="000E400E" w:rsidP="00AA28E0">
      <w:r>
        <w:rPr>
          <w:noProof/>
          <w:lang w:eastAsia="ru-RU"/>
        </w:rPr>
        <w:pict>
          <v:shape id="_x0000_s1092" type="#_x0000_t136" style="position:absolute;margin-left:420.4pt;margin-top:6.55pt;width:62pt;height:15.5pt;z-index:251719680" fillcolor="blue" strokecolor="blue">
            <v:shadow color="#868686"/>
            <v:textpath style="font-family:&quot;Times New Roman&quot;;font-size:12pt;v-text-kern:t" trim="t" fitpath="t" string="ОШ № 4"/>
          </v:shape>
        </w:pict>
      </w:r>
      <w:r w:rsidR="00B4639F">
        <w:rPr>
          <w:noProof/>
          <w:lang w:eastAsia="ru-RU"/>
        </w:rPr>
        <w:drawing>
          <wp:anchor distT="0" distB="0" distL="114300" distR="114300" simplePos="0" relativeHeight="251930624" behindDoc="0" locked="0" layoutInCell="1" allowOverlap="1">
            <wp:simplePos x="0" y="0"/>
            <wp:positionH relativeFrom="column">
              <wp:posOffset>2316480</wp:posOffset>
            </wp:positionH>
            <wp:positionV relativeFrom="paragraph">
              <wp:posOffset>287020</wp:posOffset>
            </wp:positionV>
            <wp:extent cx="313055" cy="260985"/>
            <wp:effectExtent l="19050" t="0" r="0" b="0"/>
            <wp:wrapNone/>
            <wp:docPr id="59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750" t="14983" r="20175" b="20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6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213" type="#_x0000_t136" style="position:absolute;margin-left:210.55pt;margin-top:11.05pt;width:58.5pt;height:5.2pt;z-index:-251387904;mso-position-horizontal-relative:text;mso-position-vertical-relative:text" fillcolor="black [3213]" strokecolor="black [3213]">
            <v:shadow color="#868686"/>
            <v:textpath style="font-family:&quot;Times New Roman&quot;;font-size:12pt;v-text-kern:t" trim="t" fitpath="t" string="- остановка"/>
          </v:shape>
        </w:pict>
      </w:r>
      <w:r w:rsidR="00B4639F">
        <w:rPr>
          <w:noProof/>
          <w:lang w:eastAsia="ru-RU"/>
        </w:rPr>
        <w:drawing>
          <wp:anchor distT="0" distB="0" distL="114300" distR="114300" simplePos="0" relativeHeight="251918336" behindDoc="0" locked="0" layoutInCell="1" allowOverlap="1">
            <wp:simplePos x="0" y="0"/>
            <wp:positionH relativeFrom="column">
              <wp:posOffset>2430145</wp:posOffset>
            </wp:positionH>
            <wp:positionV relativeFrom="paragraph">
              <wp:posOffset>26035</wp:posOffset>
            </wp:positionV>
            <wp:extent cx="194310" cy="260985"/>
            <wp:effectExtent l="19050" t="0" r="0" b="0"/>
            <wp:wrapNone/>
            <wp:docPr id="5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204" type="#_x0000_t136" style="position:absolute;margin-left:30.9pt;margin-top:23.85pt;width:96.5pt;height:8.25pt;z-index:251919360;mso-position-horizontal-relative:text;mso-position-vertical-relative:text" fillcolor="blue" strokecolor="black [3213]">
            <v:shadow color="#868686"/>
            <v:textpath style="font-family:&quot;Times New Roman&quot;;font-size:12pt;v-text-kern:t" trim="t" fitpath="t" string="- жилая застройка"/>
          </v:shape>
        </w:pict>
      </w:r>
      <w:r>
        <w:rPr>
          <w:noProof/>
          <w:lang w:eastAsia="ru-RU"/>
        </w:rPr>
        <w:pict>
          <v:shape id="_x0000_s1189" type="#_x0000_t109" style="position:absolute;margin-left:-16.1pt;margin-top:22.05pt;width:41.65pt;height:10.05pt;z-index:251905024;mso-position-horizontal-relative:text;mso-position-vertical-relative:text" fillcolor="#f90" strokecolor="#974706 [1609]" strokeweight="1pt">
            <v:shadow on="t" color="#fbd4b4 [1305]" opacity=".5" offset="6pt,-6pt"/>
          </v:shape>
        </w:pict>
      </w:r>
    </w:p>
    <w:p w:rsidR="00091EC0" w:rsidRPr="00091EC0" w:rsidRDefault="000E400E" w:rsidP="009A6DDB">
      <w:pPr>
        <w:tabs>
          <w:tab w:val="left" w:pos="1889"/>
          <w:tab w:val="left" w:pos="12343"/>
          <w:tab w:val="right" w:pos="14185"/>
        </w:tabs>
      </w:pPr>
      <w:r>
        <w:rPr>
          <w:noProof/>
          <w:lang w:eastAsia="ru-RU"/>
        </w:rPr>
        <w:pict>
          <v:shape id="_x0000_s1226" type="#_x0000_t136" style="position:absolute;margin-left:226.95pt;margin-top:110.95pt;width:33.95pt;height:4.1pt;z-index:-251363328" fillcolor="black [3213]" strokecolor="black [3213]">
            <v:shadow color="#868686"/>
            <v:textpath style="font-family:&quot;Times New Roman&quot;;font-size:12pt;v-text-kern:t" trim="t" fitpath="t" string="- мост"/>
          </v:shape>
        </w:pict>
      </w:r>
      <w:r>
        <w:rPr>
          <w:noProof/>
          <w:lang w:eastAsia="ru-RU"/>
        </w:rPr>
        <w:pict>
          <v:rect id="_x0000_s1225" style="position:absolute;margin-left:185pt;margin-top:109.1pt;width:36.45pt;height:5.95pt;z-index:251952128" fillcolor="white [3201]" strokecolor="#f79646 [3209]" strokeweight="5pt">
            <v:stroke linestyle="thickThin"/>
            <v:shadow color="#868686"/>
          </v:rect>
        </w:pict>
      </w:r>
      <w:r>
        <w:rPr>
          <w:noProof/>
          <w:lang w:eastAsia="ru-RU"/>
        </w:rPr>
        <w:pict>
          <v:shape id="_x0000_s1220" type="#_x0000_t136" style="position:absolute;margin-left:216.8pt;margin-top:84.2pt;width:145.8pt;height:8.9pt;z-index:-251367424" fillcolor="black [3213]" strokecolor="black [3213]">
            <v:shadow color="#868686"/>
            <v:textpath style="font-family:&quot;Times New Roman&quot;;font-size:12pt;v-text-kern:t" trim="t" fitpath="t" string="- ограничение максимальной скорости"/>
          </v:shape>
        </w:pict>
      </w:r>
      <w:r w:rsidR="00B4639F">
        <w:rPr>
          <w:noProof/>
          <w:lang w:eastAsia="ru-RU"/>
        </w:rPr>
        <w:drawing>
          <wp:anchor distT="0" distB="0" distL="114300" distR="114300" simplePos="0" relativeHeight="251948032" behindDoc="0" locked="0" layoutInCell="1" allowOverlap="0">
            <wp:simplePos x="0" y="0"/>
            <wp:positionH relativeFrom="column">
              <wp:posOffset>2403475</wp:posOffset>
            </wp:positionH>
            <wp:positionV relativeFrom="paragraph">
              <wp:posOffset>1021080</wp:posOffset>
            </wp:positionV>
            <wp:extent cx="292100" cy="289560"/>
            <wp:effectExtent l="38100" t="19050" r="12700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247980">
                      <a:off x="0" y="0"/>
                      <a:ext cx="292100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217" type="#_x0000_t136" style="position:absolute;margin-left:206.75pt;margin-top:62.4pt;width:68.1pt;height:8.9pt;z-index:-251375616;mso-position-horizontal-relative:text;mso-position-vertical-relative:text" fillcolor="black [3213]" strokecolor="black [3213]">
            <v:shadow color="#868686"/>
            <v:textpath style="font-family:&quot;Times New Roman&quot;;font-size:12pt;v-text-kern:t" trim="t" fitpath="t" string="- светофор"/>
          </v:shape>
        </w:pict>
      </w:r>
      <w:r w:rsidR="00B4639F">
        <w:rPr>
          <w:noProof/>
          <w:lang w:eastAsia="ru-RU"/>
        </w:rPr>
        <w:drawing>
          <wp:anchor distT="0" distB="0" distL="114300" distR="114300" simplePos="0" relativeHeight="251939840" behindDoc="0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688975</wp:posOffset>
            </wp:positionV>
            <wp:extent cx="104775" cy="260985"/>
            <wp:effectExtent l="19050" t="0" r="9525" b="0"/>
            <wp:wrapNone/>
            <wp:docPr id="62" name="Рисунок 4" descr="C:\Documents and Settings\ADMIN\Рабочий стол\дор карта\LAW_163186_3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дор карта\LAW_163186_367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477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216" type="#_x0000_t136" style="position:absolute;margin-left:210.55pt;margin-top:42.15pt;width:118.05pt;height:8.9pt;z-index:-251378688;mso-position-horizontal-relative:text;mso-position-vertical-relative:text" fillcolor="black [3213]" strokecolor="black [3213]">
            <v:shadow color="#868686"/>
            <v:textpath style="font-family:&quot;Times New Roman&quot;;font-size:12pt;v-text-kern:t" trim="t" fitpath="t" string="- пешеходный переход"/>
          </v:shape>
        </w:pict>
      </w:r>
      <w:r w:rsidR="00B4639F">
        <w:rPr>
          <w:noProof/>
          <w:lang w:eastAsia="ru-RU"/>
        </w:rPr>
        <w:drawing>
          <wp:anchor distT="0" distB="0" distL="114300" distR="114300" simplePos="0" relativeHeight="251936768" behindDoc="0" locked="0" layoutInCell="1" allowOverlap="1">
            <wp:simplePos x="0" y="0"/>
            <wp:positionH relativeFrom="column">
              <wp:posOffset>2407285</wp:posOffset>
            </wp:positionH>
            <wp:positionV relativeFrom="paragraph">
              <wp:posOffset>463550</wp:posOffset>
            </wp:positionV>
            <wp:extent cx="218440" cy="225425"/>
            <wp:effectExtent l="19050" t="0" r="0" b="0"/>
            <wp:wrapNone/>
            <wp:docPr id="61" name="Рисунок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215" type="#_x0000_t136" style="position:absolute;margin-left:210.55pt;margin-top:21.6pt;width:118.05pt;height:8.9pt;z-index:-251381760;mso-position-horizontal-relative:text;mso-position-vertical-relative:text" fillcolor="black [3213]" strokecolor="black [3213]">
            <v:shadow color="#868686"/>
            <v:textpath style="font-family:&quot;Times New Roman&quot;;font-size:12pt;v-text-kern:t" trim="t" fitpath="t" string="- искуственная неровность"/>
          </v:shape>
        </w:pict>
      </w:r>
      <w:r w:rsidR="00B4639F">
        <w:rPr>
          <w:noProof/>
          <w:lang w:eastAsia="ru-RU"/>
        </w:rPr>
        <w:drawing>
          <wp:anchor distT="0" distB="0" distL="114300" distR="114300" simplePos="0" relativeHeight="251933696" behindDoc="0" locked="0" layoutInCell="1" allowOverlap="1">
            <wp:simplePos x="0" y="0"/>
            <wp:positionH relativeFrom="column">
              <wp:posOffset>2311400</wp:posOffset>
            </wp:positionH>
            <wp:positionV relativeFrom="paragraph">
              <wp:posOffset>226060</wp:posOffset>
            </wp:positionV>
            <wp:extent cx="323850" cy="237490"/>
            <wp:effectExtent l="19050" t="0" r="0" b="0"/>
            <wp:wrapNone/>
            <wp:docPr id="6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214" type="#_x0000_t136" style="position:absolute;margin-left:210.55pt;margin-top:3.2pt;width:79.55pt;height:8.9pt;z-index:-251384832;mso-position-horizontal-relative:text;mso-position-vertical-relative:text" fillcolor="black [3213]" strokecolor="black [3213]">
            <v:shadow color="#868686"/>
            <v:textpath style="font-family:&quot;Times New Roman&quot;;font-size:12pt;v-text-kern:t" trim="t" fitpath="t" string="- осторожно дети!"/>
          </v:shape>
        </w:pict>
      </w:r>
      <w:r>
        <w:rPr>
          <w:noProof/>
          <w:lang w:eastAsia="ru-RU"/>
        </w:rPr>
        <w:pict>
          <v:shape id="_x0000_s1212" type="#_x0000_t136" style="position:absolute;margin-left:35.45pt;margin-top:92.6pt;width:111.2pt;height:16.5pt;z-index:-251388928;mso-position-horizontal-relative:text;mso-position-vertical-relative:text" fillcolor="black [3213]" strokecolor="black [3213]">
            <v:shadow color="#868686"/>
            <v:textpath style="font-family:&quot;Times New Roman&quot;;font-size:12pt;v-text-kern:t" trim="t" fitpath="t" string="- движение транспортных&#10;  средств"/>
          </v:shape>
        </w:pict>
      </w:r>
      <w:r>
        <w:rPr>
          <w:noProof/>
          <w:lang w:eastAsia="ru-RU"/>
        </w:rPr>
        <w:pict>
          <v:line id="_x0000_s1211" style="position:absolute;flip:x;z-index:251926528;mso-position-horizontal-relative:text;mso-position-vertical-relative:text" from="-18.95pt,92.6pt" to="28.45pt,92.6pt" strokecolor="black [3213]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shape id="_x0000_s1210" type="#_x0000_t136" style="position:absolute;margin-left:32.05pt;margin-top:67.7pt;width:87.9pt;height:16.5pt;z-index:-251390976;mso-position-horizontal-relative:text;mso-position-vertical-relative:text" fillcolor="black [3213]" strokecolor="black [3213]">
            <v:shadow color="#868686"/>
            <v:textpath style="font-family:&quot;Times New Roman&quot;;font-size:12pt;v-text-kern:t" trim="t" fitpath="t" string="- движение детей&#10;  в (из) МБДОУ № 11"/>
          </v:shape>
        </w:pict>
      </w:r>
      <w:r>
        <w:rPr>
          <w:noProof/>
          <w:lang w:eastAsia="ru-RU"/>
        </w:rPr>
        <w:pict>
          <v:line id="_x0000_s1207" style="position:absolute;flip:x;z-index:251922432;mso-position-horizontal-relative:text;mso-position-vertical-relative:text" from="-17.85pt,71.3pt" to="27.55pt,71.3pt" strokecolor="red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shape id="_x0000_s1209" type="#_x0000_t136" style="position:absolute;margin-left:32.05pt;margin-top:47.45pt;width:54.15pt;height:8.8pt;z-index:-251392000;mso-position-horizontal-relative:text;mso-position-vertical-relative:text" fillcolor="black [3213]" strokecolor="black [3213]">
            <v:shadow color="#868686"/>
            <v:textpath style="font-family:&quot;Times New Roman&quot;;font-size:12pt;v-text-kern:t" trim="t" fitpath="t" string="- тротуар"/>
          </v:shape>
        </w:pict>
      </w:r>
      <w:r>
        <w:rPr>
          <w:noProof/>
          <w:lang w:eastAsia="ru-RU"/>
        </w:rPr>
        <w:pict>
          <v:rect id="_x0000_s1208" style="position:absolute;margin-left:-16.1pt;margin-top:47.75pt;width:43.65pt;height:8.5pt;z-index:251923456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shape id="_x0000_s1206" type="#_x0000_t136" style="position:absolute;margin-left:29.95pt;margin-top:34.65pt;width:81.3pt;height:7.5pt;z-index:251921408;mso-position-horizontal-relative:text;mso-position-vertical-relative:text" fillcolor="blue" strokecolor="black [3213]">
            <v:shadow color="#868686"/>
            <v:textpath style="font-family:&quot;Times New Roman&quot;;font-size:12pt;v-text-kern:t" trim="t" fitpath="t" string="- проезжая часть"/>
          </v:shape>
        </w:pict>
      </w:r>
      <w:r>
        <w:rPr>
          <w:noProof/>
          <w:lang w:eastAsia="ru-RU"/>
        </w:rPr>
        <w:pict>
          <v:rect id="_x0000_s1194" style="position:absolute;margin-left:-16.1pt;margin-top:29.35pt;width:41.65pt;height:9.35pt;z-index:251909120;mso-position-horizontal-relative:text;mso-position-vertical-relative:text" strokeweight="2.25pt"/>
        </w:pict>
      </w:r>
      <w:r>
        <w:rPr>
          <w:noProof/>
          <w:lang w:eastAsia="ru-RU"/>
        </w:rPr>
        <w:pict>
          <v:shape id="_x0000_s1190" type="#_x0000_t109" style="position:absolute;margin-left:-16.1pt;margin-top:12.1pt;width:41.65pt;height:8.35pt;z-index:251906048;mso-position-horizontal-relative:text;mso-position-vertical-relative:text" fillcolor="#f6f" strokecolor="#90c">
            <v:shadow on="t" color="#fcf" opacity=".5" offset="-6pt,-6pt"/>
          </v:shape>
        </w:pict>
      </w:r>
      <w:r>
        <w:rPr>
          <w:noProof/>
          <w:lang w:eastAsia="ru-RU"/>
        </w:rPr>
        <w:pict>
          <v:shape id="_x0000_s1205" type="#_x0000_t136" style="position:absolute;margin-left:35.45pt;margin-top:12.1pt;width:101.45pt;height:17.25pt;z-index:251920384;mso-position-horizontal-relative:text;mso-position-vertical-relative:text" fillcolor="blue" strokecolor="black [3213]">
            <v:shadow color="#868686"/>
            <v:textpath style="font-family:&quot;Times New Roman&quot;;font-size:12pt;v-text-kern:t" trim="t" fitpath="t" string="- объекты социальной&#10;  инфраструктуры"/>
          </v:shape>
        </w:pict>
      </w:r>
      <w:r w:rsidR="005E1EAE">
        <w:tab/>
      </w:r>
      <w:r w:rsidR="00364AB7">
        <w:tab/>
      </w:r>
      <w:r w:rsidR="009A6DDB">
        <w:tab/>
      </w:r>
    </w:p>
    <w:sectPr w:rsidR="00091EC0" w:rsidRPr="00091EC0" w:rsidSect="00154E7A">
      <w:pgSz w:w="15989" w:h="11907" w:orient="landscape" w:code="9"/>
      <w:pgMar w:top="1134" w:right="851" w:bottom="953" w:left="953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B7A" w:rsidRDefault="00216B7A" w:rsidP="00795863">
      <w:pPr>
        <w:spacing w:after="0" w:line="240" w:lineRule="auto"/>
      </w:pPr>
      <w:r>
        <w:separator/>
      </w:r>
    </w:p>
  </w:endnote>
  <w:endnote w:type="continuationSeparator" w:id="0">
    <w:p w:rsidR="00216B7A" w:rsidRDefault="00216B7A" w:rsidP="0079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B7A" w:rsidRDefault="00216B7A" w:rsidP="00795863">
      <w:pPr>
        <w:spacing w:after="0" w:line="240" w:lineRule="auto"/>
      </w:pPr>
      <w:r>
        <w:separator/>
      </w:r>
    </w:p>
  </w:footnote>
  <w:footnote w:type="continuationSeparator" w:id="0">
    <w:p w:rsidR="00216B7A" w:rsidRDefault="00216B7A" w:rsidP="00795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96A14"/>
    <w:multiLevelType w:val="hybridMultilevel"/>
    <w:tmpl w:val="017C603C"/>
    <w:lvl w:ilvl="0" w:tplc="55AE5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E7A"/>
    <w:rsid w:val="0000024E"/>
    <w:rsid w:val="000002CD"/>
    <w:rsid w:val="00000348"/>
    <w:rsid w:val="00000762"/>
    <w:rsid w:val="000008D9"/>
    <w:rsid w:val="00000CBD"/>
    <w:rsid w:val="00000DD0"/>
    <w:rsid w:val="00000DF8"/>
    <w:rsid w:val="00000FAE"/>
    <w:rsid w:val="000010B0"/>
    <w:rsid w:val="000011A6"/>
    <w:rsid w:val="0000123B"/>
    <w:rsid w:val="000013E6"/>
    <w:rsid w:val="000015DC"/>
    <w:rsid w:val="00001654"/>
    <w:rsid w:val="0000181B"/>
    <w:rsid w:val="00001C04"/>
    <w:rsid w:val="00001DE6"/>
    <w:rsid w:val="00001FDF"/>
    <w:rsid w:val="00002010"/>
    <w:rsid w:val="000022B9"/>
    <w:rsid w:val="000024A4"/>
    <w:rsid w:val="000025D2"/>
    <w:rsid w:val="000025FD"/>
    <w:rsid w:val="00002B51"/>
    <w:rsid w:val="00002DD9"/>
    <w:rsid w:val="00002F1D"/>
    <w:rsid w:val="00002FED"/>
    <w:rsid w:val="00003244"/>
    <w:rsid w:val="0000324B"/>
    <w:rsid w:val="00003CCA"/>
    <w:rsid w:val="00003F58"/>
    <w:rsid w:val="00003F74"/>
    <w:rsid w:val="0000446B"/>
    <w:rsid w:val="00004598"/>
    <w:rsid w:val="00004BE2"/>
    <w:rsid w:val="00004D1F"/>
    <w:rsid w:val="00005900"/>
    <w:rsid w:val="00005E94"/>
    <w:rsid w:val="0000623B"/>
    <w:rsid w:val="00006673"/>
    <w:rsid w:val="0000690E"/>
    <w:rsid w:val="00006AA8"/>
    <w:rsid w:val="00007149"/>
    <w:rsid w:val="00007199"/>
    <w:rsid w:val="000076A8"/>
    <w:rsid w:val="00007DCF"/>
    <w:rsid w:val="00010071"/>
    <w:rsid w:val="00010433"/>
    <w:rsid w:val="00010603"/>
    <w:rsid w:val="000108E5"/>
    <w:rsid w:val="00010AB4"/>
    <w:rsid w:val="00010EC0"/>
    <w:rsid w:val="00011D65"/>
    <w:rsid w:val="00011FB4"/>
    <w:rsid w:val="000122A0"/>
    <w:rsid w:val="0001240D"/>
    <w:rsid w:val="0001250E"/>
    <w:rsid w:val="00012765"/>
    <w:rsid w:val="00012885"/>
    <w:rsid w:val="000130DB"/>
    <w:rsid w:val="00013666"/>
    <w:rsid w:val="00013CDB"/>
    <w:rsid w:val="00013D07"/>
    <w:rsid w:val="00013EC5"/>
    <w:rsid w:val="00014407"/>
    <w:rsid w:val="00014643"/>
    <w:rsid w:val="00015011"/>
    <w:rsid w:val="000151D8"/>
    <w:rsid w:val="000151E9"/>
    <w:rsid w:val="000152AD"/>
    <w:rsid w:val="000162F1"/>
    <w:rsid w:val="00016453"/>
    <w:rsid w:val="0001657D"/>
    <w:rsid w:val="00016616"/>
    <w:rsid w:val="00016660"/>
    <w:rsid w:val="00016932"/>
    <w:rsid w:val="00016B68"/>
    <w:rsid w:val="00016C3C"/>
    <w:rsid w:val="00017321"/>
    <w:rsid w:val="000178E7"/>
    <w:rsid w:val="00017D09"/>
    <w:rsid w:val="00017E93"/>
    <w:rsid w:val="00020202"/>
    <w:rsid w:val="000202C4"/>
    <w:rsid w:val="0002043A"/>
    <w:rsid w:val="000209EC"/>
    <w:rsid w:val="00020C57"/>
    <w:rsid w:val="00020E25"/>
    <w:rsid w:val="0002109D"/>
    <w:rsid w:val="0002153F"/>
    <w:rsid w:val="00021872"/>
    <w:rsid w:val="0002190B"/>
    <w:rsid w:val="00021ADF"/>
    <w:rsid w:val="00021EA5"/>
    <w:rsid w:val="000227D5"/>
    <w:rsid w:val="00022A3C"/>
    <w:rsid w:val="00022BC6"/>
    <w:rsid w:val="00022C2E"/>
    <w:rsid w:val="00022C40"/>
    <w:rsid w:val="00022D45"/>
    <w:rsid w:val="00022F7C"/>
    <w:rsid w:val="00023192"/>
    <w:rsid w:val="000234E7"/>
    <w:rsid w:val="00023685"/>
    <w:rsid w:val="00023DD5"/>
    <w:rsid w:val="000242C0"/>
    <w:rsid w:val="000246FE"/>
    <w:rsid w:val="00024838"/>
    <w:rsid w:val="00024889"/>
    <w:rsid w:val="00024A38"/>
    <w:rsid w:val="00024AF4"/>
    <w:rsid w:val="00024D71"/>
    <w:rsid w:val="0002525C"/>
    <w:rsid w:val="00025705"/>
    <w:rsid w:val="00025822"/>
    <w:rsid w:val="0002586A"/>
    <w:rsid w:val="000259D0"/>
    <w:rsid w:val="00025ABD"/>
    <w:rsid w:val="00025E94"/>
    <w:rsid w:val="00025F45"/>
    <w:rsid w:val="000261E5"/>
    <w:rsid w:val="000269EC"/>
    <w:rsid w:val="00026D6E"/>
    <w:rsid w:val="00026E31"/>
    <w:rsid w:val="00027847"/>
    <w:rsid w:val="000278BA"/>
    <w:rsid w:val="00027C5A"/>
    <w:rsid w:val="00027CEC"/>
    <w:rsid w:val="00027EC9"/>
    <w:rsid w:val="000302F8"/>
    <w:rsid w:val="00030339"/>
    <w:rsid w:val="00030531"/>
    <w:rsid w:val="000305C3"/>
    <w:rsid w:val="00030734"/>
    <w:rsid w:val="00030838"/>
    <w:rsid w:val="00030970"/>
    <w:rsid w:val="00030B7D"/>
    <w:rsid w:val="00030DE1"/>
    <w:rsid w:val="00030FE4"/>
    <w:rsid w:val="000316BD"/>
    <w:rsid w:val="0003190B"/>
    <w:rsid w:val="000319BF"/>
    <w:rsid w:val="00031A4F"/>
    <w:rsid w:val="00032601"/>
    <w:rsid w:val="0003267C"/>
    <w:rsid w:val="0003270B"/>
    <w:rsid w:val="00032849"/>
    <w:rsid w:val="00032B76"/>
    <w:rsid w:val="00032D54"/>
    <w:rsid w:val="00032E21"/>
    <w:rsid w:val="00033312"/>
    <w:rsid w:val="00033389"/>
    <w:rsid w:val="0003340A"/>
    <w:rsid w:val="0003375D"/>
    <w:rsid w:val="0003379D"/>
    <w:rsid w:val="0003394B"/>
    <w:rsid w:val="00033A5D"/>
    <w:rsid w:val="00033A7B"/>
    <w:rsid w:val="00033E47"/>
    <w:rsid w:val="00034183"/>
    <w:rsid w:val="00034227"/>
    <w:rsid w:val="0003445D"/>
    <w:rsid w:val="000346CE"/>
    <w:rsid w:val="00034A3B"/>
    <w:rsid w:val="00034B68"/>
    <w:rsid w:val="00034BC6"/>
    <w:rsid w:val="00034DC7"/>
    <w:rsid w:val="00035176"/>
    <w:rsid w:val="0003521E"/>
    <w:rsid w:val="0003528F"/>
    <w:rsid w:val="000353C7"/>
    <w:rsid w:val="00035B3E"/>
    <w:rsid w:val="00035EA1"/>
    <w:rsid w:val="00036285"/>
    <w:rsid w:val="00036AE9"/>
    <w:rsid w:val="00036C80"/>
    <w:rsid w:val="00036D7C"/>
    <w:rsid w:val="00036DF4"/>
    <w:rsid w:val="00036EAC"/>
    <w:rsid w:val="0003702F"/>
    <w:rsid w:val="0003709C"/>
    <w:rsid w:val="00037C7B"/>
    <w:rsid w:val="00037E1F"/>
    <w:rsid w:val="0004024B"/>
    <w:rsid w:val="000407B1"/>
    <w:rsid w:val="00040B26"/>
    <w:rsid w:val="00040F79"/>
    <w:rsid w:val="0004152E"/>
    <w:rsid w:val="0004165A"/>
    <w:rsid w:val="000419BD"/>
    <w:rsid w:val="00041A53"/>
    <w:rsid w:val="00041D4C"/>
    <w:rsid w:val="000421B3"/>
    <w:rsid w:val="000421FA"/>
    <w:rsid w:val="00042218"/>
    <w:rsid w:val="00042894"/>
    <w:rsid w:val="00042DBE"/>
    <w:rsid w:val="00042F05"/>
    <w:rsid w:val="0004300D"/>
    <w:rsid w:val="000432C6"/>
    <w:rsid w:val="00043443"/>
    <w:rsid w:val="00043961"/>
    <w:rsid w:val="00043C4C"/>
    <w:rsid w:val="00044470"/>
    <w:rsid w:val="00044828"/>
    <w:rsid w:val="00044AB0"/>
    <w:rsid w:val="000455E7"/>
    <w:rsid w:val="00045A3C"/>
    <w:rsid w:val="00045C99"/>
    <w:rsid w:val="00045CAE"/>
    <w:rsid w:val="000463F7"/>
    <w:rsid w:val="000468FE"/>
    <w:rsid w:val="00046ADD"/>
    <w:rsid w:val="00046BA1"/>
    <w:rsid w:val="00046CB5"/>
    <w:rsid w:val="00046E03"/>
    <w:rsid w:val="00046F94"/>
    <w:rsid w:val="00046FCE"/>
    <w:rsid w:val="000470B1"/>
    <w:rsid w:val="00047238"/>
    <w:rsid w:val="00047347"/>
    <w:rsid w:val="000477E8"/>
    <w:rsid w:val="000477FB"/>
    <w:rsid w:val="0004785A"/>
    <w:rsid w:val="00047B7C"/>
    <w:rsid w:val="00047BCC"/>
    <w:rsid w:val="00047D37"/>
    <w:rsid w:val="00047DF4"/>
    <w:rsid w:val="00050141"/>
    <w:rsid w:val="000506A5"/>
    <w:rsid w:val="00050750"/>
    <w:rsid w:val="00050CEC"/>
    <w:rsid w:val="000510FD"/>
    <w:rsid w:val="00051570"/>
    <w:rsid w:val="00051E8C"/>
    <w:rsid w:val="000522C9"/>
    <w:rsid w:val="000524BA"/>
    <w:rsid w:val="00052527"/>
    <w:rsid w:val="00052752"/>
    <w:rsid w:val="000528AB"/>
    <w:rsid w:val="00052D2C"/>
    <w:rsid w:val="00052E6A"/>
    <w:rsid w:val="00052EAB"/>
    <w:rsid w:val="00052FE9"/>
    <w:rsid w:val="0005327D"/>
    <w:rsid w:val="000537AC"/>
    <w:rsid w:val="0005384F"/>
    <w:rsid w:val="00053B38"/>
    <w:rsid w:val="00053CFE"/>
    <w:rsid w:val="00054361"/>
    <w:rsid w:val="00054697"/>
    <w:rsid w:val="000548D0"/>
    <w:rsid w:val="000549FC"/>
    <w:rsid w:val="00054B75"/>
    <w:rsid w:val="00054BE1"/>
    <w:rsid w:val="00054DED"/>
    <w:rsid w:val="00055286"/>
    <w:rsid w:val="000552B0"/>
    <w:rsid w:val="00055362"/>
    <w:rsid w:val="00055C14"/>
    <w:rsid w:val="00055DB6"/>
    <w:rsid w:val="00055E86"/>
    <w:rsid w:val="00055EFC"/>
    <w:rsid w:val="000560A2"/>
    <w:rsid w:val="00056178"/>
    <w:rsid w:val="000562B7"/>
    <w:rsid w:val="000563E9"/>
    <w:rsid w:val="00056485"/>
    <w:rsid w:val="0005664D"/>
    <w:rsid w:val="000568F8"/>
    <w:rsid w:val="000576C9"/>
    <w:rsid w:val="000577A3"/>
    <w:rsid w:val="000578C5"/>
    <w:rsid w:val="00057E74"/>
    <w:rsid w:val="00057F09"/>
    <w:rsid w:val="00057FA1"/>
    <w:rsid w:val="00057FA2"/>
    <w:rsid w:val="00060022"/>
    <w:rsid w:val="00060102"/>
    <w:rsid w:val="000601BC"/>
    <w:rsid w:val="00060610"/>
    <w:rsid w:val="00060617"/>
    <w:rsid w:val="00060AC8"/>
    <w:rsid w:val="00060DD3"/>
    <w:rsid w:val="0006102E"/>
    <w:rsid w:val="00061422"/>
    <w:rsid w:val="000615DF"/>
    <w:rsid w:val="000617D4"/>
    <w:rsid w:val="00061934"/>
    <w:rsid w:val="00061E0C"/>
    <w:rsid w:val="00061EBA"/>
    <w:rsid w:val="00061EE8"/>
    <w:rsid w:val="0006228A"/>
    <w:rsid w:val="00062469"/>
    <w:rsid w:val="000627A4"/>
    <w:rsid w:val="00062A41"/>
    <w:rsid w:val="00062A6D"/>
    <w:rsid w:val="00062ACA"/>
    <w:rsid w:val="00062EC4"/>
    <w:rsid w:val="00063140"/>
    <w:rsid w:val="000631DF"/>
    <w:rsid w:val="00063605"/>
    <w:rsid w:val="0006373B"/>
    <w:rsid w:val="0006398F"/>
    <w:rsid w:val="00063AB6"/>
    <w:rsid w:val="00064265"/>
    <w:rsid w:val="000642C2"/>
    <w:rsid w:val="00064415"/>
    <w:rsid w:val="0006486B"/>
    <w:rsid w:val="00064C70"/>
    <w:rsid w:val="000652E8"/>
    <w:rsid w:val="00065985"/>
    <w:rsid w:val="0006599D"/>
    <w:rsid w:val="00065A5B"/>
    <w:rsid w:val="00065A65"/>
    <w:rsid w:val="00065B81"/>
    <w:rsid w:val="000660AD"/>
    <w:rsid w:val="000661FE"/>
    <w:rsid w:val="000664CE"/>
    <w:rsid w:val="000668FF"/>
    <w:rsid w:val="00066919"/>
    <w:rsid w:val="00066A0E"/>
    <w:rsid w:val="00066C67"/>
    <w:rsid w:val="00066E1D"/>
    <w:rsid w:val="00066F44"/>
    <w:rsid w:val="000672F5"/>
    <w:rsid w:val="0006742E"/>
    <w:rsid w:val="000676EA"/>
    <w:rsid w:val="00067971"/>
    <w:rsid w:val="00067C78"/>
    <w:rsid w:val="00067FC7"/>
    <w:rsid w:val="000702AA"/>
    <w:rsid w:val="00070525"/>
    <w:rsid w:val="00070672"/>
    <w:rsid w:val="000707A8"/>
    <w:rsid w:val="00070811"/>
    <w:rsid w:val="00070961"/>
    <w:rsid w:val="00070C6C"/>
    <w:rsid w:val="00070D78"/>
    <w:rsid w:val="00070E84"/>
    <w:rsid w:val="000711AA"/>
    <w:rsid w:val="0007137E"/>
    <w:rsid w:val="00071509"/>
    <w:rsid w:val="00071592"/>
    <w:rsid w:val="000716B8"/>
    <w:rsid w:val="000718DF"/>
    <w:rsid w:val="00071C18"/>
    <w:rsid w:val="00071D68"/>
    <w:rsid w:val="00071E6B"/>
    <w:rsid w:val="00072388"/>
    <w:rsid w:val="00072A83"/>
    <w:rsid w:val="0007301D"/>
    <w:rsid w:val="00073082"/>
    <w:rsid w:val="000733F1"/>
    <w:rsid w:val="00073946"/>
    <w:rsid w:val="000739A1"/>
    <w:rsid w:val="00073A91"/>
    <w:rsid w:val="00073B03"/>
    <w:rsid w:val="00073E18"/>
    <w:rsid w:val="00073FEA"/>
    <w:rsid w:val="0007425A"/>
    <w:rsid w:val="00074446"/>
    <w:rsid w:val="000746EB"/>
    <w:rsid w:val="0007471E"/>
    <w:rsid w:val="00074915"/>
    <w:rsid w:val="000749CD"/>
    <w:rsid w:val="00074BD3"/>
    <w:rsid w:val="00074C45"/>
    <w:rsid w:val="00074C52"/>
    <w:rsid w:val="0007565F"/>
    <w:rsid w:val="00075703"/>
    <w:rsid w:val="0007571C"/>
    <w:rsid w:val="000763A2"/>
    <w:rsid w:val="000764CD"/>
    <w:rsid w:val="00076503"/>
    <w:rsid w:val="00076637"/>
    <w:rsid w:val="00076EBF"/>
    <w:rsid w:val="000772F4"/>
    <w:rsid w:val="00077906"/>
    <w:rsid w:val="00077CDF"/>
    <w:rsid w:val="0008064B"/>
    <w:rsid w:val="00080E11"/>
    <w:rsid w:val="000810EA"/>
    <w:rsid w:val="0008140F"/>
    <w:rsid w:val="000815D4"/>
    <w:rsid w:val="0008160D"/>
    <w:rsid w:val="00081766"/>
    <w:rsid w:val="00081832"/>
    <w:rsid w:val="00081ACC"/>
    <w:rsid w:val="00081E6E"/>
    <w:rsid w:val="000825FC"/>
    <w:rsid w:val="0008294C"/>
    <w:rsid w:val="000829B4"/>
    <w:rsid w:val="00082CC0"/>
    <w:rsid w:val="00082E8C"/>
    <w:rsid w:val="00083162"/>
    <w:rsid w:val="0008338C"/>
    <w:rsid w:val="00083566"/>
    <w:rsid w:val="00083C42"/>
    <w:rsid w:val="00083F2F"/>
    <w:rsid w:val="0008439E"/>
    <w:rsid w:val="00084503"/>
    <w:rsid w:val="00084914"/>
    <w:rsid w:val="00084CE3"/>
    <w:rsid w:val="00084F66"/>
    <w:rsid w:val="00085100"/>
    <w:rsid w:val="0008517B"/>
    <w:rsid w:val="00085381"/>
    <w:rsid w:val="00085BB9"/>
    <w:rsid w:val="00086033"/>
    <w:rsid w:val="000861F3"/>
    <w:rsid w:val="0008652C"/>
    <w:rsid w:val="0008691E"/>
    <w:rsid w:val="00086A1B"/>
    <w:rsid w:val="00086BC5"/>
    <w:rsid w:val="00086F4E"/>
    <w:rsid w:val="000871E0"/>
    <w:rsid w:val="0008781E"/>
    <w:rsid w:val="00087865"/>
    <w:rsid w:val="00087BD4"/>
    <w:rsid w:val="00087DE8"/>
    <w:rsid w:val="00087FC6"/>
    <w:rsid w:val="0009032D"/>
    <w:rsid w:val="00090443"/>
    <w:rsid w:val="0009048B"/>
    <w:rsid w:val="00090587"/>
    <w:rsid w:val="00090855"/>
    <w:rsid w:val="00091430"/>
    <w:rsid w:val="0009182F"/>
    <w:rsid w:val="00091854"/>
    <w:rsid w:val="00091D92"/>
    <w:rsid w:val="00091E3F"/>
    <w:rsid w:val="00091EC0"/>
    <w:rsid w:val="0009226A"/>
    <w:rsid w:val="000928C4"/>
    <w:rsid w:val="00092A96"/>
    <w:rsid w:val="00092AC2"/>
    <w:rsid w:val="00092E8F"/>
    <w:rsid w:val="00093098"/>
    <w:rsid w:val="000933F2"/>
    <w:rsid w:val="00093660"/>
    <w:rsid w:val="0009379F"/>
    <w:rsid w:val="00093BCF"/>
    <w:rsid w:val="00094122"/>
    <w:rsid w:val="0009439E"/>
    <w:rsid w:val="000943A3"/>
    <w:rsid w:val="00094976"/>
    <w:rsid w:val="000949AA"/>
    <w:rsid w:val="00094EAD"/>
    <w:rsid w:val="00094F86"/>
    <w:rsid w:val="000953CD"/>
    <w:rsid w:val="000955DB"/>
    <w:rsid w:val="0009566F"/>
    <w:rsid w:val="00095873"/>
    <w:rsid w:val="00095A15"/>
    <w:rsid w:val="00095D55"/>
    <w:rsid w:val="00096120"/>
    <w:rsid w:val="000967A4"/>
    <w:rsid w:val="00096E3B"/>
    <w:rsid w:val="0009702C"/>
    <w:rsid w:val="0009714B"/>
    <w:rsid w:val="000975B4"/>
    <w:rsid w:val="0009763A"/>
    <w:rsid w:val="00097CEF"/>
    <w:rsid w:val="00097D4E"/>
    <w:rsid w:val="00097EE0"/>
    <w:rsid w:val="00097F22"/>
    <w:rsid w:val="000A0004"/>
    <w:rsid w:val="000A0931"/>
    <w:rsid w:val="000A0C2B"/>
    <w:rsid w:val="000A0C51"/>
    <w:rsid w:val="000A1134"/>
    <w:rsid w:val="000A117F"/>
    <w:rsid w:val="000A12C0"/>
    <w:rsid w:val="000A1375"/>
    <w:rsid w:val="000A1B7D"/>
    <w:rsid w:val="000A1EA2"/>
    <w:rsid w:val="000A22B3"/>
    <w:rsid w:val="000A230D"/>
    <w:rsid w:val="000A2546"/>
    <w:rsid w:val="000A25C2"/>
    <w:rsid w:val="000A2686"/>
    <w:rsid w:val="000A277E"/>
    <w:rsid w:val="000A2927"/>
    <w:rsid w:val="000A2A61"/>
    <w:rsid w:val="000A2BD1"/>
    <w:rsid w:val="000A370F"/>
    <w:rsid w:val="000A37DD"/>
    <w:rsid w:val="000A3863"/>
    <w:rsid w:val="000A3C3E"/>
    <w:rsid w:val="000A3D20"/>
    <w:rsid w:val="000A3D89"/>
    <w:rsid w:val="000A3E02"/>
    <w:rsid w:val="000A414F"/>
    <w:rsid w:val="000A41BF"/>
    <w:rsid w:val="000A438F"/>
    <w:rsid w:val="000A46B6"/>
    <w:rsid w:val="000A4991"/>
    <w:rsid w:val="000A4CDC"/>
    <w:rsid w:val="000A581B"/>
    <w:rsid w:val="000A5902"/>
    <w:rsid w:val="000A5A12"/>
    <w:rsid w:val="000A5B01"/>
    <w:rsid w:val="000A6027"/>
    <w:rsid w:val="000A60E3"/>
    <w:rsid w:val="000A6175"/>
    <w:rsid w:val="000A6201"/>
    <w:rsid w:val="000A646E"/>
    <w:rsid w:val="000A65F8"/>
    <w:rsid w:val="000A667A"/>
    <w:rsid w:val="000A6AEC"/>
    <w:rsid w:val="000A7036"/>
    <w:rsid w:val="000A7204"/>
    <w:rsid w:val="000A7381"/>
    <w:rsid w:val="000A7421"/>
    <w:rsid w:val="000B0033"/>
    <w:rsid w:val="000B05A4"/>
    <w:rsid w:val="000B07CF"/>
    <w:rsid w:val="000B0E85"/>
    <w:rsid w:val="000B1032"/>
    <w:rsid w:val="000B1236"/>
    <w:rsid w:val="000B136A"/>
    <w:rsid w:val="000B173A"/>
    <w:rsid w:val="000B21E1"/>
    <w:rsid w:val="000B2294"/>
    <w:rsid w:val="000B231E"/>
    <w:rsid w:val="000B247B"/>
    <w:rsid w:val="000B26E4"/>
    <w:rsid w:val="000B2B78"/>
    <w:rsid w:val="000B3018"/>
    <w:rsid w:val="000B347C"/>
    <w:rsid w:val="000B3519"/>
    <w:rsid w:val="000B3E3E"/>
    <w:rsid w:val="000B4553"/>
    <w:rsid w:val="000B48D4"/>
    <w:rsid w:val="000B4986"/>
    <w:rsid w:val="000B59F5"/>
    <w:rsid w:val="000B5B0E"/>
    <w:rsid w:val="000B5D1A"/>
    <w:rsid w:val="000B630B"/>
    <w:rsid w:val="000B658B"/>
    <w:rsid w:val="000B658C"/>
    <w:rsid w:val="000B67AD"/>
    <w:rsid w:val="000B68BC"/>
    <w:rsid w:val="000B6B49"/>
    <w:rsid w:val="000B6D2B"/>
    <w:rsid w:val="000B72A0"/>
    <w:rsid w:val="000B7A75"/>
    <w:rsid w:val="000B7CA2"/>
    <w:rsid w:val="000B7CE3"/>
    <w:rsid w:val="000B7DF7"/>
    <w:rsid w:val="000B7F42"/>
    <w:rsid w:val="000C017E"/>
    <w:rsid w:val="000C0453"/>
    <w:rsid w:val="000C0523"/>
    <w:rsid w:val="000C0A06"/>
    <w:rsid w:val="000C0CA4"/>
    <w:rsid w:val="000C1668"/>
    <w:rsid w:val="000C19C2"/>
    <w:rsid w:val="000C2043"/>
    <w:rsid w:val="000C21EC"/>
    <w:rsid w:val="000C235D"/>
    <w:rsid w:val="000C262C"/>
    <w:rsid w:val="000C2A40"/>
    <w:rsid w:val="000C2D76"/>
    <w:rsid w:val="000C32A9"/>
    <w:rsid w:val="000C34D2"/>
    <w:rsid w:val="000C367F"/>
    <w:rsid w:val="000C368B"/>
    <w:rsid w:val="000C3BB7"/>
    <w:rsid w:val="000C3D3D"/>
    <w:rsid w:val="000C3EF3"/>
    <w:rsid w:val="000C42D4"/>
    <w:rsid w:val="000C4566"/>
    <w:rsid w:val="000C4642"/>
    <w:rsid w:val="000C4BD5"/>
    <w:rsid w:val="000C4F63"/>
    <w:rsid w:val="000C5117"/>
    <w:rsid w:val="000C5423"/>
    <w:rsid w:val="000C58AA"/>
    <w:rsid w:val="000C5A2E"/>
    <w:rsid w:val="000C5BAD"/>
    <w:rsid w:val="000C60EF"/>
    <w:rsid w:val="000C62F9"/>
    <w:rsid w:val="000C643A"/>
    <w:rsid w:val="000C679D"/>
    <w:rsid w:val="000C67C4"/>
    <w:rsid w:val="000C6922"/>
    <w:rsid w:val="000C6B75"/>
    <w:rsid w:val="000C6EFF"/>
    <w:rsid w:val="000C7068"/>
    <w:rsid w:val="000C712B"/>
    <w:rsid w:val="000C73ED"/>
    <w:rsid w:val="000C757D"/>
    <w:rsid w:val="000C7AC9"/>
    <w:rsid w:val="000C7B65"/>
    <w:rsid w:val="000D03D7"/>
    <w:rsid w:val="000D0483"/>
    <w:rsid w:val="000D0508"/>
    <w:rsid w:val="000D05A8"/>
    <w:rsid w:val="000D0AC6"/>
    <w:rsid w:val="000D0CDA"/>
    <w:rsid w:val="000D0DB1"/>
    <w:rsid w:val="000D0E9C"/>
    <w:rsid w:val="000D0F34"/>
    <w:rsid w:val="000D134C"/>
    <w:rsid w:val="000D1AEC"/>
    <w:rsid w:val="000D203D"/>
    <w:rsid w:val="000D23C1"/>
    <w:rsid w:val="000D2507"/>
    <w:rsid w:val="000D26C4"/>
    <w:rsid w:val="000D28EF"/>
    <w:rsid w:val="000D2A42"/>
    <w:rsid w:val="000D2B95"/>
    <w:rsid w:val="000D33A5"/>
    <w:rsid w:val="000D37CA"/>
    <w:rsid w:val="000D39B1"/>
    <w:rsid w:val="000D3C35"/>
    <w:rsid w:val="000D4456"/>
    <w:rsid w:val="000D4486"/>
    <w:rsid w:val="000D4527"/>
    <w:rsid w:val="000D5160"/>
    <w:rsid w:val="000D55E1"/>
    <w:rsid w:val="000D580B"/>
    <w:rsid w:val="000D5876"/>
    <w:rsid w:val="000D5BE8"/>
    <w:rsid w:val="000D5C22"/>
    <w:rsid w:val="000D5E81"/>
    <w:rsid w:val="000D5FDD"/>
    <w:rsid w:val="000D63F9"/>
    <w:rsid w:val="000D67A9"/>
    <w:rsid w:val="000D68B1"/>
    <w:rsid w:val="000D6A21"/>
    <w:rsid w:val="000D6E1B"/>
    <w:rsid w:val="000D6E39"/>
    <w:rsid w:val="000D6FA0"/>
    <w:rsid w:val="000D70F0"/>
    <w:rsid w:val="000D7367"/>
    <w:rsid w:val="000D7567"/>
    <w:rsid w:val="000E014F"/>
    <w:rsid w:val="000E016A"/>
    <w:rsid w:val="000E082A"/>
    <w:rsid w:val="000E0A32"/>
    <w:rsid w:val="000E0A79"/>
    <w:rsid w:val="000E0AD0"/>
    <w:rsid w:val="000E0C77"/>
    <w:rsid w:val="000E0CB8"/>
    <w:rsid w:val="000E0CC6"/>
    <w:rsid w:val="000E0E91"/>
    <w:rsid w:val="000E0FAB"/>
    <w:rsid w:val="000E1455"/>
    <w:rsid w:val="000E1C6C"/>
    <w:rsid w:val="000E20A6"/>
    <w:rsid w:val="000E2577"/>
    <w:rsid w:val="000E2906"/>
    <w:rsid w:val="000E2AEB"/>
    <w:rsid w:val="000E300B"/>
    <w:rsid w:val="000E3264"/>
    <w:rsid w:val="000E3466"/>
    <w:rsid w:val="000E375D"/>
    <w:rsid w:val="000E3837"/>
    <w:rsid w:val="000E3DBE"/>
    <w:rsid w:val="000E400E"/>
    <w:rsid w:val="000E4033"/>
    <w:rsid w:val="000E408C"/>
    <w:rsid w:val="000E412E"/>
    <w:rsid w:val="000E418D"/>
    <w:rsid w:val="000E4446"/>
    <w:rsid w:val="000E45B7"/>
    <w:rsid w:val="000E4AA9"/>
    <w:rsid w:val="000E4E52"/>
    <w:rsid w:val="000E4F12"/>
    <w:rsid w:val="000E5543"/>
    <w:rsid w:val="000E5626"/>
    <w:rsid w:val="000E5826"/>
    <w:rsid w:val="000E5850"/>
    <w:rsid w:val="000E5F53"/>
    <w:rsid w:val="000E6CDF"/>
    <w:rsid w:val="000E71AC"/>
    <w:rsid w:val="000E7396"/>
    <w:rsid w:val="000F0059"/>
    <w:rsid w:val="000F0124"/>
    <w:rsid w:val="000F01D3"/>
    <w:rsid w:val="000F03FC"/>
    <w:rsid w:val="000F0437"/>
    <w:rsid w:val="000F048D"/>
    <w:rsid w:val="000F0565"/>
    <w:rsid w:val="000F0F62"/>
    <w:rsid w:val="000F11AC"/>
    <w:rsid w:val="000F12B9"/>
    <w:rsid w:val="000F14F2"/>
    <w:rsid w:val="000F1561"/>
    <w:rsid w:val="000F1607"/>
    <w:rsid w:val="000F1A0A"/>
    <w:rsid w:val="000F1A70"/>
    <w:rsid w:val="000F2066"/>
    <w:rsid w:val="000F2252"/>
    <w:rsid w:val="000F24C3"/>
    <w:rsid w:val="000F26BD"/>
    <w:rsid w:val="000F2B35"/>
    <w:rsid w:val="000F2C6D"/>
    <w:rsid w:val="000F34DD"/>
    <w:rsid w:val="000F368A"/>
    <w:rsid w:val="000F3AE4"/>
    <w:rsid w:val="000F3D35"/>
    <w:rsid w:val="000F3D75"/>
    <w:rsid w:val="000F3DA0"/>
    <w:rsid w:val="000F4C39"/>
    <w:rsid w:val="000F4FC9"/>
    <w:rsid w:val="000F505F"/>
    <w:rsid w:val="000F5067"/>
    <w:rsid w:val="000F515B"/>
    <w:rsid w:val="000F5566"/>
    <w:rsid w:val="000F56F4"/>
    <w:rsid w:val="000F5E95"/>
    <w:rsid w:val="000F5F28"/>
    <w:rsid w:val="000F62E0"/>
    <w:rsid w:val="000F6469"/>
    <w:rsid w:val="000F66F6"/>
    <w:rsid w:val="000F7A37"/>
    <w:rsid w:val="000F7AD6"/>
    <w:rsid w:val="000F7D3F"/>
    <w:rsid w:val="001001E7"/>
    <w:rsid w:val="00100371"/>
    <w:rsid w:val="00100B33"/>
    <w:rsid w:val="00100B6B"/>
    <w:rsid w:val="00100B75"/>
    <w:rsid w:val="00100CAC"/>
    <w:rsid w:val="001011AD"/>
    <w:rsid w:val="0010149B"/>
    <w:rsid w:val="0010169D"/>
    <w:rsid w:val="00101754"/>
    <w:rsid w:val="00101C93"/>
    <w:rsid w:val="00101D6B"/>
    <w:rsid w:val="00102750"/>
    <w:rsid w:val="00102B65"/>
    <w:rsid w:val="00102E25"/>
    <w:rsid w:val="00103A2E"/>
    <w:rsid w:val="00104029"/>
    <w:rsid w:val="0010437F"/>
    <w:rsid w:val="001043AE"/>
    <w:rsid w:val="0010492A"/>
    <w:rsid w:val="001049A9"/>
    <w:rsid w:val="00104A07"/>
    <w:rsid w:val="00104A43"/>
    <w:rsid w:val="00104C35"/>
    <w:rsid w:val="00104F62"/>
    <w:rsid w:val="001052C2"/>
    <w:rsid w:val="001054BB"/>
    <w:rsid w:val="0010562F"/>
    <w:rsid w:val="00105F76"/>
    <w:rsid w:val="00106518"/>
    <w:rsid w:val="00106827"/>
    <w:rsid w:val="00106B49"/>
    <w:rsid w:val="00106C16"/>
    <w:rsid w:val="00106D69"/>
    <w:rsid w:val="001071D4"/>
    <w:rsid w:val="00107B8F"/>
    <w:rsid w:val="00107F3F"/>
    <w:rsid w:val="001107B3"/>
    <w:rsid w:val="00110928"/>
    <w:rsid w:val="0011100A"/>
    <w:rsid w:val="00111277"/>
    <w:rsid w:val="001118A2"/>
    <w:rsid w:val="00111B90"/>
    <w:rsid w:val="00111D32"/>
    <w:rsid w:val="0011236A"/>
    <w:rsid w:val="0011284F"/>
    <w:rsid w:val="001128D6"/>
    <w:rsid w:val="00112D53"/>
    <w:rsid w:val="001134FA"/>
    <w:rsid w:val="0011372F"/>
    <w:rsid w:val="00113753"/>
    <w:rsid w:val="0011430A"/>
    <w:rsid w:val="00114AFB"/>
    <w:rsid w:val="00114BC0"/>
    <w:rsid w:val="00114BD8"/>
    <w:rsid w:val="00114C27"/>
    <w:rsid w:val="00114DDC"/>
    <w:rsid w:val="00115189"/>
    <w:rsid w:val="0011551A"/>
    <w:rsid w:val="001155BF"/>
    <w:rsid w:val="0011578E"/>
    <w:rsid w:val="001159B5"/>
    <w:rsid w:val="00115B9B"/>
    <w:rsid w:val="00115D65"/>
    <w:rsid w:val="00116171"/>
    <w:rsid w:val="00116289"/>
    <w:rsid w:val="0011663D"/>
    <w:rsid w:val="00116AC3"/>
    <w:rsid w:val="00116AF6"/>
    <w:rsid w:val="00116F79"/>
    <w:rsid w:val="00117115"/>
    <w:rsid w:val="001171B0"/>
    <w:rsid w:val="00117200"/>
    <w:rsid w:val="001172A4"/>
    <w:rsid w:val="0011753C"/>
    <w:rsid w:val="00117A73"/>
    <w:rsid w:val="00117AD8"/>
    <w:rsid w:val="00117F8E"/>
    <w:rsid w:val="00120AA3"/>
    <w:rsid w:val="0012110D"/>
    <w:rsid w:val="001213A5"/>
    <w:rsid w:val="00121929"/>
    <w:rsid w:val="001219A1"/>
    <w:rsid w:val="00121A88"/>
    <w:rsid w:val="00121B0E"/>
    <w:rsid w:val="00121B9F"/>
    <w:rsid w:val="00122021"/>
    <w:rsid w:val="0012208F"/>
    <w:rsid w:val="00122224"/>
    <w:rsid w:val="001227D7"/>
    <w:rsid w:val="00122824"/>
    <w:rsid w:val="00122C61"/>
    <w:rsid w:val="00122E98"/>
    <w:rsid w:val="00122FA3"/>
    <w:rsid w:val="0012309D"/>
    <w:rsid w:val="0012317B"/>
    <w:rsid w:val="001233CE"/>
    <w:rsid w:val="001236B6"/>
    <w:rsid w:val="001238E0"/>
    <w:rsid w:val="00123B11"/>
    <w:rsid w:val="00123D71"/>
    <w:rsid w:val="00123E62"/>
    <w:rsid w:val="00123E7E"/>
    <w:rsid w:val="0012489C"/>
    <w:rsid w:val="001251A2"/>
    <w:rsid w:val="00125228"/>
    <w:rsid w:val="0012573B"/>
    <w:rsid w:val="001259A9"/>
    <w:rsid w:val="00125DFD"/>
    <w:rsid w:val="00125F09"/>
    <w:rsid w:val="00125F9E"/>
    <w:rsid w:val="0012602A"/>
    <w:rsid w:val="00126030"/>
    <w:rsid w:val="001260AB"/>
    <w:rsid w:val="0012617F"/>
    <w:rsid w:val="001263DD"/>
    <w:rsid w:val="0012676C"/>
    <w:rsid w:val="00126D9D"/>
    <w:rsid w:val="0012709D"/>
    <w:rsid w:val="001272E4"/>
    <w:rsid w:val="0012732D"/>
    <w:rsid w:val="00127919"/>
    <w:rsid w:val="00127DD8"/>
    <w:rsid w:val="0013021D"/>
    <w:rsid w:val="001303E3"/>
    <w:rsid w:val="00130440"/>
    <w:rsid w:val="00130BAC"/>
    <w:rsid w:val="0013121F"/>
    <w:rsid w:val="001312BF"/>
    <w:rsid w:val="001313C4"/>
    <w:rsid w:val="00131507"/>
    <w:rsid w:val="0013195D"/>
    <w:rsid w:val="00132741"/>
    <w:rsid w:val="00132AC5"/>
    <w:rsid w:val="00132ACA"/>
    <w:rsid w:val="00133626"/>
    <w:rsid w:val="00133785"/>
    <w:rsid w:val="00133A13"/>
    <w:rsid w:val="00133AD2"/>
    <w:rsid w:val="00133C33"/>
    <w:rsid w:val="00133FCD"/>
    <w:rsid w:val="001343E4"/>
    <w:rsid w:val="001345DB"/>
    <w:rsid w:val="0013475C"/>
    <w:rsid w:val="00134896"/>
    <w:rsid w:val="00134BDA"/>
    <w:rsid w:val="00134D17"/>
    <w:rsid w:val="00134DDF"/>
    <w:rsid w:val="00134E60"/>
    <w:rsid w:val="00135065"/>
    <w:rsid w:val="001353C8"/>
    <w:rsid w:val="0013556E"/>
    <w:rsid w:val="00135812"/>
    <w:rsid w:val="001358D2"/>
    <w:rsid w:val="001358F7"/>
    <w:rsid w:val="00135DB5"/>
    <w:rsid w:val="0013658D"/>
    <w:rsid w:val="00136597"/>
    <w:rsid w:val="00136E05"/>
    <w:rsid w:val="00137E85"/>
    <w:rsid w:val="00137F8A"/>
    <w:rsid w:val="0014015C"/>
    <w:rsid w:val="00140578"/>
    <w:rsid w:val="001405F3"/>
    <w:rsid w:val="00140689"/>
    <w:rsid w:val="001406E2"/>
    <w:rsid w:val="00140707"/>
    <w:rsid w:val="00140913"/>
    <w:rsid w:val="0014099C"/>
    <w:rsid w:val="001409FC"/>
    <w:rsid w:val="00140B71"/>
    <w:rsid w:val="00140F2F"/>
    <w:rsid w:val="00141163"/>
    <w:rsid w:val="00141367"/>
    <w:rsid w:val="00141A76"/>
    <w:rsid w:val="00141E7D"/>
    <w:rsid w:val="0014207A"/>
    <w:rsid w:val="00142212"/>
    <w:rsid w:val="00142486"/>
    <w:rsid w:val="00142752"/>
    <w:rsid w:val="001428E7"/>
    <w:rsid w:val="00142D92"/>
    <w:rsid w:val="00142F3C"/>
    <w:rsid w:val="00143A8C"/>
    <w:rsid w:val="00143E31"/>
    <w:rsid w:val="00143F52"/>
    <w:rsid w:val="001441F8"/>
    <w:rsid w:val="0014432D"/>
    <w:rsid w:val="00144394"/>
    <w:rsid w:val="001447F3"/>
    <w:rsid w:val="00144C01"/>
    <w:rsid w:val="001450DD"/>
    <w:rsid w:val="00145521"/>
    <w:rsid w:val="001459C3"/>
    <w:rsid w:val="00145A74"/>
    <w:rsid w:val="00145FB8"/>
    <w:rsid w:val="00145FFF"/>
    <w:rsid w:val="00146167"/>
    <w:rsid w:val="001461C1"/>
    <w:rsid w:val="0014625A"/>
    <w:rsid w:val="001465C3"/>
    <w:rsid w:val="001465D0"/>
    <w:rsid w:val="00146AEB"/>
    <w:rsid w:val="00146BE8"/>
    <w:rsid w:val="00147110"/>
    <w:rsid w:val="001473EB"/>
    <w:rsid w:val="00147593"/>
    <w:rsid w:val="00147951"/>
    <w:rsid w:val="00150189"/>
    <w:rsid w:val="00150335"/>
    <w:rsid w:val="00150DB9"/>
    <w:rsid w:val="00150EA6"/>
    <w:rsid w:val="00151084"/>
    <w:rsid w:val="0015113D"/>
    <w:rsid w:val="00151312"/>
    <w:rsid w:val="00151375"/>
    <w:rsid w:val="001514B1"/>
    <w:rsid w:val="00151DE9"/>
    <w:rsid w:val="00151F28"/>
    <w:rsid w:val="0015201E"/>
    <w:rsid w:val="0015219F"/>
    <w:rsid w:val="00152DE5"/>
    <w:rsid w:val="001534DB"/>
    <w:rsid w:val="001535A7"/>
    <w:rsid w:val="001536DE"/>
    <w:rsid w:val="00153A58"/>
    <w:rsid w:val="00153C6B"/>
    <w:rsid w:val="00154065"/>
    <w:rsid w:val="00154264"/>
    <w:rsid w:val="001548E2"/>
    <w:rsid w:val="00154927"/>
    <w:rsid w:val="0015498F"/>
    <w:rsid w:val="001549B1"/>
    <w:rsid w:val="00154C04"/>
    <w:rsid w:val="00154C67"/>
    <w:rsid w:val="00154E7A"/>
    <w:rsid w:val="0015510E"/>
    <w:rsid w:val="00155417"/>
    <w:rsid w:val="00155A1D"/>
    <w:rsid w:val="00155B27"/>
    <w:rsid w:val="001562A3"/>
    <w:rsid w:val="00156637"/>
    <w:rsid w:val="001568E2"/>
    <w:rsid w:val="0015696D"/>
    <w:rsid w:val="00156AD4"/>
    <w:rsid w:val="00156B31"/>
    <w:rsid w:val="00156D26"/>
    <w:rsid w:val="00156F1F"/>
    <w:rsid w:val="001570DE"/>
    <w:rsid w:val="00157259"/>
    <w:rsid w:val="001577C0"/>
    <w:rsid w:val="00157A15"/>
    <w:rsid w:val="00157BC1"/>
    <w:rsid w:val="00157D16"/>
    <w:rsid w:val="00160446"/>
    <w:rsid w:val="001606B8"/>
    <w:rsid w:val="001606FA"/>
    <w:rsid w:val="00160782"/>
    <w:rsid w:val="001607F8"/>
    <w:rsid w:val="0016085E"/>
    <w:rsid w:val="001608FC"/>
    <w:rsid w:val="001609D0"/>
    <w:rsid w:val="00160A11"/>
    <w:rsid w:val="0016124D"/>
    <w:rsid w:val="0016137A"/>
    <w:rsid w:val="001617DD"/>
    <w:rsid w:val="00161923"/>
    <w:rsid w:val="00161C2D"/>
    <w:rsid w:val="00161C46"/>
    <w:rsid w:val="00161CDC"/>
    <w:rsid w:val="00161F69"/>
    <w:rsid w:val="0016247D"/>
    <w:rsid w:val="001630C3"/>
    <w:rsid w:val="001633B8"/>
    <w:rsid w:val="00163BE6"/>
    <w:rsid w:val="00164527"/>
    <w:rsid w:val="00164948"/>
    <w:rsid w:val="001649D3"/>
    <w:rsid w:val="00164A08"/>
    <w:rsid w:val="00164B67"/>
    <w:rsid w:val="0016541E"/>
    <w:rsid w:val="0016549D"/>
    <w:rsid w:val="001654B4"/>
    <w:rsid w:val="00165814"/>
    <w:rsid w:val="00165937"/>
    <w:rsid w:val="001661C3"/>
    <w:rsid w:val="00166227"/>
    <w:rsid w:val="001666B8"/>
    <w:rsid w:val="00166803"/>
    <w:rsid w:val="00166958"/>
    <w:rsid w:val="00166BB8"/>
    <w:rsid w:val="00166E95"/>
    <w:rsid w:val="00167271"/>
    <w:rsid w:val="00167528"/>
    <w:rsid w:val="001676AB"/>
    <w:rsid w:val="001676FF"/>
    <w:rsid w:val="0016776F"/>
    <w:rsid w:val="00167B44"/>
    <w:rsid w:val="001702D3"/>
    <w:rsid w:val="001703D7"/>
    <w:rsid w:val="001706F3"/>
    <w:rsid w:val="001709E5"/>
    <w:rsid w:val="00170B6E"/>
    <w:rsid w:val="00170C4B"/>
    <w:rsid w:val="00170D4A"/>
    <w:rsid w:val="00170F6C"/>
    <w:rsid w:val="001712B8"/>
    <w:rsid w:val="00171791"/>
    <w:rsid w:val="001721A7"/>
    <w:rsid w:val="0017258A"/>
    <w:rsid w:val="00172A43"/>
    <w:rsid w:val="00172EFD"/>
    <w:rsid w:val="0017300B"/>
    <w:rsid w:val="00173290"/>
    <w:rsid w:val="00173976"/>
    <w:rsid w:val="00173B7A"/>
    <w:rsid w:val="00173D77"/>
    <w:rsid w:val="001742A8"/>
    <w:rsid w:val="001748A6"/>
    <w:rsid w:val="00174EF3"/>
    <w:rsid w:val="00175010"/>
    <w:rsid w:val="00175100"/>
    <w:rsid w:val="00175753"/>
    <w:rsid w:val="0017591C"/>
    <w:rsid w:val="00175983"/>
    <w:rsid w:val="00175ECA"/>
    <w:rsid w:val="00175ECD"/>
    <w:rsid w:val="00175FE4"/>
    <w:rsid w:val="001766AF"/>
    <w:rsid w:val="001769EC"/>
    <w:rsid w:val="00176CDE"/>
    <w:rsid w:val="00176D5E"/>
    <w:rsid w:val="00176E39"/>
    <w:rsid w:val="0017740D"/>
    <w:rsid w:val="00177BAA"/>
    <w:rsid w:val="00177CE5"/>
    <w:rsid w:val="00180285"/>
    <w:rsid w:val="001803C7"/>
    <w:rsid w:val="001804A8"/>
    <w:rsid w:val="0018059E"/>
    <w:rsid w:val="001808C3"/>
    <w:rsid w:val="00180AA4"/>
    <w:rsid w:val="00180BD5"/>
    <w:rsid w:val="00180C00"/>
    <w:rsid w:val="00181429"/>
    <w:rsid w:val="001816D3"/>
    <w:rsid w:val="001817C2"/>
    <w:rsid w:val="001818AA"/>
    <w:rsid w:val="00181B38"/>
    <w:rsid w:val="00181B91"/>
    <w:rsid w:val="00181C62"/>
    <w:rsid w:val="00181CE1"/>
    <w:rsid w:val="00182444"/>
    <w:rsid w:val="0018244E"/>
    <w:rsid w:val="00182B1E"/>
    <w:rsid w:val="00182B1F"/>
    <w:rsid w:val="00182D72"/>
    <w:rsid w:val="00183383"/>
    <w:rsid w:val="001835E8"/>
    <w:rsid w:val="00183750"/>
    <w:rsid w:val="00183AA3"/>
    <w:rsid w:val="00183CEC"/>
    <w:rsid w:val="00184DA4"/>
    <w:rsid w:val="0018546C"/>
    <w:rsid w:val="001857F9"/>
    <w:rsid w:val="00185B4A"/>
    <w:rsid w:val="00185B60"/>
    <w:rsid w:val="00185CC5"/>
    <w:rsid w:val="00185CFB"/>
    <w:rsid w:val="001860B9"/>
    <w:rsid w:val="001869B1"/>
    <w:rsid w:val="00186A29"/>
    <w:rsid w:val="00186E4F"/>
    <w:rsid w:val="0018701E"/>
    <w:rsid w:val="001873BA"/>
    <w:rsid w:val="001873E6"/>
    <w:rsid w:val="00187C62"/>
    <w:rsid w:val="00187E55"/>
    <w:rsid w:val="00190700"/>
    <w:rsid w:val="00190B0E"/>
    <w:rsid w:val="00190CA9"/>
    <w:rsid w:val="00190DF5"/>
    <w:rsid w:val="00190E2C"/>
    <w:rsid w:val="00190E9B"/>
    <w:rsid w:val="00190FC2"/>
    <w:rsid w:val="0019101B"/>
    <w:rsid w:val="00191103"/>
    <w:rsid w:val="00191288"/>
    <w:rsid w:val="00191344"/>
    <w:rsid w:val="00191440"/>
    <w:rsid w:val="00191646"/>
    <w:rsid w:val="00191723"/>
    <w:rsid w:val="00191922"/>
    <w:rsid w:val="00191FDA"/>
    <w:rsid w:val="00192183"/>
    <w:rsid w:val="001924CE"/>
    <w:rsid w:val="00192589"/>
    <w:rsid w:val="001926F0"/>
    <w:rsid w:val="00192FDB"/>
    <w:rsid w:val="00193B3E"/>
    <w:rsid w:val="00194283"/>
    <w:rsid w:val="0019458C"/>
    <w:rsid w:val="001946D7"/>
    <w:rsid w:val="0019524F"/>
    <w:rsid w:val="001952DB"/>
    <w:rsid w:val="001957CF"/>
    <w:rsid w:val="00195884"/>
    <w:rsid w:val="00195B40"/>
    <w:rsid w:val="00195CC4"/>
    <w:rsid w:val="00195F60"/>
    <w:rsid w:val="00195FA6"/>
    <w:rsid w:val="001965AB"/>
    <w:rsid w:val="0019663A"/>
    <w:rsid w:val="00196853"/>
    <w:rsid w:val="00197019"/>
    <w:rsid w:val="00197189"/>
    <w:rsid w:val="001978FC"/>
    <w:rsid w:val="00197B33"/>
    <w:rsid w:val="00197B8F"/>
    <w:rsid w:val="00197EC1"/>
    <w:rsid w:val="00197F2A"/>
    <w:rsid w:val="00197F8C"/>
    <w:rsid w:val="001A04FD"/>
    <w:rsid w:val="001A0607"/>
    <w:rsid w:val="001A06FD"/>
    <w:rsid w:val="001A0A55"/>
    <w:rsid w:val="001A0A9F"/>
    <w:rsid w:val="001A0CAE"/>
    <w:rsid w:val="001A0D1C"/>
    <w:rsid w:val="001A13FF"/>
    <w:rsid w:val="001A18B2"/>
    <w:rsid w:val="001A1A16"/>
    <w:rsid w:val="001A1D61"/>
    <w:rsid w:val="001A1FB8"/>
    <w:rsid w:val="001A2192"/>
    <w:rsid w:val="001A224E"/>
    <w:rsid w:val="001A2347"/>
    <w:rsid w:val="001A2389"/>
    <w:rsid w:val="001A23A3"/>
    <w:rsid w:val="001A2596"/>
    <w:rsid w:val="001A2A97"/>
    <w:rsid w:val="001A3DF4"/>
    <w:rsid w:val="001A3E66"/>
    <w:rsid w:val="001A4029"/>
    <w:rsid w:val="001A4916"/>
    <w:rsid w:val="001A4941"/>
    <w:rsid w:val="001A529F"/>
    <w:rsid w:val="001A5937"/>
    <w:rsid w:val="001A59B7"/>
    <w:rsid w:val="001A5CBF"/>
    <w:rsid w:val="001A5DA2"/>
    <w:rsid w:val="001A60EB"/>
    <w:rsid w:val="001A655C"/>
    <w:rsid w:val="001A67D0"/>
    <w:rsid w:val="001A6D5B"/>
    <w:rsid w:val="001A730A"/>
    <w:rsid w:val="001B0343"/>
    <w:rsid w:val="001B0387"/>
    <w:rsid w:val="001B0573"/>
    <w:rsid w:val="001B0AEF"/>
    <w:rsid w:val="001B0BE8"/>
    <w:rsid w:val="001B0F94"/>
    <w:rsid w:val="001B1955"/>
    <w:rsid w:val="001B1E27"/>
    <w:rsid w:val="001B1EF5"/>
    <w:rsid w:val="001B2085"/>
    <w:rsid w:val="001B2602"/>
    <w:rsid w:val="001B28E6"/>
    <w:rsid w:val="001B2A60"/>
    <w:rsid w:val="001B3299"/>
    <w:rsid w:val="001B3320"/>
    <w:rsid w:val="001B33F5"/>
    <w:rsid w:val="001B3706"/>
    <w:rsid w:val="001B3830"/>
    <w:rsid w:val="001B39A4"/>
    <w:rsid w:val="001B3C05"/>
    <w:rsid w:val="001B3F1E"/>
    <w:rsid w:val="001B42E1"/>
    <w:rsid w:val="001B4473"/>
    <w:rsid w:val="001B45F9"/>
    <w:rsid w:val="001B4925"/>
    <w:rsid w:val="001B4B97"/>
    <w:rsid w:val="001B4E02"/>
    <w:rsid w:val="001B4F1A"/>
    <w:rsid w:val="001B4F26"/>
    <w:rsid w:val="001B50E1"/>
    <w:rsid w:val="001B52DD"/>
    <w:rsid w:val="001B54AB"/>
    <w:rsid w:val="001B58EF"/>
    <w:rsid w:val="001B5922"/>
    <w:rsid w:val="001B5B0D"/>
    <w:rsid w:val="001B5CB0"/>
    <w:rsid w:val="001B6237"/>
    <w:rsid w:val="001B63CF"/>
    <w:rsid w:val="001B6934"/>
    <w:rsid w:val="001B6AA5"/>
    <w:rsid w:val="001B6FF9"/>
    <w:rsid w:val="001B7378"/>
    <w:rsid w:val="001B75B9"/>
    <w:rsid w:val="001B7728"/>
    <w:rsid w:val="001B7760"/>
    <w:rsid w:val="001B7A88"/>
    <w:rsid w:val="001B7CC2"/>
    <w:rsid w:val="001B7DD0"/>
    <w:rsid w:val="001B7F3F"/>
    <w:rsid w:val="001C00DD"/>
    <w:rsid w:val="001C0365"/>
    <w:rsid w:val="001C04D8"/>
    <w:rsid w:val="001C069B"/>
    <w:rsid w:val="001C0901"/>
    <w:rsid w:val="001C0C62"/>
    <w:rsid w:val="001C0D18"/>
    <w:rsid w:val="001C1373"/>
    <w:rsid w:val="001C15EF"/>
    <w:rsid w:val="001C1AA7"/>
    <w:rsid w:val="001C1CC2"/>
    <w:rsid w:val="001C1F22"/>
    <w:rsid w:val="001C23BB"/>
    <w:rsid w:val="001C24BE"/>
    <w:rsid w:val="001C27F6"/>
    <w:rsid w:val="001C285D"/>
    <w:rsid w:val="001C2E2F"/>
    <w:rsid w:val="001C2E7A"/>
    <w:rsid w:val="001C2EE4"/>
    <w:rsid w:val="001C312D"/>
    <w:rsid w:val="001C337D"/>
    <w:rsid w:val="001C3655"/>
    <w:rsid w:val="001C36E8"/>
    <w:rsid w:val="001C39B3"/>
    <w:rsid w:val="001C3C06"/>
    <w:rsid w:val="001C3DF2"/>
    <w:rsid w:val="001C4570"/>
    <w:rsid w:val="001C45E2"/>
    <w:rsid w:val="001C4966"/>
    <w:rsid w:val="001C4AFC"/>
    <w:rsid w:val="001C4D24"/>
    <w:rsid w:val="001C558B"/>
    <w:rsid w:val="001C577B"/>
    <w:rsid w:val="001C5B7D"/>
    <w:rsid w:val="001C5F78"/>
    <w:rsid w:val="001C61D4"/>
    <w:rsid w:val="001C63D9"/>
    <w:rsid w:val="001C650E"/>
    <w:rsid w:val="001C65CB"/>
    <w:rsid w:val="001C662F"/>
    <w:rsid w:val="001C6634"/>
    <w:rsid w:val="001C68EA"/>
    <w:rsid w:val="001C69B0"/>
    <w:rsid w:val="001C6AEF"/>
    <w:rsid w:val="001C6AF8"/>
    <w:rsid w:val="001C6CA3"/>
    <w:rsid w:val="001C6D50"/>
    <w:rsid w:val="001C719D"/>
    <w:rsid w:val="001C726E"/>
    <w:rsid w:val="001C734F"/>
    <w:rsid w:val="001C7567"/>
    <w:rsid w:val="001C7978"/>
    <w:rsid w:val="001C7A17"/>
    <w:rsid w:val="001C7EF2"/>
    <w:rsid w:val="001D03B6"/>
    <w:rsid w:val="001D06E5"/>
    <w:rsid w:val="001D0DCE"/>
    <w:rsid w:val="001D14E5"/>
    <w:rsid w:val="001D1EFE"/>
    <w:rsid w:val="001D1F73"/>
    <w:rsid w:val="001D28AB"/>
    <w:rsid w:val="001D2B78"/>
    <w:rsid w:val="001D302D"/>
    <w:rsid w:val="001D3263"/>
    <w:rsid w:val="001D38F6"/>
    <w:rsid w:val="001D3984"/>
    <w:rsid w:val="001D39FE"/>
    <w:rsid w:val="001D3D2B"/>
    <w:rsid w:val="001D4EA3"/>
    <w:rsid w:val="001D4FB2"/>
    <w:rsid w:val="001D50EC"/>
    <w:rsid w:val="001D51FB"/>
    <w:rsid w:val="001D52F9"/>
    <w:rsid w:val="001D56A6"/>
    <w:rsid w:val="001D58D5"/>
    <w:rsid w:val="001D5D47"/>
    <w:rsid w:val="001D6021"/>
    <w:rsid w:val="001D624F"/>
    <w:rsid w:val="001D6742"/>
    <w:rsid w:val="001D6AFA"/>
    <w:rsid w:val="001D6DA0"/>
    <w:rsid w:val="001D6F4F"/>
    <w:rsid w:val="001D6F83"/>
    <w:rsid w:val="001D720B"/>
    <w:rsid w:val="001D7430"/>
    <w:rsid w:val="001D7997"/>
    <w:rsid w:val="001D7C5A"/>
    <w:rsid w:val="001D7D33"/>
    <w:rsid w:val="001E0009"/>
    <w:rsid w:val="001E0066"/>
    <w:rsid w:val="001E089A"/>
    <w:rsid w:val="001E096A"/>
    <w:rsid w:val="001E0A40"/>
    <w:rsid w:val="001E0C5B"/>
    <w:rsid w:val="001E114B"/>
    <w:rsid w:val="001E1280"/>
    <w:rsid w:val="001E177B"/>
    <w:rsid w:val="001E1A79"/>
    <w:rsid w:val="001E1B31"/>
    <w:rsid w:val="001E1B5C"/>
    <w:rsid w:val="001E2020"/>
    <w:rsid w:val="001E21E9"/>
    <w:rsid w:val="001E23AD"/>
    <w:rsid w:val="001E2567"/>
    <w:rsid w:val="001E260F"/>
    <w:rsid w:val="001E2A02"/>
    <w:rsid w:val="001E2B36"/>
    <w:rsid w:val="001E3365"/>
    <w:rsid w:val="001E3445"/>
    <w:rsid w:val="001E3487"/>
    <w:rsid w:val="001E351F"/>
    <w:rsid w:val="001E35ED"/>
    <w:rsid w:val="001E3D90"/>
    <w:rsid w:val="001E3EB3"/>
    <w:rsid w:val="001E4081"/>
    <w:rsid w:val="001E4154"/>
    <w:rsid w:val="001E4E04"/>
    <w:rsid w:val="001E4E6B"/>
    <w:rsid w:val="001E5215"/>
    <w:rsid w:val="001E558C"/>
    <w:rsid w:val="001E576B"/>
    <w:rsid w:val="001E5D8C"/>
    <w:rsid w:val="001E5D98"/>
    <w:rsid w:val="001E62D4"/>
    <w:rsid w:val="001E653D"/>
    <w:rsid w:val="001E68AB"/>
    <w:rsid w:val="001E6B1D"/>
    <w:rsid w:val="001E6C3E"/>
    <w:rsid w:val="001E70A7"/>
    <w:rsid w:val="001E74F5"/>
    <w:rsid w:val="001E76E8"/>
    <w:rsid w:val="001E78A0"/>
    <w:rsid w:val="001E7C5D"/>
    <w:rsid w:val="001E7ED0"/>
    <w:rsid w:val="001F0016"/>
    <w:rsid w:val="001F00CE"/>
    <w:rsid w:val="001F02D6"/>
    <w:rsid w:val="001F02FB"/>
    <w:rsid w:val="001F044D"/>
    <w:rsid w:val="001F056B"/>
    <w:rsid w:val="001F0C37"/>
    <w:rsid w:val="001F0C8B"/>
    <w:rsid w:val="001F0D69"/>
    <w:rsid w:val="001F102F"/>
    <w:rsid w:val="001F1101"/>
    <w:rsid w:val="001F13AC"/>
    <w:rsid w:val="001F1419"/>
    <w:rsid w:val="001F15D2"/>
    <w:rsid w:val="001F15FC"/>
    <w:rsid w:val="001F1921"/>
    <w:rsid w:val="001F1A72"/>
    <w:rsid w:val="001F1DD0"/>
    <w:rsid w:val="001F210E"/>
    <w:rsid w:val="001F26F8"/>
    <w:rsid w:val="001F2795"/>
    <w:rsid w:val="001F2A74"/>
    <w:rsid w:val="001F2AFB"/>
    <w:rsid w:val="001F2BE4"/>
    <w:rsid w:val="001F2CC4"/>
    <w:rsid w:val="001F300B"/>
    <w:rsid w:val="001F3054"/>
    <w:rsid w:val="001F3BBB"/>
    <w:rsid w:val="001F3CDC"/>
    <w:rsid w:val="001F3F30"/>
    <w:rsid w:val="001F3FD2"/>
    <w:rsid w:val="001F42D3"/>
    <w:rsid w:val="001F45C3"/>
    <w:rsid w:val="001F46FA"/>
    <w:rsid w:val="001F48FC"/>
    <w:rsid w:val="001F4A46"/>
    <w:rsid w:val="001F508A"/>
    <w:rsid w:val="001F513A"/>
    <w:rsid w:val="001F52DF"/>
    <w:rsid w:val="001F546E"/>
    <w:rsid w:val="001F57C9"/>
    <w:rsid w:val="001F5B59"/>
    <w:rsid w:val="001F5BC0"/>
    <w:rsid w:val="001F5D93"/>
    <w:rsid w:val="001F5DA3"/>
    <w:rsid w:val="001F6424"/>
    <w:rsid w:val="001F6637"/>
    <w:rsid w:val="001F6667"/>
    <w:rsid w:val="001F6949"/>
    <w:rsid w:val="001F6A8F"/>
    <w:rsid w:val="001F6B0F"/>
    <w:rsid w:val="001F6B6D"/>
    <w:rsid w:val="001F6C99"/>
    <w:rsid w:val="001F7224"/>
    <w:rsid w:val="001F7298"/>
    <w:rsid w:val="001F738D"/>
    <w:rsid w:val="001F748D"/>
    <w:rsid w:val="001F7628"/>
    <w:rsid w:val="001F7A54"/>
    <w:rsid w:val="001F7D36"/>
    <w:rsid w:val="002000A9"/>
    <w:rsid w:val="0020051B"/>
    <w:rsid w:val="00200A22"/>
    <w:rsid w:val="00200CFA"/>
    <w:rsid w:val="00200EAB"/>
    <w:rsid w:val="00200EF8"/>
    <w:rsid w:val="00200F98"/>
    <w:rsid w:val="002012BA"/>
    <w:rsid w:val="002015FB"/>
    <w:rsid w:val="0020190E"/>
    <w:rsid w:val="00201A44"/>
    <w:rsid w:val="00201B13"/>
    <w:rsid w:val="002020BB"/>
    <w:rsid w:val="00202112"/>
    <w:rsid w:val="0020231D"/>
    <w:rsid w:val="0020234C"/>
    <w:rsid w:val="00202498"/>
    <w:rsid w:val="0020277C"/>
    <w:rsid w:val="0020294F"/>
    <w:rsid w:val="002036CE"/>
    <w:rsid w:val="00203BFA"/>
    <w:rsid w:val="00203F62"/>
    <w:rsid w:val="00204549"/>
    <w:rsid w:val="00204623"/>
    <w:rsid w:val="00204D57"/>
    <w:rsid w:val="00204E0B"/>
    <w:rsid w:val="00205240"/>
    <w:rsid w:val="00205563"/>
    <w:rsid w:val="0020585F"/>
    <w:rsid w:val="00205B4F"/>
    <w:rsid w:val="00205B91"/>
    <w:rsid w:val="00205D99"/>
    <w:rsid w:val="00205E72"/>
    <w:rsid w:val="00205EBB"/>
    <w:rsid w:val="0020604F"/>
    <w:rsid w:val="0020633C"/>
    <w:rsid w:val="002068EC"/>
    <w:rsid w:val="0020694C"/>
    <w:rsid w:val="00206BBF"/>
    <w:rsid w:val="00206C54"/>
    <w:rsid w:val="00206C80"/>
    <w:rsid w:val="00206CB9"/>
    <w:rsid w:val="002071FF"/>
    <w:rsid w:val="00207D74"/>
    <w:rsid w:val="00207F30"/>
    <w:rsid w:val="002100CD"/>
    <w:rsid w:val="00210385"/>
    <w:rsid w:val="0021073E"/>
    <w:rsid w:val="00210898"/>
    <w:rsid w:val="002108EE"/>
    <w:rsid w:val="00210B4C"/>
    <w:rsid w:val="00210E73"/>
    <w:rsid w:val="00210FDA"/>
    <w:rsid w:val="0021103B"/>
    <w:rsid w:val="0021109E"/>
    <w:rsid w:val="002111DF"/>
    <w:rsid w:val="00211485"/>
    <w:rsid w:val="002116FC"/>
    <w:rsid w:val="00211C54"/>
    <w:rsid w:val="00211CFF"/>
    <w:rsid w:val="00211DCB"/>
    <w:rsid w:val="0021298F"/>
    <w:rsid w:val="00212E7F"/>
    <w:rsid w:val="0021306D"/>
    <w:rsid w:val="002135D1"/>
    <w:rsid w:val="00213687"/>
    <w:rsid w:val="00213690"/>
    <w:rsid w:val="00213837"/>
    <w:rsid w:val="00213CF8"/>
    <w:rsid w:val="002148D2"/>
    <w:rsid w:val="00214B24"/>
    <w:rsid w:val="00215234"/>
    <w:rsid w:val="002153CE"/>
    <w:rsid w:val="002155BE"/>
    <w:rsid w:val="00215AFA"/>
    <w:rsid w:val="00215D36"/>
    <w:rsid w:val="00215DC3"/>
    <w:rsid w:val="00215DCD"/>
    <w:rsid w:val="00215E75"/>
    <w:rsid w:val="00215EC1"/>
    <w:rsid w:val="0021629A"/>
    <w:rsid w:val="002162E8"/>
    <w:rsid w:val="002167C0"/>
    <w:rsid w:val="00216A43"/>
    <w:rsid w:val="00216B51"/>
    <w:rsid w:val="00216B7A"/>
    <w:rsid w:val="00216C62"/>
    <w:rsid w:val="00217882"/>
    <w:rsid w:val="00217C3F"/>
    <w:rsid w:val="00217F62"/>
    <w:rsid w:val="002204FE"/>
    <w:rsid w:val="002209A2"/>
    <w:rsid w:val="00220A0F"/>
    <w:rsid w:val="00220A1E"/>
    <w:rsid w:val="00220AE4"/>
    <w:rsid w:val="00220B46"/>
    <w:rsid w:val="00220D91"/>
    <w:rsid w:val="00220EAA"/>
    <w:rsid w:val="0022103C"/>
    <w:rsid w:val="002211B6"/>
    <w:rsid w:val="002212F0"/>
    <w:rsid w:val="002213BC"/>
    <w:rsid w:val="002213CE"/>
    <w:rsid w:val="0022147E"/>
    <w:rsid w:val="002215C5"/>
    <w:rsid w:val="00221B63"/>
    <w:rsid w:val="00221BE9"/>
    <w:rsid w:val="00221C06"/>
    <w:rsid w:val="00221E18"/>
    <w:rsid w:val="002220F5"/>
    <w:rsid w:val="00222393"/>
    <w:rsid w:val="002223D9"/>
    <w:rsid w:val="0022241C"/>
    <w:rsid w:val="00222ED9"/>
    <w:rsid w:val="00223304"/>
    <w:rsid w:val="00223530"/>
    <w:rsid w:val="00223AAB"/>
    <w:rsid w:val="00223AB0"/>
    <w:rsid w:val="00223C32"/>
    <w:rsid w:val="00223D57"/>
    <w:rsid w:val="0022433F"/>
    <w:rsid w:val="00224427"/>
    <w:rsid w:val="00224564"/>
    <w:rsid w:val="00224571"/>
    <w:rsid w:val="00224601"/>
    <w:rsid w:val="0022490C"/>
    <w:rsid w:val="0022499A"/>
    <w:rsid w:val="00224A00"/>
    <w:rsid w:val="00224A21"/>
    <w:rsid w:val="00224C21"/>
    <w:rsid w:val="00224E48"/>
    <w:rsid w:val="002250D0"/>
    <w:rsid w:val="00225876"/>
    <w:rsid w:val="00225D08"/>
    <w:rsid w:val="002260E4"/>
    <w:rsid w:val="0022646A"/>
    <w:rsid w:val="002264E8"/>
    <w:rsid w:val="00226B0B"/>
    <w:rsid w:val="00226C33"/>
    <w:rsid w:val="00226F18"/>
    <w:rsid w:val="00227372"/>
    <w:rsid w:val="00227419"/>
    <w:rsid w:val="00227CF5"/>
    <w:rsid w:val="00230145"/>
    <w:rsid w:val="00230297"/>
    <w:rsid w:val="00230354"/>
    <w:rsid w:val="00231408"/>
    <w:rsid w:val="00231498"/>
    <w:rsid w:val="00231EAB"/>
    <w:rsid w:val="00231FB1"/>
    <w:rsid w:val="002320E4"/>
    <w:rsid w:val="002321A1"/>
    <w:rsid w:val="002321DC"/>
    <w:rsid w:val="002326E3"/>
    <w:rsid w:val="00232B7E"/>
    <w:rsid w:val="00232EF8"/>
    <w:rsid w:val="002330F4"/>
    <w:rsid w:val="00233162"/>
    <w:rsid w:val="00233505"/>
    <w:rsid w:val="002336B0"/>
    <w:rsid w:val="002336D3"/>
    <w:rsid w:val="0023378D"/>
    <w:rsid w:val="00233B7D"/>
    <w:rsid w:val="00233EA9"/>
    <w:rsid w:val="0023434F"/>
    <w:rsid w:val="00234608"/>
    <w:rsid w:val="002346B8"/>
    <w:rsid w:val="00234797"/>
    <w:rsid w:val="00234866"/>
    <w:rsid w:val="00234986"/>
    <w:rsid w:val="002353D9"/>
    <w:rsid w:val="00235595"/>
    <w:rsid w:val="002355C8"/>
    <w:rsid w:val="00235837"/>
    <w:rsid w:val="00235A36"/>
    <w:rsid w:val="00235B14"/>
    <w:rsid w:val="00235BE1"/>
    <w:rsid w:val="002360D3"/>
    <w:rsid w:val="00236490"/>
    <w:rsid w:val="00236529"/>
    <w:rsid w:val="00236867"/>
    <w:rsid w:val="002368FE"/>
    <w:rsid w:val="00236DEC"/>
    <w:rsid w:val="0023742B"/>
    <w:rsid w:val="002374D4"/>
    <w:rsid w:val="00237867"/>
    <w:rsid w:val="002378F8"/>
    <w:rsid w:val="00237E74"/>
    <w:rsid w:val="00237FF5"/>
    <w:rsid w:val="00240860"/>
    <w:rsid w:val="00240DC4"/>
    <w:rsid w:val="00240FB3"/>
    <w:rsid w:val="00241118"/>
    <w:rsid w:val="00241383"/>
    <w:rsid w:val="00241869"/>
    <w:rsid w:val="00241941"/>
    <w:rsid w:val="00241BAD"/>
    <w:rsid w:val="00241D10"/>
    <w:rsid w:val="00241E0D"/>
    <w:rsid w:val="0024227A"/>
    <w:rsid w:val="002422B7"/>
    <w:rsid w:val="0024298F"/>
    <w:rsid w:val="00243000"/>
    <w:rsid w:val="002434B5"/>
    <w:rsid w:val="00243855"/>
    <w:rsid w:val="00243869"/>
    <w:rsid w:val="0024390C"/>
    <w:rsid w:val="0024395E"/>
    <w:rsid w:val="00243CC2"/>
    <w:rsid w:val="00243F34"/>
    <w:rsid w:val="00243F7F"/>
    <w:rsid w:val="002440E2"/>
    <w:rsid w:val="002442A3"/>
    <w:rsid w:val="002442F0"/>
    <w:rsid w:val="00244426"/>
    <w:rsid w:val="002444EA"/>
    <w:rsid w:val="00244695"/>
    <w:rsid w:val="002447FB"/>
    <w:rsid w:val="00244B23"/>
    <w:rsid w:val="00244B4F"/>
    <w:rsid w:val="00244C41"/>
    <w:rsid w:val="00244F69"/>
    <w:rsid w:val="002451E7"/>
    <w:rsid w:val="002453C6"/>
    <w:rsid w:val="00245A5C"/>
    <w:rsid w:val="0024627C"/>
    <w:rsid w:val="0024630C"/>
    <w:rsid w:val="00246347"/>
    <w:rsid w:val="00246387"/>
    <w:rsid w:val="002464BF"/>
    <w:rsid w:val="00246601"/>
    <w:rsid w:val="0024660D"/>
    <w:rsid w:val="002468E3"/>
    <w:rsid w:val="00246C5C"/>
    <w:rsid w:val="00246CBF"/>
    <w:rsid w:val="00247013"/>
    <w:rsid w:val="002472B5"/>
    <w:rsid w:val="002477FF"/>
    <w:rsid w:val="00247AFA"/>
    <w:rsid w:val="00250138"/>
    <w:rsid w:val="00250172"/>
    <w:rsid w:val="0025056D"/>
    <w:rsid w:val="00250632"/>
    <w:rsid w:val="002507E7"/>
    <w:rsid w:val="0025083D"/>
    <w:rsid w:val="0025093B"/>
    <w:rsid w:val="00250B28"/>
    <w:rsid w:val="00250E60"/>
    <w:rsid w:val="002513D4"/>
    <w:rsid w:val="0025180E"/>
    <w:rsid w:val="00251B42"/>
    <w:rsid w:val="00251C35"/>
    <w:rsid w:val="00251CD2"/>
    <w:rsid w:val="00252438"/>
    <w:rsid w:val="00252659"/>
    <w:rsid w:val="00252815"/>
    <w:rsid w:val="00252AED"/>
    <w:rsid w:val="00252F1A"/>
    <w:rsid w:val="00253002"/>
    <w:rsid w:val="002537AD"/>
    <w:rsid w:val="0025381D"/>
    <w:rsid w:val="00253960"/>
    <w:rsid w:val="002539BF"/>
    <w:rsid w:val="00253A11"/>
    <w:rsid w:val="00253A45"/>
    <w:rsid w:val="00253B5F"/>
    <w:rsid w:val="00253D11"/>
    <w:rsid w:val="002540DC"/>
    <w:rsid w:val="002541EE"/>
    <w:rsid w:val="00254207"/>
    <w:rsid w:val="002545F8"/>
    <w:rsid w:val="002547C8"/>
    <w:rsid w:val="002547F5"/>
    <w:rsid w:val="00254B25"/>
    <w:rsid w:val="00254BFD"/>
    <w:rsid w:val="00254CAA"/>
    <w:rsid w:val="00254CD5"/>
    <w:rsid w:val="00254EB6"/>
    <w:rsid w:val="0025517D"/>
    <w:rsid w:val="00255277"/>
    <w:rsid w:val="002554AC"/>
    <w:rsid w:val="00255A55"/>
    <w:rsid w:val="00255AC3"/>
    <w:rsid w:val="00255B0E"/>
    <w:rsid w:val="00255D1A"/>
    <w:rsid w:val="002561F6"/>
    <w:rsid w:val="00256955"/>
    <w:rsid w:val="00256A3D"/>
    <w:rsid w:val="00256FCA"/>
    <w:rsid w:val="002570EF"/>
    <w:rsid w:val="00257177"/>
    <w:rsid w:val="00257534"/>
    <w:rsid w:val="002575F2"/>
    <w:rsid w:val="00257C55"/>
    <w:rsid w:val="00257E95"/>
    <w:rsid w:val="00257F84"/>
    <w:rsid w:val="00260016"/>
    <w:rsid w:val="0026087A"/>
    <w:rsid w:val="00260AF3"/>
    <w:rsid w:val="00260BCA"/>
    <w:rsid w:val="00260D09"/>
    <w:rsid w:val="00260D26"/>
    <w:rsid w:val="00261367"/>
    <w:rsid w:val="002614ED"/>
    <w:rsid w:val="00261BA1"/>
    <w:rsid w:val="00261E9A"/>
    <w:rsid w:val="00261F6D"/>
    <w:rsid w:val="002620F9"/>
    <w:rsid w:val="002621B8"/>
    <w:rsid w:val="00262379"/>
    <w:rsid w:val="00262FCD"/>
    <w:rsid w:val="00263056"/>
    <w:rsid w:val="00263127"/>
    <w:rsid w:val="002631DE"/>
    <w:rsid w:val="00263B83"/>
    <w:rsid w:val="002641D2"/>
    <w:rsid w:val="0026444D"/>
    <w:rsid w:val="00264544"/>
    <w:rsid w:val="002648DB"/>
    <w:rsid w:val="00264925"/>
    <w:rsid w:val="0026492D"/>
    <w:rsid w:val="00264E5B"/>
    <w:rsid w:val="00265009"/>
    <w:rsid w:val="002654B1"/>
    <w:rsid w:val="00265683"/>
    <w:rsid w:val="00265779"/>
    <w:rsid w:val="002657F7"/>
    <w:rsid w:val="00265886"/>
    <w:rsid w:val="00265DCE"/>
    <w:rsid w:val="002661C0"/>
    <w:rsid w:val="0026639B"/>
    <w:rsid w:val="00266E29"/>
    <w:rsid w:val="00266F43"/>
    <w:rsid w:val="00266FFF"/>
    <w:rsid w:val="00267139"/>
    <w:rsid w:val="002674A3"/>
    <w:rsid w:val="002678FB"/>
    <w:rsid w:val="00267B8E"/>
    <w:rsid w:val="00267F6B"/>
    <w:rsid w:val="0027002D"/>
    <w:rsid w:val="00270174"/>
    <w:rsid w:val="002705B0"/>
    <w:rsid w:val="002709F5"/>
    <w:rsid w:val="00270A72"/>
    <w:rsid w:val="00270B40"/>
    <w:rsid w:val="00271D7F"/>
    <w:rsid w:val="00271EA8"/>
    <w:rsid w:val="00271F65"/>
    <w:rsid w:val="0027214D"/>
    <w:rsid w:val="0027218A"/>
    <w:rsid w:val="00272366"/>
    <w:rsid w:val="00272622"/>
    <w:rsid w:val="00272D53"/>
    <w:rsid w:val="00272ED9"/>
    <w:rsid w:val="00272F79"/>
    <w:rsid w:val="00273447"/>
    <w:rsid w:val="0027355D"/>
    <w:rsid w:val="00273CEC"/>
    <w:rsid w:val="00274416"/>
    <w:rsid w:val="002747AA"/>
    <w:rsid w:val="00274A94"/>
    <w:rsid w:val="00274F0F"/>
    <w:rsid w:val="00275835"/>
    <w:rsid w:val="00275A07"/>
    <w:rsid w:val="00275D91"/>
    <w:rsid w:val="002763CA"/>
    <w:rsid w:val="00276898"/>
    <w:rsid w:val="00276975"/>
    <w:rsid w:val="00276D55"/>
    <w:rsid w:val="0027703C"/>
    <w:rsid w:val="00277163"/>
    <w:rsid w:val="0027728D"/>
    <w:rsid w:val="002776BE"/>
    <w:rsid w:val="0027772C"/>
    <w:rsid w:val="00277C74"/>
    <w:rsid w:val="00280219"/>
    <w:rsid w:val="0028022F"/>
    <w:rsid w:val="002806CE"/>
    <w:rsid w:val="00280856"/>
    <w:rsid w:val="00280BF4"/>
    <w:rsid w:val="00280E20"/>
    <w:rsid w:val="00280E97"/>
    <w:rsid w:val="00280FEE"/>
    <w:rsid w:val="0028120E"/>
    <w:rsid w:val="00281805"/>
    <w:rsid w:val="002819C3"/>
    <w:rsid w:val="00281ABE"/>
    <w:rsid w:val="00281BF7"/>
    <w:rsid w:val="00281C5A"/>
    <w:rsid w:val="002821A8"/>
    <w:rsid w:val="002821F0"/>
    <w:rsid w:val="00282255"/>
    <w:rsid w:val="00282359"/>
    <w:rsid w:val="00282651"/>
    <w:rsid w:val="0028274B"/>
    <w:rsid w:val="00282A47"/>
    <w:rsid w:val="00282BF4"/>
    <w:rsid w:val="002832E3"/>
    <w:rsid w:val="002834D4"/>
    <w:rsid w:val="00283654"/>
    <w:rsid w:val="00283781"/>
    <w:rsid w:val="00283BBC"/>
    <w:rsid w:val="00283D52"/>
    <w:rsid w:val="00283FE3"/>
    <w:rsid w:val="00284046"/>
    <w:rsid w:val="00284291"/>
    <w:rsid w:val="00284340"/>
    <w:rsid w:val="002845A3"/>
    <w:rsid w:val="0028499C"/>
    <w:rsid w:val="00284DCC"/>
    <w:rsid w:val="0028509D"/>
    <w:rsid w:val="0028546C"/>
    <w:rsid w:val="002855A2"/>
    <w:rsid w:val="00285C59"/>
    <w:rsid w:val="00285E2C"/>
    <w:rsid w:val="00285F12"/>
    <w:rsid w:val="00285F2A"/>
    <w:rsid w:val="0028613C"/>
    <w:rsid w:val="002865F9"/>
    <w:rsid w:val="00286776"/>
    <w:rsid w:val="00286951"/>
    <w:rsid w:val="002871DE"/>
    <w:rsid w:val="002871F0"/>
    <w:rsid w:val="00287A44"/>
    <w:rsid w:val="00287A96"/>
    <w:rsid w:val="00287F87"/>
    <w:rsid w:val="002901DD"/>
    <w:rsid w:val="00290C93"/>
    <w:rsid w:val="00290D48"/>
    <w:rsid w:val="0029114A"/>
    <w:rsid w:val="002915B3"/>
    <w:rsid w:val="002915EA"/>
    <w:rsid w:val="002918F1"/>
    <w:rsid w:val="00291B60"/>
    <w:rsid w:val="00291D5C"/>
    <w:rsid w:val="00292018"/>
    <w:rsid w:val="00292054"/>
    <w:rsid w:val="002923B5"/>
    <w:rsid w:val="002926A2"/>
    <w:rsid w:val="002928DC"/>
    <w:rsid w:val="0029293A"/>
    <w:rsid w:val="00292AFD"/>
    <w:rsid w:val="00293133"/>
    <w:rsid w:val="002931DE"/>
    <w:rsid w:val="002932CE"/>
    <w:rsid w:val="002934C2"/>
    <w:rsid w:val="002937A4"/>
    <w:rsid w:val="00293A5B"/>
    <w:rsid w:val="00293F66"/>
    <w:rsid w:val="00293FF4"/>
    <w:rsid w:val="002946B8"/>
    <w:rsid w:val="0029495D"/>
    <w:rsid w:val="00294A6C"/>
    <w:rsid w:val="0029571C"/>
    <w:rsid w:val="00295CB4"/>
    <w:rsid w:val="00295E50"/>
    <w:rsid w:val="00296077"/>
    <w:rsid w:val="002960B4"/>
    <w:rsid w:val="00296EFF"/>
    <w:rsid w:val="002976F8"/>
    <w:rsid w:val="00297863"/>
    <w:rsid w:val="00297A61"/>
    <w:rsid w:val="002A02D2"/>
    <w:rsid w:val="002A06FD"/>
    <w:rsid w:val="002A0C33"/>
    <w:rsid w:val="002A0D3F"/>
    <w:rsid w:val="002A1087"/>
    <w:rsid w:val="002A145F"/>
    <w:rsid w:val="002A17A7"/>
    <w:rsid w:val="002A1A82"/>
    <w:rsid w:val="002A298A"/>
    <w:rsid w:val="002A2AE0"/>
    <w:rsid w:val="002A2C41"/>
    <w:rsid w:val="002A2D89"/>
    <w:rsid w:val="002A2EAE"/>
    <w:rsid w:val="002A339D"/>
    <w:rsid w:val="002A3430"/>
    <w:rsid w:val="002A356F"/>
    <w:rsid w:val="002A3959"/>
    <w:rsid w:val="002A3980"/>
    <w:rsid w:val="002A3D32"/>
    <w:rsid w:val="002A467B"/>
    <w:rsid w:val="002A48FD"/>
    <w:rsid w:val="002A4CE0"/>
    <w:rsid w:val="002A4DCA"/>
    <w:rsid w:val="002A4E24"/>
    <w:rsid w:val="002A4E7A"/>
    <w:rsid w:val="002A50D6"/>
    <w:rsid w:val="002A5540"/>
    <w:rsid w:val="002A561C"/>
    <w:rsid w:val="002A56AF"/>
    <w:rsid w:val="002A5A51"/>
    <w:rsid w:val="002A5AF1"/>
    <w:rsid w:val="002A5B65"/>
    <w:rsid w:val="002A615A"/>
    <w:rsid w:val="002A680A"/>
    <w:rsid w:val="002A6B62"/>
    <w:rsid w:val="002A71ED"/>
    <w:rsid w:val="002A7327"/>
    <w:rsid w:val="002A73C7"/>
    <w:rsid w:val="002A7512"/>
    <w:rsid w:val="002A751A"/>
    <w:rsid w:val="002A7CE8"/>
    <w:rsid w:val="002B0012"/>
    <w:rsid w:val="002B0184"/>
    <w:rsid w:val="002B0466"/>
    <w:rsid w:val="002B0954"/>
    <w:rsid w:val="002B0B5F"/>
    <w:rsid w:val="002B0CD4"/>
    <w:rsid w:val="002B0E5B"/>
    <w:rsid w:val="002B0F09"/>
    <w:rsid w:val="002B0F6B"/>
    <w:rsid w:val="002B157A"/>
    <w:rsid w:val="002B1649"/>
    <w:rsid w:val="002B1DF8"/>
    <w:rsid w:val="002B1E7A"/>
    <w:rsid w:val="002B2207"/>
    <w:rsid w:val="002B237E"/>
    <w:rsid w:val="002B26E3"/>
    <w:rsid w:val="002B29DB"/>
    <w:rsid w:val="002B2A46"/>
    <w:rsid w:val="002B2CFA"/>
    <w:rsid w:val="002B32E4"/>
    <w:rsid w:val="002B3723"/>
    <w:rsid w:val="002B3B3F"/>
    <w:rsid w:val="002B3F35"/>
    <w:rsid w:val="002B4188"/>
    <w:rsid w:val="002B464C"/>
    <w:rsid w:val="002B46A6"/>
    <w:rsid w:val="002B4790"/>
    <w:rsid w:val="002B47A8"/>
    <w:rsid w:val="002B48F2"/>
    <w:rsid w:val="002B4AF6"/>
    <w:rsid w:val="002B4B04"/>
    <w:rsid w:val="002B4D7B"/>
    <w:rsid w:val="002B55C0"/>
    <w:rsid w:val="002B5B81"/>
    <w:rsid w:val="002B5E28"/>
    <w:rsid w:val="002B617C"/>
    <w:rsid w:val="002B62BF"/>
    <w:rsid w:val="002B64F9"/>
    <w:rsid w:val="002B6987"/>
    <w:rsid w:val="002B6B6B"/>
    <w:rsid w:val="002B7594"/>
    <w:rsid w:val="002B7BD7"/>
    <w:rsid w:val="002C058C"/>
    <w:rsid w:val="002C067A"/>
    <w:rsid w:val="002C07E7"/>
    <w:rsid w:val="002C0A57"/>
    <w:rsid w:val="002C0E67"/>
    <w:rsid w:val="002C0F09"/>
    <w:rsid w:val="002C0F30"/>
    <w:rsid w:val="002C1492"/>
    <w:rsid w:val="002C1539"/>
    <w:rsid w:val="002C1C51"/>
    <w:rsid w:val="002C1F63"/>
    <w:rsid w:val="002C2057"/>
    <w:rsid w:val="002C26A5"/>
    <w:rsid w:val="002C2886"/>
    <w:rsid w:val="002C2BE4"/>
    <w:rsid w:val="002C2C93"/>
    <w:rsid w:val="002C2E00"/>
    <w:rsid w:val="002C31BF"/>
    <w:rsid w:val="002C31F4"/>
    <w:rsid w:val="002C336D"/>
    <w:rsid w:val="002C34B3"/>
    <w:rsid w:val="002C37AF"/>
    <w:rsid w:val="002C39B4"/>
    <w:rsid w:val="002C3CAE"/>
    <w:rsid w:val="002C3D08"/>
    <w:rsid w:val="002C3FF5"/>
    <w:rsid w:val="002C4101"/>
    <w:rsid w:val="002C426C"/>
    <w:rsid w:val="002C497F"/>
    <w:rsid w:val="002C555B"/>
    <w:rsid w:val="002C57E3"/>
    <w:rsid w:val="002C58A2"/>
    <w:rsid w:val="002C5F75"/>
    <w:rsid w:val="002C5F78"/>
    <w:rsid w:val="002C663A"/>
    <w:rsid w:val="002C668F"/>
    <w:rsid w:val="002C6757"/>
    <w:rsid w:val="002C68B0"/>
    <w:rsid w:val="002C6A72"/>
    <w:rsid w:val="002C6D25"/>
    <w:rsid w:val="002C6E62"/>
    <w:rsid w:val="002C6EA7"/>
    <w:rsid w:val="002C714D"/>
    <w:rsid w:val="002C7A68"/>
    <w:rsid w:val="002C7D1D"/>
    <w:rsid w:val="002D0173"/>
    <w:rsid w:val="002D095D"/>
    <w:rsid w:val="002D0967"/>
    <w:rsid w:val="002D0C0C"/>
    <w:rsid w:val="002D0EB0"/>
    <w:rsid w:val="002D149A"/>
    <w:rsid w:val="002D1824"/>
    <w:rsid w:val="002D2093"/>
    <w:rsid w:val="002D20FE"/>
    <w:rsid w:val="002D21CA"/>
    <w:rsid w:val="002D226B"/>
    <w:rsid w:val="002D2340"/>
    <w:rsid w:val="002D2667"/>
    <w:rsid w:val="002D2C85"/>
    <w:rsid w:val="002D31D3"/>
    <w:rsid w:val="002D3469"/>
    <w:rsid w:val="002D3946"/>
    <w:rsid w:val="002D3D4F"/>
    <w:rsid w:val="002D4388"/>
    <w:rsid w:val="002D462E"/>
    <w:rsid w:val="002D4754"/>
    <w:rsid w:val="002D4BB7"/>
    <w:rsid w:val="002D4BE1"/>
    <w:rsid w:val="002D4DF3"/>
    <w:rsid w:val="002D5268"/>
    <w:rsid w:val="002D5683"/>
    <w:rsid w:val="002D5987"/>
    <w:rsid w:val="002D5B46"/>
    <w:rsid w:val="002D6243"/>
    <w:rsid w:val="002D6609"/>
    <w:rsid w:val="002D6C1F"/>
    <w:rsid w:val="002D6CBF"/>
    <w:rsid w:val="002D6F42"/>
    <w:rsid w:val="002D737B"/>
    <w:rsid w:val="002D7543"/>
    <w:rsid w:val="002D7583"/>
    <w:rsid w:val="002D7804"/>
    <w:rsid w:val="002D7D20"/>
    <w:rsid w:val="002D7D39"/>
    <w:rsid w:val="002D7ED8"/>
    <w:rsid w:val="002E004C"/>
    <w:rsid w:val="002E0081"/>
    <w:rsid w:val="002E06CA"/>
    <w:rsid w:val="002E09D1"/>
    <w:rsid w:val="002E0D84"/>
    <w:rsid w:val="002E1248"/>
    <w:rsid w:val="002E1307"/>
    <w:rsid w:val="002E1518"/>
    <w:rsid w:val="002E152B"/>
    <w:rsid w:val="002E17F4"/>
    <w:rsid w:val="002E18DD"/>
    <w:rsid w:val="002E1AFE"/>
    <w:rsid w:val="002E1BC3"/>
    <w:rsid w:val="002E1E3A"/>
    <w:rsid w:val="002E20F7"/>
    <w:rsid w:val="002E21D1"/>
    <w:rsid w:val="002E2615"/>
    <w:rsid w:val="002E2DBA"/>
    <w:rsid w:val="002E32A5"/>
    <w:rsid w:val="002E3545"/>
    <w:rsid w:val="002E36B4"/>
    <w:rsid w:val="002E3B6E"/>
    <w:rsid w:val="002E3C72"/>
    <w:rsid w:val="002E3C84"/>
    <w:rsid w:val="002E3DEB"/>
    <w:rsid w:val="002E3F5C"/>
    <w:rsid w:val="002E406E"/>
    <w:rsid w:val="002E40CE"/>
    <w:rsid w:val="002E43F2"/>
    <w:rsid w:val="002E4965"/>
    <w:rsid w:val="002E4BAF"/>
    <w:rsid w:val="002E5199"/>
    <w:rsid w:val="002E5273"/>
    <w:rsid w:val="002E59B9"/>
    <w:rsid w:val="002E5ACD"/>
    <w:rsid w:val="002E5CE5"/>
    <w:rsid w:val="002E5E1F"/>
    <w:rsid w:val="002E5ED5"/>
    <w:rsid w:val="002E6030"/>
    <w:rsid w:val="002E62FD"/>
    <w:rsid w:val="002E6393"/>
    <w:rsid w:val="002E64F1"/>
    <w:rsid w:val="002E65C9"/>
    <w:rsid w:val="002E6B98"/>
    <w:rsid w:val="002E6C8B"/>
    <w:rsid w:val="002E6F00"/>
    <w:rsid w:val="002E6FD6"/>
    <w:rsid w:val="002E71E7"/>
    <w:rsid w:val="002E74D8"/>
    <w:rsid w:val="002E75EE"/>
    <w:rsid w:val="002E7BC1"/>
    <w:rsid w:val="002E7CA2"/>
    <w:rsid w:val="002F0045"/>
    <w:rsid w:val="002F02C2"/>
    <w:rsid w:val="002F09EC"/>
    <w:rsid w:val="002F0A08"/>
    <w:rsid w:val="002F0A16"/>
    <w:rsid w:val="002F0AE7"/>
    <w:rsid w:val="002F0CB6"/>
    <w:rsid w:val="002F107A"/>
    <w:rsid w:val="002F14A2"/>
    <w:rsid w:val="002F16DB"/>
    <w:rsid w:val="002F19EF"/>
    <w:rsid w:val="002F1D62"/>
    <w:rsid w:val="002F1FD9"/>
    <w:rsid w:val="002F24CC"/>
    <w:rsid w:val="002F2A1B"/>
    <w:rsid w:val="002F2B4B"/>
    <w:rsid w:val="002F2F63"/>
    <w:rsid w:val="002F308E"/>
    <w:rsid w:val="002F3729"/>
    <w:rsid w:val="002F38CA"/>
    <w:rsid w:val="002F3A6E"/>
    <w:rsid w:val="002F4006"/>
    <w:rsid w:val="002F4389"/>
    <w:rsid w:val="002F48D7"/>
    <w:rsid w:val="002F4BFA"/>
    <w:rsid w:val="002F4D1D"/>
    <w:rsid w:val="002F5055"/>
    <w:rsid w:val="002F562A"/>
    <w:rsid w:val="002F5825"/>
    <w:rsid w:val="002F583D"/>
    <w:rsid w:val="002F58F3"/>
    <w:rsid w:val="002F5990"/>
    <w:rsid w:val="002F612E"/>
    <w:rsid w:val="002F62C4"/>
    <w:rsid w:val="002F6B6D"/>
    <w:rsid w:val="002F6DC2"/>
    <w:rsid w:val="002F6F5E"/>
    <w:rsid w:val="002F6FA0"/>
    <w:rsid w:val="002F763F"/>
    <w:rsid w:val="002F7E5E"/>
    <w:rsid w:val="002F7FC1"/>
    <w:rsid w:val="00300145"/>
    <w:rsid w:val="00300173"/>
    <w:rsid w:val="0030059F"/>
    <w:rsid w:val="0030082C"/>
    <w:rsid w:val="003009BA"/>
    <w:rsid w:val="003011D5"/>
    <w:rsid w:val="0030152E"/>
    <w:rsid w:val="00301963"/>
    <w:rsid w:val="003019F4"/>
    <w:rsid w:val="00301A16"/>
    <w:rsid w:val="00301A9C"/>
    <w:rsid w:val="00302478"/>
    <w:rsid w:val="003026CD"/>
    <w:rsid w:val="00302770"/>
    <w:rsid w:val="00302884"/>
    <w:rsid w:val="003029A6"/>
    <w:rsid w:val="00302FD2"/>
    <w:rsid w:val="00303078"/>
    <w:rsid w:val="00303145"/>
    <w:rsid w:val="003032AE"/>
    <w:rsid w:val="0030380A"/>
    <w:rsid w:val="0030391D"/>
    <w:rsid w:val="00303DDC"/>
    <w:rsid w:val="00303EC7"/>
    <w:rsid w:val="003041A3"/>
    <w:rsid w:val="0030448D"/>
    <w:rsid w:val="00304711"/>
    <w:rsid w:val="00304751"/>
    <w:rsid w:val="00304A06"/>
    <w:rsid w:val="00304D04"/>
    <w:rsid w:val="00304F84"/>
    <w:rsid w:val="003050C8"/>
    <w:rsid w:val="00305248"/>
    <w:rsid w:val="003055C3"/>
    <w:rsid w:val="003056AC"/>
    <w:rsid w:val="00305B9D"/>
    <w:rsid w:val="00305F81"/>
    <w:rsid w:val="00306023"/>
    <w:rsid w:val="00306412"/>
    <w:rsid w:val="0030644B"/>
    <w:rsid w:val="003066A8"/>
    <w:rsid w:val="00306C93"/>
    <w:rsid w:val="0030766B"/>
    <w:rsid w:val="00307810"/>
    <w:rsid w:val="003078F0"/>
    <w:rsid w:val="003079BD"/>
    <w:rsid w:val="00307D40"/>
    <w:rsid w:val="00310584"/>
    <w:rsid w:val="00310598"/>
    <w:rsid w:val="0031070D"/>
    <w:rsid w:val="00310BA9"/>
    <w:rsid w:val="00310C97"/>
    <w:rsid w:val="00310E47"/>
    <w:rsid w:val="00310E48"/>
    <w:rsid w:val="0031106D"/>
    <w:rsid w:val="00311213"/>
    <w:rsid w:val="003112F4"/>
    <w:rsid w:val="00311352"/>
    <w:rsid w:val="003114B9"/>
    <w:rsid w:val="00311820"/>
    <w:rsid w:val="00312553"/>
    <w:rsid w:val="00312D76"/>
    <w:rsid w:val="00312ED3"/>
    <w:rsid w:val="00313200"/>
    <w:rsid w:val="00313399"/>
    <w:rsid w:val="00313415"/>
    <w:rsid w:val="003141AC"/>
    <w:rsid w:val="0031461E"/>
    <w:rsid w:val="00315097"/>
    <w:rsid w:val="00315306"/>
    <w:rsid w:val="00315332"/>
    <w:rsid w:val="003153A5"/>
    <w:rsid w:val="0031559C"/>
    <w:rsid w:val="003155BC"/>
    <w:rsid w:val="003157FB"/>
    <w:rsid w:val="00315B8D"/>
    <w:rsid w:val="00315CB7"/>
    <w:rsid w:val="00315DE6"/>
    <w:rsid w:val="00316123"/>
    <w:rsid w:val="0031616B"/>
    <w:rsid w:val="0031642A"/>
    <w:rsid w:val="003166C2"/>
    <w:rsid w:val="00316934"/>
    <w:rsid w:val="00316B15"/>
    <w:rsid w:val="00316B4C"/>
    <w:rsid w:val="00316DE7"/>
    <w:rsid w:val="00316F1F"/>
    <w:rsid w:val="00317AD2"/>
    <w:rsid w:val="00317D3F"/>
    <w:rsid w:val="00317D8A"/>
    <w:rsid w:val="00320035"/>
    <w:rsid w:val="00320091"/>
    <w:rsid w:val="0032025B"/>
    <w:rsid w:val="00320296"/>
    <w:rsid w:val="00320800"/>
    <w:rsid w:val="00320B66"/>
    <w:rsid w:val="00320CD0"/>
    <w:rsid w:val="00321C9C"/>
    <w:rsid w:val="0032202B"/>
    <w:rsid w:val="0032220C"/>
    <w:rsid w:val="0032227C"/>
    <w:rsid w:val="003225BB"/>
    <w:rsid w:val="00322901"/>
    <w:rsid w:val="003229E6"/>
    <w:rsid w:val="003233C7"/>
    <w:rsid w:val="003239CA"/>
    <w:rsid w:val="00323C5D"/>
    <w:rsid w:val="00323F02"/>
    <w:rsid w:val="003240F6"/>
    <w:rsid w:val="003244C5"/>
    <w:rsid w:val="00324795"/>
    <w:rsid w:val="003248E3"/>
    <w:rsid w:val="00324945"/>
    <w:rsid w:val="0032497B"/>
    <w:rsid w:val="00324B71"/>
    <w:rsid w:val="00324D33"/>
    <w:rsid w:val="0032529F"/>
    <w:rsid w:val="00325A40"/>
    <w:rsid w:val="00325A92"/>
    <w:rsid w:val="00325C89"/>
    <w:rsid w:val="00325DF7"/>
    <w:rsid w:val="003262CB"/>
    <w:rsid w:val="003262F6"/>
    <w:rsid w:val="003265DC"/>
    <w:rsid w:val="00326656"/>
    <w:rsid w:val="003267C1"/>
    <w:rsid w:val="00326EE4"/>
    <w:rsid w:val="0032717F"/>
    <w:rsid w:val="0032727E"/>
    <w:rsid w:val="003273A6"/>
    <w:rsid w:val="00327AD0"/>
    <w:rsid w:val="00330357"/>
    <w:rsid w:val="00330D98"/>
    <w:rsid w:val="00330E76"/>
    <w:rsid w:val="00330FA4"/>
    <w:rsid w:val="0033116D"/>
    <w:rsid w:val="0033151D"/>
    <w:rsid w:val="003316F7"/>
    <w:rsid w:val="00331A6E"/>
    <w:rsid w:val="00331AD2"/>
    <w:rsid w:val="003320D1"/>
    <w:rsid w:val="0033229D"/>
    <w:rsid w:val="0033249E"/>
    <w:rsid w:val="00332835"/>
    <w:rsid w:val="00332A55"/>
    <w:rsid w:val="00332AAB"/>
    <w:rsid w:val="00332CC8"/>
    <w:rsid w:val="00332E16"/>
    <w:rsid w:val="00332F19"/>
    <w:rsid w:val="00333544"/>
    <w:rsid w:val="003337D2"/>
    <w:rsid w:val="003339B1"/>
    <w:rsid w:val="00333B1A"/>
    <w:rsid w:val="00333EA6"/>
    <w:rsid w:val="00334055"/>
    <w:rsid w:val="003340E1"/>
    <w:rsid w:val="00334366"/>
    <w:rsid w:val="00334512"/>
    <w:rsid w:val="00334720"/>
    <w:rsid w:val="003347F8"/>
    <w:rsid w:val="00334E71"/>
    <w:rsid w:val="003353D8"/>
    <w:rsid w:val="0033550F"/>
    <w:rsid w:val="0033583A"/>
    <w:rsid w:val="0033598A"/>
    <w:rsid w:val="00336041"/>
    <w:rsid w:val="00336055"/>
    <w:rsid w:val="0033610B"/>
    <w:rsid w:val="00336151"/>
    <w:rsid w:val="003361F6"/>
    <w:rsid w:val="0033697D"/>
    <w:rsid w:val="00336980"/>
    <w:rsid w:val="003371E1"/>
    <w:rsid w:val="003377E1"/>
    <w:rsid w:val="0033789A"/>
    <w:rsid w:val="003378AC"/>
    <w:rsid w:val="00340126"/>
    <w:rsid w:val="00340209"/>
    <w:rsid w:val="00340424"/>
    <w:rsid w:val="0034042E"/>
    <w:rsid w:val="0034077E"/>
    <w:rsid w:val="00340852"/>
    <w:rsid w:val="0034099A"/>
    <w:rsid w:val="00340B08"/>
    <w:rsid w:val="0034100A"/>
    <w:rsid w:val="0034127E"/>
    <w:rsid w:val="00341283"/>
    <w:rsid w:val="00341851"/>
    <w:rsid w:val="00341A89"/>
    <w:rsid w:val="00342135"/>
    <w:rsid w:val="00342414"/>
    <w:rsid w:val="003425FB"/>
    <w:rsid w:val="003427DD"/>
    <w:rsid w:val="0034289A"/>
    <w:rsid w:val="00342C47"/>
    <w:rsid w:val="0034353A"/>
    <w:rsid w:val="00343560"/>
    <w:rsid w:val="003436FD"/>
    <w:rsid w:val="003439D3"/>
    <w:rsid w:val="003439F3"/>
    <w:rsid w:val="00343AF7"/>
    <w:rsid w:val="00343B3F"/>
    <w:rsid w:val="00343FAC"/>
    <w:rsid w:val="003441D9"/>
    <w:rsid w:val="0034465E"/>
    <w:rsid w:val="003449CC"/>
    <w:rsid w:val="00344B86"/>
    <w:rsid w:val="00344F4F"/>
    <w:rsid w:val="00344FA7"/>
    <w:rsid w:val="00345172"/>
    <w:rsid w:val="00345587"/>
    <w:rsid w:val="00345ABB"/>
    <w:rsid w:val="00345EA0"/>
    <w:rsid w:val="00346139"/>
    <w:rsid w:val="00346213"/>
    <w:rsid w:val="003467C0"/>
    <w:rsid w:val="00346909"/>
    <w:rsid w:val="00346945"/>
    <w:rsid w:val="003469DD"/>
    <w:rsid w:val="00347B5B"/>
    <w:rsid w:val="00347F8D"/>
    <w:rsid w:val="003501F4"/>
    <w:rsid w:val="003503AD"/>
    <w:rsid w:val="00350507"/>
    <w:rsid w:val="00350695"/>
    <w:rsid w:val="00350B2F"/>
    <w:rsid w:val="00350BF2"/>
    <w:rsid w:val="00351046"/>
    <w:rsid w:val="003510B8"/>
    <w:rsid w:val="0035145B"/>
    <w:rsid w:val="0035156B"/>
    <w:rsid w:val="00351A38"/>
    <w:rsid w:val="00351B19"/>
    <w:rsid w:val="00351B7B"/>
    <w:rsid w:val="00351CFB"/>
    <w:rsid w:val="003523EB"/>
    <w:rsid w:val="00352713"/>
    <w:rsid w:val="00352988"/>
    <w:rsid w:val="00352C58"/>
    <w:rsid w:val="00352DA6"/>
    <w:rsid w:val="00352E80"/>
    <w:rsid w:val="003530DD"/>
    <w:rsid w:val="00353269"/>
    <w:rsid w:val="0035382A"/>
    <w:rsid w:val="00353947"/>
    <w:rsid w:val="00353CBA"/>
    <w:rsid w:val="003543B7"/>
    <w:rsid w:val="00354457"/>
    <w:rsid w:val="00354526"/>
    <w:rsid w:val="0035465B"/>
    <w:rsid w:val="00354DBD"/>
    <w:rsid w:val="00355116"/>
    <w:rsid w:val="003552FB"/>
    <w:rsid w:val="00355A4B"/>
    <w:rsid w:val="00355A59"/>
    <w:rsid w:val="0035615F"/>
    <w:rsid w:val="003561F5"/>
    <w:rsid w:val="003562A3"/>
    <w:rsid w:val="00356708"/>
    <w:rsid w:val="0035673B"/>
    <w:rsid w:val="00356AAF"/>
    <w:rsid w:val="00356B27"/>
    <w:rsid w:val="00356C50"/>
    <w:rsid w:val="00356D48"/>
    <w:rsid w:val="003572A2"/>
    <w:rsid w:val="003572AF"/>
    <w:rsid w:val="00357459"/>
    <w:rsid w:val="0035757F"/>
    <w:rsid w:val="00357744"/>
    <w:rsid w:val="003577FF"/>
    <w:rsid w:val="00357913"/>
    <w:rsid w:val="00357BE3"/>
    <w:rsid w:val="00357CC8"/>
    <w:rsid w:val="0036008C"/>
    <w:rsid w:val="00360424"/>
    <w:rsid w:val="00360A9D"/>
    <w:rsid w:val="00361413"/>
    <w:rsid w:val="00361FE7"/>
    <w:rsid w:val="003624A7"/>
    <w:rsid w:val="00362840"/>
    <w:rsid w:val="003628F6"/>
    <w:rsid w:val="00363515"/>
    <w:rsid w:val="00363839"/>
    <w:rsid w:val="003642B5"/>
    <w:rsid w:val="00364641"/>
    <w:rsid w:val="00364644"/>
    <w:rsid w:val="0036475D"/>
    <w:rsid w:val="00364933"/>
    <w:rsid w:val="00364A54"/>
    <w:rsid w:val="00364A82"/>
    <w:rsid w:val="00364AB7"/>
    <w:rsid w:val="00364C6C"/>
    <w:rsid w:val="00364D59"/>
    <w:rsid w:val="00364F5E"/>
    <w:rsid w:val="00365155"/>
    <w:rsid w:val="0036549C"/>
    <w:rsid w:val="003656CC"/>
    <w:rsid w:val="0036574A"/>
    <w:rsid w:val="00365CF9"/>
    <w:rsid w:val="00365D3F"/>
    <w:rsid w:val="00365E3E"/>
    <w:rsid w:val="0036649C"/>
    <w:rsid w:val="0036688A"/>
    <w:rsid w:val="00366DBA"/>
    <w:rsid w:val="00366F88"/>
    <w:rsid w:val="00366FE5"/>
    <w:rsid w:val="0036756A"/>
    <w:rsid w:val="00367608"/>
    <w:rsid w:val="0036778D"/>
    <w:rsid w:val="003678A8"/>
    <w:rsid w:val="0036794A"/>
    <w:rsid w:val="00367A30"/>
    <w:rsid w:val="00367CC7"/>
    <w:rsid w:val="00367D94"/>
    <w:rsid w:val="00370619"/>
    <w:rsid w:val="00370770"/>
    <w:rsid w:val="00370EEA"/>
    <w:rsid w:val="0037118E"/>
    <w:rsid w:val="0037131A"/>
    <w:rsid w:val="003715D7"/>
    <w:rsid w:val="00371668"/>
    <w:rsid w:val="00371724"/>
    <w:rsid w:val="00371748"/>
    <w:rsid w:val="003718B0"/>
    <w:rsid w:val="00371AB1"/>
    <w:rsid w:val="00371DCF"/>
    <w:rsid w:val="00371F50"/>
    <w:rsid w:val="00372779"/>
    <w:rsid w:val="003728D8"/>
    <w:rsid w:val="00372C62"/>
    <w:rsid w:val="00373765"/>
    <w:rsid w:val="00373B26"/>
    <w:rsid w:val="00373B96"/>
    <w:rsid w:val="00374EAC"/>
    <w:rsid w:val="00374F81"/>
    <w:rsid w:val="00375236"/>
    <w:rsid w:val="003754B6"/>
    <w:rsid w:val="0037557F"/>
    <w:rsid w:val="003755A0"/>
    <w:rsid w:val="00375CED"/>
    <w:rsid w:val="0037652D"/>
    <w:rsid w:val="0037698C"/>
    <w:rsid w:val="00377277"/>
    <w:rsid w:val="0037775D"/>
    <w:rsid w:val="00377787"/>
    <w:rsid w:val="0037798E"/>
    <w:rsid w:val="00377A1A"/>
    <w:rsid w:val="00377C90"/>
    <w:rsid w:val="00377FCB"/>
    <w:rsid w:val="00380141"/>
    <w:rsid w:val="00380352"/>
    <w:rsid w:val="003805C4"/>
    <w:rsid w:val="003806AB"/>
    <w:rsid w:val="003806C2"/>
    <w:rsid w:val="003806DC"/>
    <w:rsid w:val="00380BD9"/>
    <w:rsid w:val="00380F07"/>
    <w:rsid w:val="00380FF9"/>
    <w:rsid w:val="0038126C"/>
    <w:rsid w:val="0038178C"/>
    <w:rsid w:val="003817D5"/>
    <w:rsid w:val="00381985"/>
    <w:rsid w:val="00381CA3"/>
    <w:rsid w:val="00381E5B"/>
    <w:rsid w:val="00381E60"/>
    <w:rsid w:val="003825D9"/>
    <w:rsid w:val="00382E83"/>
    <w:rsid w:val="00382F33"/>
    <w:rsid w:val="00382FFF"/>
    <w:rsid w:val="0038309D"/>
    <w:rsid w:val="003831B5"/>
    <w:rsid w:val="003833A5"/>
    <w:rsid w:val="003834A5"/>
    <w:rsid w:val="00383CCD"/>
    <w:rsid w:val="003841EC"/>
    <w:rsid w:val="003844B5"/>
    <w:rsid w:val="00384A0D"/>
    <w:rsid w:val="00384ABB"/>
    <w:rsid w:val="00384E3F"/>
    <w:rsid w:val="00384E54"/>
    <w:rsid w:val="00385027"/>
    <w:rsid w:val="0038516B"/>
    <w:rsid w:val="0038537B"/>
    <w:rsid w:val="003859D1"/>
    <w:rsid w:val="00385B28"/>
    <w:rsid w:val="00385D54"/>
    <w:rsid w:val="00385DDA"/>
    <w:rsid w:val="0038639D"/>
    <w:rsid w:val="00386C35"/>
    <w:rsid w:val="00386F1D"/>
    <w:rsid w:val="00386F25"/>
    <w:rsid w:val="00386FFF"/>
    <w:rsid w:val="0038734F"/>
    <w:rsid w:val="00387451"/>
    <w:rsid w:val="00387BB8"/>
    <w:rsid w:val="00387D51"/>
    <w:rsid w:val="00387D95"/>
    <w:rsid w:val="00387F8C"/>
    <w:rsid w:val="0039037A"/>
    <w:rsid w:val="00390674"/>
    <w:rsid w:val="00390E43"/>
    <w:rsid w:val="00390FDD"/>
    <w:rsid w:val="0039101A"/>
    <w:rsid w:val="00391061"/>
    <w:rsid w:val="003916B5"/>
    <w:rsid w:val="003919C6"/>
    <w:rsid w:val="00391A91"/>
    <w:rsid w:val="00391F7E"/>
    <w:rsid w:val="0039257D"/>
    <w:rsid w:val="003927A5"/>
    <w:rsid w:val="00392852"/>
    <w:rsid w:val="003929D6"/>
    <w:rsid w:val="003930AD"/>
    <w:rsid w:val="003930DC"/>
    <w:rsid w:val="003930E3"/>
    <w:rsid w:val="00393634"/>
    <w:rsid w:val="00393742"/>
    <w:rsid w:val="0039380C"/>
    <w:rsid w:val="0039381A"/>
    <w:rsid w:val="0039384C"/>
    <w:rsid w:val="003938BF"/>
    <w:rsid w:val="00393997"/>
    <w:rsid w:val="00393DA0"/>
    <w:rsid w:val="0039428C"/>
    <w:rsid w:val="00394321"/>
    <w:rsid w:val="003944B4"/>
    <w:rsid w:val="0039469E"/>
    <w:rsid w:val="00394C5C"/>
    <w:rsid w:val="00394D0F"/>
    <w:rsid w:val="00394E7B"/>
    <w:rsid w:val="00395C39"/>
    <w:rsid w:val="00395D28"/>
    <w:rsid w:val="00395DB1"/>
    <w:rsid w:val="00395FE9"/>
    <w:rsid w:val="0039615E"/>
    <w:rsid w:val="00396240"/>
    <w:rsid w:val="00396A47"/>
    <w:rsid w:val="00396A57"/>
    <w:rsid w:val="00396AD2"/>
    <w:rsid w:val="00396B9E"/>
    <w:rsid w:val="00396C1B"/>
    <w:rsid w:val="00396C87"/>
    <w:rsid w:val="00396F8A"/>
    <w:rsid w:val="00397A52"/>
    <w:rsid w:val="00397BFE"/>
    <w:rsid w:val="00397F3C"/>
    <w:rsid w:val="00397FFC"/>
    <w:rsid w:val="003A0193"/>
    <w:rsid w:val="003A0490"/>
    <w:rsid w:val="003A04F6"/>
    <w:rsid w:val="003A0541"/>
    <w:rsid w:val="003A0C93"/>
    <w:rsid w:val="003A1171"/>
    <w:rsid w:val="003A1323"/>
    <w:rsid w:val="003A19A1"/>
    <w:rsid w:val="003A1F0A"/>
    <w:rsid w:val="003A1F36"/>
    <w:rsid w:val="003A1F60"/>
    <w:rsid w:val="003A1F98"/>
    <w:rsid w:val="003A237C"/>
    <w:rsid w:val="003A270D"/>
    <w:rsid w:val="003A285C"/>
    <w:rsid w:val="003A3003"/>
    <w:rsid w:val="003A3094"/>
    <w:rsid w:val="003A3198"/>
    <w:rsid w:val="003A349A"/>
    <w:rsid w:val="003A364E"/>
    <w:rsid w:val="003A3A8D"/>
    <w:rsid w:val="003A3B03"/>
    <w:rsid w:val="003A42A2"/>
    <w:rsid w:val="003A42FC"/>
    <w:rsid w:val="003A4470"/>
    <w:rsid w:val="003A44C4"/>
    <w:rsid w:val="003A4519"/>
    <w:rsid w:val="003A482F"/>
    <w:rsid w:val="003A4B5E"/>
    <w:rsid w:val="003A4C95"/>
    <w:rsid w:val="003A4E86"/>
    <w:rsid w:val="003A4ECF"/>
    <w:rsid w:val="003A4FF0"/>
    <w:rsid w:val="003A5A71"/>
    <w:rsid w:val="003A5CEA"/>
    <w:rsid w:val="003A5EC1"/>
    <w:rsid w:val="003A6691"/>
    <w:rsid w:val="003A684F"/>
    <w:rsid w:val="003A69CE"/>
    <w:rsid w:val="003A6A09"/>
    <w:rsid w:val="003A6AD7"/>
    <w:rsid w:val="003A6FE0"/>
    <w:rsid w:val="003A71BD"/>
    <w:rsid w:val="003A7222"/>
    <w:rsid w:val="003A760A"/>
    <w:rsid w:val="003A7D79"/>
    <w:rsid w:val="003B038A"/>
    <w:rsid w:val="003B0A61"/>
    <w:rsid w:val="003B0AAF"/>
    <w:rsid w:val="003B0B12"/>
    <w:rsid w:val="003B0DE6"/>
    <w:rsid w:val="003B12B0"/>
    <w:rsid w:val="003B1461"/>
    <w:rsid w:val="003B1FEB"/>
    <w:rsid w:val="003B2546"/>
    <w:rsid w:val="003B2689"/>
    <w:rsid w:val="003B2746"/>
    <w:rsid w:val="003B2766"/>
    <w:rsid w:val="003B28E7"/>
    <w:rsid w:val="003B2A2F"/>
    <w:rsid w:val="003B2B04"/>
    <w:rsid w:val="003B2C12"/>
    <w:rsid w:val="003B2D72"/>
    <w:rsid w:val="003B2F03"/>
    <w:rsid w:val="003B2F25"/>
    <w:rsid w:val="003B2F66"/>
    <w:rsid w:val="003B35E0"/>
    <w:rsid w:val="003B3741"/>
    <w:rsid w:val="003B3780"/>
    <w:rsid w:val="003B37FA"/>
    <w:rsid w:val="003B3DC1"/>
    <w:rsid w:val="003B3ED2"/>
    <w:rsid w:val="003B4057"/>
    <w:rsid w:val="003B40D9"/>
    <w:rsid w:val="003B45DD"/>
    <w:rsid w:val="003B4648"/>
    <w:rsid w:val="003B4728"/>
    <w:rsid w:val="003B48CE"/>
    <w:rsid w:val="003B4AC4"/>
    <w:rsid w:val="003B4D8A"/>
    <w:rsid w:val="003B4EC1"/>
    <w:rsid w:val="003B51E6"/>
    <w:rsid w:val="003B546F"/>
    <w:rsid w:val="003B5523"/>
    <w:rsid w:val="003B5BE9"/>
    <w:rsid w:val="003B61B9"/>
    <w:rsid w:val="003B656A"/>
    <w:rsid w:val="003B6A95"/>
    <w:rsid w:val="003B6D17"/>
    <w:rsid w:val="003B708E"/>
    <w:rsid w:val="003B7349"/>
    <w:rsid w:val="003B7550"/>
    <w:rsid w:val="003B759B"/>
    <w:rsid w:val="003B7CB9"/>
    <w:rsid w:val="003B7EC5"/>
    <w:rsid w:val="003C0307"/>
    <w:rsid w:val="003C0328"/>
    <w:rsid w:val="003C0353"/>
    <w:rsid w:val="003C0A64"/>
    <w:rsid w:val="003C0D02"/>
    <w:rsid w:val="003C1015"/>
    <w:rsid w:val="003C1019"/>
    <w:rsid w:val="003C135B"/>
    <w:rsid w:val="003C137C"/>
    <w:rsid w:val="003C1757"/>
    <w:rsid w:val="003C1BE3"/>
    <w:rsid w:val="003C1D66"/>
    <w:rsid w:val="003C1DA3"/>
    <w:rsid w:val="003C291A"/>
    <w:rsid w:val="003C291C"/>
    <w:rsid w:val="003C2BCD"/>
    <w:rsid w:val="003C37D3"/>
    <w:rsid w:val="003C3859"/>
    <w:rsid w:val="003C3A8D"/>
    <w:rsid w:val="003C4299"/>
    <w:rsid w:val="003C4378"/>
    <w:rsid w:val="003C44AF"/>
    <w:rsid w:val="003C4710"/>
    <w:rsid w:val="003C4B8C"/>
    <w:rsid w:val="003C4B90"/>
    <w:rsid w:val="003C50D4"/>
    <w:rsid w:val="003C5A15"/>
    <w:rsid w:val="003C5B5F"/>
    <w:rsid w:val="003C5D1B"/>
    <w:rsid w:val="003C6191"/>
    <w:rsid w:val="003C664E"/>
    <w:rsid w:val="003C674F"/>
    <w:rsid w:val="003C69BB"/>
    <w:rsid w:val="003C6ABF"/>
    <w:rsid w:val="003C6EE7"/>
    <w:rsid w:val="003C70BF"/>
    <w:rsid w:val="003C7388"/>
    <w:rsid w:val="003C7458"/>
    <w:rsid w:val="003C78D5"/>
    <w:rsid w:val="003C7D44"/>
    <w:rsid w:val="003C7D72"/>
    <w:rsid w:val="003C7FB0"/>
    <w:rsid w:val="003D04A8"/>
    <w:rsid w:val="003D0857"/>
    <w:rsid w:val="003D08A7"/>
    <w:rsid w:val="003D08E8"/>
    <w:rsid w:val="003D0C7B"/>
    <w:rsid w:val="003D0E4D"/>
    <w:rsid w:val="003D0ED6"/>
    <w:rsid w:val="003D10A3"/>
    <w:rsid w:val="003D1133"/>
    <w:rsid w:val="003D11BE"/>
    <w:rsid w:val="003D138F"/>
    <w:rsid w:val="003D1694"/>
    <w:rsid w:val="003D1CFE"/>
    <w:rsid w:val="003D1EBF"/>
    <w:rsid w:val="003D21AD"/>
    <w:rsid w:val="003D248D"/>
    <w:rsid w:val="003D257A"/>
    <w:rsid w:val="003D26BC"/>
    <w:rsid w:val="003D29B9"/>
    <w:rsid w:val="003D2B97"/>
    <w:rsid w:val="003D3021"/>
    <w:rsid w:val="003D3034"/>
    <w:rsid w:val="003D3038"/>
    <w:rsid w:val="003D305F"/>
    <w:rsid w:val="003D352B"/>
    <w:rsid w:val="003D368C"/>
    <w:rsid w:val="003D38A5"/>
    <w:rsid w:val="003D38CE"/>
    <w:rsid w:val="003D39AB"/>
    <w:rsid w:val="003D3A7A"/>
    <w:rsid w:val="003D4271"/>
    <w:rsid w:val="003D43CD"/>
    <w:rsid w:val="003D45AE"/>
    <w:rsid w:val="003D4A1A"/>
    <w:rsid w:val="003D4CDA"/>
    <w:rsid w:val="003D4D9F"/>
    <w:rsid w:val="003D5622"/>
    <w:rsid w:val="003D5DE1"/>
    <w:rsid w:val="003D5E58"/>
    <w:rsid w:val="003D5EB9"/>
    <w:rsid w:val="003D5F63"/>
    <w:rsid w:val="003D5F9A"/>
    <w:rsid w:val="003D5FCA"/>
    <w:rsid w:val="003D60CD"/>
    <w:rsid w:val="003D6472"/>
    <w:rsid w:val="003D6474"/>
    <w:rsid w:val="003D6847"/>
    <w:rsid w:val="003D69B6"/>
    <w:rsid w:val="003D7142"/>
    <w:rsid w:val="003D738B"/>
    <w:rsid w:val="003D76D5"/>
    <w:rsid w:val="003D7C5D"/>
    <w:rsid w:val="003D7CA0"/>
    <w:rsid w:val="003E0377"/>
    <w:rsid w:val="003E06EF"/>
    <w:rsid w:val="003E076A"/>
    <w:rsid w:val="003E08CC"/>
    <w:rsid w:val="003E0D99"/>
    <w:rsid w:val="003E166E"/>
    <w:rsid w:val="003E1A6B"/>
    <w:rsid w:val="003E1D1C"/>
    <w:rsid w:val="003E2103"/>
    <w:rsid w:val="003E2391"/>
    <w:rsid w:val="003E29A7"/>
    <w:rsid w:val="003E29FB"/>
    <w:rsid w:val="003E2B00"/>
    <w:rsid w:val="003E3016"/>
    <w:rsid w:val="003E30E6"/>
    <w:rsid w:val="003E336A"/>
    <w:rsid w:val="003E3C1D"/>
    <w:rsid w:val="003E3C8F"/>
    <w:rsid w:val="003E3D27"/>
    <w:rsid w:val="003E3E42"/>
    <w:rsid w:val="003E3EDE"/>
    <w:rsid w:val="003E4098"/>
    <w:rsid w:val="003E4680"/>
    <w:rsid w:val="003E4888"/>
    <w:rsid w:val="003E4923"/>
    <w:rsid w:val="003E49AB"/>
    <w:rsid w:val="003E4CD1"/>
    <w:rsid w:val="003E4F04"/>
    <w:rsid w:val="003E5215"/>
    <w:rsid w:val="003E536A"/>
    <w:rsid w:val="003E554F"/>
    <w:rsid w:val="003E567C"/>
    <w:rsid w:val="003E5681"/>
    <w:rsid w:val="003E57FF"/>
    <w:rsid w:val="003E5827"/>
    <w:rsid w:val="003E5CC0"/>
    <w:rsid w:val="003E5D50"/>
    <w:rsid w:val="003E5D9E"/>
    <w:rsid w:val="003E5DAF"/>
    <w:rsid w:val="003E5EDA"/>
    <w:rsid w:val="003E6146"/>
    <w:rsid w:val="003E620C"/>
    <w:rsid w:val="003E628E"/>
    <w:rsid w:val="003E6934"/>
    <w:rsid w:val="003E699F"/>
    <w:rsid w:val="003E6CA1"/>
    <w:rsid w:val="003E6FB8"/>
    <w:rsid w:val="003E79F4"/>
    <w:rsid w:val="003E7B50"/>
    <w:rsid w:val="003E7B9F"/>
    <w:rsid w:val="003F00E0"/>
    <w:rsid w:val="003F0289"/>
    <w:rsid w:val="003F03BB"/>
    <w:rsid w:val="003F0521"/>
    <w:rsid w:val="003F0626"/>
    <w:rsid w:val="003F074A"/>
    <w:rsid w:val="003F0805"/>
    <w:rsid w:val="003F0C70"/>
    <w:rsid w:val="003F0CA7"/>
    <w:rsid w:val="003F165B"/>
    <w:rsid w:val="003F1663"/>
    <w:rsid w:val="003F1A13"/>
    <w:rsid w:val="003F1BCD"/>
    <w:rsid w:val="003F2081"/>
    <w:rsid w:val="003F2214"/>
    <w:rsid w:val="003F24E9"/>
    <w:rsid w:val="003F2BC4"/>
    <w:rsid w:val="003F2CA1"/>
    <w:rsid w:val="003F35BD"/>
    <w:rsid w:val="003F3612"/>
    <w:rsid w:val="003F403D"/>
    <w:rsid w:val="003F404F"/>
    <w:rsid w:val="003F4459"/>
    <w:rsid w:val="003F4585"/>
    <w:rsid w:val="003F4667"/>
    <w:rsid w:val="003F49D3"/>
    <w:rsid w:val="003F4A8F"/>
    <w:rsid w:val="003F4C4A"/>
    <w:rsid w:val="003F4CFA"/>
    <w:rsid w:val="003F4F35"/>
    <w:rsid w:val="003F50A1"/>
    <w:rsid w:val="003F5386"/>
    <w:rsid w:val="003F5547"/>
    <w:rsid w:val="003F5641"/>
    <w:rsid w:val="003F5B01"/>
    <w:rsid w:val="003F5CD7"/>
    <w:rsid w:val="003F5D9E"/>
    <w:rsid w:val="003F61F6"/>
    <w:rsid w:val="003F627D"/>
    <w:rsid w:val="003F6316"/>
    <w:rsid w:val="003F67F9"/>
    <w:rsid w:val="003F6B2D"/>
    <w:rsid w:val="003F6B69"/>
    <w:rsid w:val="003F6BC6"/>
    <w:rsid w:val="003F6DA5"/>
    <w:rsid w:val="003F708C"/>
    <w:rsid w:val="003F72FA"/>
    <w:rsid w:val="003F7748"/>
    <w:rsid w:val="003F7792"/>
    <w:rsid w:val="003F79E0"/>
    <w:rsid w:val="003F7A4B"/>
    <w:rsid w:val="003F7CD6"/>
    <w:rsid w:val="003F7FF9"/>
    <w:rsid w:val="0040021C"/>
    <w:rsid w:val="0040040F"/>
    <w:rsid w:val="004008EE"/>
    <w:rsid w:val="00400CA5"/>
    <w:rsid w:val="0040120A"/>
    <w:rsid w:val="004015C6"/>
    <w:rsid w:val="00401867"/>
    <w:rsid w:val="004019CA"/>
    <w:rsid w:val="00401B89"/>
    <w:rsid w:val="00402A01"/>
    <w:rsid w:val="00402A43"/>
    <w:rsid w:val="00402A69"/>
    <w:rsid w:val="00402B17"/>
    <w:rsid w:val="00402D5D"/>
    <w:rsid w:val="00402E8C"/>
    <w:rsid w:val="00403405"/>
    <w:rsid w:val="0040365B"/>
    <w:rsid w:val="00403831"/>
    <w:rsid w:val="00403D15"/>
    <w:rsid w:val="00404232"/>
    <w:rsid w:val="00404730"/>
    <w:rsid w:val="00404BCF"/>
    <w:rsid w:val="00404EF7"/>
    <w:rsid w:val="0040565A"/>
    <w:rsid w:val="00405892"/>
    <w:rsid w:val="004058A0"/>
    <w:rsid w:val="004059E6"/>
    <w:rsid w:val="00405A33"/>
    <w:rsid w:val="00405EDC"/>
    <w:rsid w:val="004062EF"/>
    <w:rsid w:val="0040653C"/>
    <w:rsid w:val="00406D98"/>
    <w:rsid w:val="0040743F"/>
    <w:rsid w:val="004077BA"/>
    <w:rsid w:val="00407CE4"/>
    <w:rsid w:val="00407D59"/>
    <w:rsid w:val="004100E6"/>
    <w:rsid w:val="0041013D"/>
    <w:rsid w:val="00410392"/>
    <w:rsid w:val="0041052A"/>
    <w:rsid w:val="004105BF"/>
    <w:rsid w:val="004106A8"/>
    <w:rsid w:val="004112B3"/>
    <w:rsid w:val="004116CE"/>
    <w:rsid w:val="0041172B"/>
    <w:rsid w:val="00411827"/>
    <w:rsid w:val="00411A34"/>
    <w:rsid w:val="00411B43"/>
    <w:rsid w:val="00411D0C"/>
    <w:rsid w:val="00411D6A"/>
    <w:rsid w:val="00411F1B"/>
    <w:rsid w:val="00412C0F"/>
    <w:rsid w:val="00412FA2"/>
    <w:rsid w:val="004131D1"/>
    <w:rsid w:val="00413802"/>
    <w:rsid w:val="00413925"/>
    <w:rsid w:val="0041495F"/>
    <w:rsid w:val="00414A6A"/>
    <w:rsid w:val="00414C4C"/>
    <w:rsid w:val="00414D16"/>
    <w:rsid w:val="00415B17"/>
    <w:rsid w:val="00415B51"/>
    <w:rsid w:val="00415F63"/>
    <w:rsid w:val="00415FF0"/>
    <w:rsid w:val="00416259"/>
    <w:rsid w:val="0041642A"/>
    <w:rsid w:val="00416451"/>
    <w:rsid w:val="00416622"/>
    <w:rsid w:val="00416955"/>
    <w:rsid w:val="004169FA"/>
    <w:rsid w:val="00416F5B"/>
    <w:rsid w:val="004171AF"/>
    <w:rsid w:val="004175D5"/>
    <w:rsid w:val="00417719"/>
    <w:rsid w:val="00417AAA"/>
    <w:rsid w:val="00417B36"/>
    <w:rsid w:val="00417B74"/>
    <w:rsid w:val="00417D17"/>
    <w:rsid w:val="00417E61"/>
    <w:rsid w:val="00417F88"/>
    <w:rsid w:val="00420394"/>
    <w:rsid w:val="004206E4"/>
    <w:rsid w:val="00420702"/>
    <w:rsid w:val="00420766"/>
    <w:rsid w:val="00420902"/>
    <w:rsid w:val="00420A3C"/>
    <w:rsid w:val="00420C56"/>
    <w:rsid w:val="00420DB0"/>
    <w:rsid w:val="00420F58"/>
    <w:rsid w:val="0042104D"/>
    <w:rsid w:val="00421271"/>
    <w:rsid w:val="004213C0"/>
    <w:rsid w:val="0042140F"/>
    <w:rsid w:val="004216A4"/>
    <w:rsid w:val="0042196E"/>
    <w:rsid w:val="0042260B"/>
    <w:rsid w:val="00422627"/>
    <w:rsid w:val="0042272C"/>
    <w:rsid w:val="00422A6A"/>
    <w:rsid w:val="00422B3E"/>
    <w:rsid w:val="00422D49"/>
    <w:rsid w:val="00422D6C"/>
    <w:rsid w:val="00422E22"/>
    <w:rsid w:val="00422FA9"/>
    <w:rsid w:val="004234CE"/>
    <w:rsid w:val="004239CB"/>
    <w:rsid w:val="00423B56"/>
    <w:rsid w:val="00423D5A"/>
    <w:rsid w:val="00423D70"/>
    <w:rsid w:val="00423F13"/>
    <w:rsid w:val="004241BC"/>
    <w:rsid w:val="00424283"/>
    <w:rsid w:val="00424388"/>
    <w:rsid w:val="00424874"/>
    <w:rsid w:val="00424E66"/>
    <w:rsid w:val="00425008"/>
    <w:rsid w:val="0042566E"/>
    <w:rsid w:val="00425B08"/>
    <w:rsid w:val="00425C94"/>
    <w:rsid w:val="004262DD"/>
    <w:rsid w:val="00426555"/>
    <w:rsid w:val="004267DD"/>
    <w:rsid w:val="00426913"/>
    <w:rsid w:val="00426A02"/>
    <w:rsid w:val="00426EDD"/>
    <w:rsid w:val="004275E8"/>
    <w:rsid w:val="004276E0"/>
    <w:rsid w:val="00430288"/>
    <w:rsid w:val="004303BA"/>
    <w:rsid w:val="0043045B"/>
    <w:rsid w:val="00430536"/>
    <w:rsid w:val="00430650"/>
    <w:rsid w:val="00430797"/>
    <w:rsid w:val="00430837"/>
    <w:rsid w:val="00430A58"/>
    <w:rsid w:val="00430CCD"/>
    <w:rsid w:val="00430EA7"/>
    <w:rsid w:val="004310ED"/>
    <w:rsid w:val="00431518"/>
    <w:rsid w:val="00431774"/>
    <w:rsid w:val="00431903"/>
    <w:rsid w:val="004327B0"/>
    <w:rsid w:val="00432A33"/>
    <w:rsid w:val="00432E14"/>
    <w:rsid w:val="00432E5E"/>
    <w:rsid w:val="0043300B"/>
    <w:rsid w:val="00433CCF"/>
    <w:rsid w:val="00433F89"/>
    <w:rsid w:val="00434122"/>
    <w:rsid w:val="0043423E"/>
    <w:rsid w:val="00434301"/>
    <w:rsid w:val="00434335"/>
    <w:rsid w:val="004343F1"/>
    <w:rsid w:val="00434850"/>
    <w:rsid w:val="00434A9F"/>
    <w:rsid w:val="0043518D"/>
    <w:rsid w:val="00435F26"/>
    <w:rsid w:val="00436339"/>
    <w:rsid w:val="00436882"/>
    <w:rsid w:val="0043694E"/>
    <w:rsid w:val="00436B71"/>
    <w:rsid w:val="004374FB"/>
    <w:rsid w:val="00437534"/>
    <w:rsid w:val="0043759B"/>
    <w:rsid w:val="00437730"/>
    <w:rsid w:val="004378EF"/>
    <w:rsid w:val="00437AEC"/>
    <w:rsid w:val="00437B76"/>
    <w:rsid w:val="00437DB3"/>
    <w:rsid w:val="00437DEA"/>
    <w:rsid w:val="0044032D"/>
    <w:rsid w:val="00440716"/>
    <w:rsid w:val="00440AEF"/>
    <w:rsid w:val="00440D4A"/>
    <w:rsid w:val="0044113F"/>
    <w:rsid w:val="004411DB"/>
    <w:rsid w:val="004412F0"/>
    <w:rsid w:val="00441780"/>
    <w:rsid w:val="00441853"/>
    <w:rsid w:val="00441A88"/>
    <w:rsid w:val="00441B04"/>
    <w:rsid w:val="00441B10"/>
    <w:rsid w:val="00441F5E"/>
    <w:rsid w:val="00442062"/>
    <w:rsid w:val="004420E0"/>
    <w:rsid w:val="0044232A"/>
    <w:rsid w:val="004424E5"/>
    <w:rsid w:val="0044261F"/>
    <w:rsid w:val="00442A58"/>
    <w:rsid w:val="00442D80"/>
    <w:rsid w:val="00443129"/>
    <w:rsid w:val="004433A1"/>
    <w:rsid w:val="00443998"/>
    <w:rsid w:val="00443CF0"/>
    <w:rsid w:val="00443D9A"/>
    <w:rsid w:val="00443F32"/>
    <w:rsid w:val="00444065"/>
    <w:rsid w:val="0044451B"/>
    <w:rsid w:val="004446A9"/>
    <w:rsid w:val="00445014"/>
    <w:rsid w:val="0044512B"/>
    <w:rsid w:val="0044522D"/>
    <w:rsid w:val="0044524A"/>
    <w:rsid w:val="004452E9"/>
    <w:rsid w:val="00445338"/>
    <w:rsid w:val="004454EE"/>
    <w:rsid w:val="00445A38"/>
    <w:rsid w:val="004465B1"/>
    <w:rsid w:val="004467A7"/>
    <w:rsid w:val="00446895"/>
    <w:rsid w:val="00446D9A"/>
    <w:rsid w:val="0044729B"/>
    <w:rsid w:val="00447334"/>
    <w:rsid w:val="00447743"/>
    <w:rsid w:val="00447768"/>
    <w:rsid w:val="00447851"/>
    <w:rsid w:val="00447B20"/>
    <w:rsid w:val="00450542"/>
    <w:rsid w:val="00450550"/>
    <w:rsid w:val="004505F1"/>
    <w:rsid w:val="00450BC9"/>
    <w:rsid w:val="00450C5D"/>
    <w:rsid w:val="00450CBE"/>
    <w:rsid w:val="00450E20"/>
    <w:rsid w:val="004510B1"/>
    <w:rsid w:val="004512C5"/>
    <w:rsid w:val="0045189C"/>
    <w:rsid w:val="0045191A"/>
    <w:rsid w:val="00451A82"/>
    <w:rsid w:val="00451D45"/>
    <w:rsid w:val="00452079"/>
    <w:rsid w:val="0045213E"/>
    <w:rsid w:val="00452212"/>
    <w:rsid w:val="00452281"/>
    <w:rsid w:val="004522CA"/>
    <w:rsid w:val="004524E3"/>
    <w:rsid w:val="00452AE9"/>
    <w:rsid w:val="00453014"/>
    <w:rsid w:val="00453047"/>
    <w:rsid w:val="0045313D"/>
    <w:rsid w:val="0045339A"/>
    <w:rsid w:val="00453512"/>
    <w:rsid w:val="0045359E"/>
    <w:rsid w:val="00453713"/>
    <w:rsid w:val="00453A1C"/>
    <w:rsid w:val="00453B05"/>
    <w:rsid w:val="00453B2D"/>
    <w:rsid w:val="00453B6E"/>
    <w:rsid w:val="004540BD"/>
    <w:rsid w:val="00454255"/>
    <w:rsid w:val="0045477D"/>
    <w:rsid w:val="0045498D"/>
    <w:rsid w:val="004550AF"/>
    <w:rsid w:val="004552EA"/>
    <w:rsid w:val="0045567B"/>
    <w:rsid w:val="004557CD"/>
    <w:rsid w:val="00455CA4"/>
    <w:rsid w:val="004560F9"/>
    <w:rsid w:val="00456227"/>
    <w:rsid w:val="0045683D"/>
    <w:rsid w:val="00456973"/>
    <w:rsid w:val="004569D2"/>
    <w:rsid w:val="00456A1D"/>
    <w:rsid w:val="00456B78"/>
    <w:rsid w:val="00456D02"/>
    <w:rsid w:val="0045714D"/>
    <w:rsid w:val="004574F5"/>
    <w:rsid w:val="004579D5"/>
    <w:rsid w:val="00457F23"/>
    <w:rsid w:val="00460178"/>
    <w:rsid w:val="0046025F"/>
    <w:rsid w:val="0046045A"/>
    <w:rsid w:val="00460646"/>
    <w:rsid w:val="004606F9"/>
    <w:rsid w:val="004607E2"/>
    <w:rsid w:val="00460A47"/>
    <w:rsid w:val="00460C64"/>
    <w:rsid w:val="00460CFB"/>
    <w:rsid w:val="00460D32"/>
    <w:rsid w:val="00460D3B"/>
    <w:rsid w:val="00460DC1"/>
    <w:rsid w:val="00460DEA"/>
    <w:rsid w:val="00460ED1"/>
    <w:rsid w:val="00460F26"/>
    <w:rsid w:val="0046148B"/>
    <w:rsid w:val="00461693"/>
    <w:rsid w:val="0046183E"/>
    <w:rsid w:val="00461B24"/>
    <w:rsid w:val="004627EF"/>
    <w:rsid w:val="004628D2"/>
    <w:rsid w:val="00462F61"/>
    <w:rsid w:val="00463036"/>
    <w:rsid w:val="0046304E"/>
    <w:rsid w:val="004631D7"/>
    <w:rsid w:val="004638A5"/>
    <w:rsid w:val="00463A15"/>
    <w:rsid w:val="00464ECC"/>
    <w:rsid w:val="0046507F"/>
    <w:rsid w:val="004652AD"/>
    <w:rsid w:val="00465347"/>
    <w:rsid w:val="0046550F"/>
    <w:rsid w:val="00465740"/>
    <w:rsid w:val="004657DF"/>
    <w:rsid w:val="004657F9"/>
    <w:rsid w:val="00465801"/>
    <w:rsid w:val="004658C9"/>
    <w:rsid w:val="00465E3C"/>
    <w:rsid w:val="00466620"/>
    <w:rsid w:val="00466AD0"/>
    <w:rsid w:val="00466D40"/>
    <w:rsid w:val="00466FC6"/>
    <w:rsid w:val="00467990"/>
    <w:rsid w:val="00467A65"/>
    <w:rsid w:val="00467F86"/>
    <w:rsid w:val="004709FB"/>
    <w:rsid w:val="00470F28"/>
    <w:rsid w:val="00470FC2"/>
    <w:rsid w:val="0047108D"/>
    <w:rsid w:val="004710DE"/>
    <w:rsid w:val="004710EC"/>
    <w:rsid w:val="0047170D"/>
    <w:rsid w:val="00471C75"/>
    <w:rsid w:val="00471C7E"/>
    <w:rsid w:val="00471EFE"/>
    <w:rsid w:val="0047233E"/>
    <w:rsid w:val="00472406"/>
    <w:rsid w:val="0047250A"/>
    <w:rsid w:val="004729BC"/>
    <w:rsid w:val="00472E13"/>
    <w:rsid w:val="00473144"/>
    <w:rsid w:val="0047316A"/>
    <w:rsid w:val="00473534"/>
    <w:rsid w:val="00473765"/>
    <w:rsid w:val="00474325"/>
    <w:rsid w:val="004743AE"/>
    <w:rsid w:val="00474474"/>
    <w:rsid w:val="00474644"/>
    <w:rsid w:val="00474685"/>
    <w:rsid w:val="0047471C"/>
    <w:rsid w:val="0047487B"/>
    <w:rsid w:val="004749F4"/>
    <w:rsid w:val="00474D67"/>
    <w:rsid w:val="00474E31"/>
    <w:rsid w:val="004750EA"/>
    <w:rsid w:val="00475196"/>
    <w:rsid w:val="004754D9"/>
    <w:rsid w:val="00475542"/>
    <w:rsid w:val="0047555E"/>
    <w:rsid w:val="004755F2"/>
    <w:rsid w:val="00475601"/>
    <w:rsid w:val="004757C9"/>
    <w:rsid w:val="00475C3B"/>
    <w:rsid w:val="0047632E"/>
    <w:rsid w:val="00476559"/>
    <w:rsid w:val="0047664E"/>
    <w:rsid w:val="004767EF"/>
    <w:rsid w:val="00476DEC"/>
    <w:rsid w:val="00476FFB"/>
    <w:rsid w:val="0047711A"/>
    <w:rsid w:val="00477300"/>
    <w:rsid w:val="00477721"/>
    <w:rsid w:val="00477A2F"/>
    <w:rsid w:val="00477CEE"/>
    <w:rsid w:val="00477D8C"/>
    <w:rsid w:val="00477F49"/>
    <w:rsid w:val="00480241"/>
    <w:rsid w:val="0048045A"/>
    <w:rsid w:val="004804F1"/>
    <w:rsid w:val="00480B97"/>
    <w:rsid w:val="00480BE6"/>
    <w:rsid w:val="00480C74"/>
    <w:rsid w:val="00480DAC"/>
    <w:rsid w:val="00481004"/>
    <w:rsid w:val="0048107D"/>
    <w:rsid w:val="00481161"/>
    <w:rsid w:val="004812CE"/>
    <w:rsid w:val="00481647"/>
    <w:rsid w:val="00481843"/>
    <w:rsid w:val="00481AD5"/>
    <w:rsid w:val="00481B36"/>
    <w:rsid w:val="00481D46"/>
    <w:rsid w:val="0048214A"/>
    <w:rsid w:val="00482260"/>
    <w:rsid w:val="00482274"/>
    <w:rsid w:val="004822CC"/>
    <w:rsid w:val="00482809"/>
    <w:rsid w:val="004829CA"/>
    <w:rsid w:val="00482BB6"/>
    <w:rsid w:val="00482CAD"/>
    <w:rsid w:val="00482F03"/>
    <w:rsid w:val="00482FFC"/>
    <w:rsid w:val="00483144"/>
    <w:rsid w:val="004832D2"/>
    <w:rsid w:val="0048348C"/>
    <w:rsid w:val="00483BD4"/>
    <w:rsid w:val="00484645"/>
    <w:rsid w:val="0048464F"/>
    <w:rsid w:val="004847DA"/>
    <w:rsid w:val="00484DEC"/>
    <w:rsid w:val="00485239"/>
    <w:rsid w:val="0048554F"/>
    <w:rsid w:val="004855F7"/>
    <w:rsid w:val="004858AE"/>
    <w:rsid w:val="004858C3"/>
    <w:rsid w:val="00485A1D"/>
    <w:rsid w:val="00486223"/>
    <w:rsid w:val="004862AB"/>
    <w:rsid w:val="00486738"/>
    <w:rsid w:val="0048691F"/>
    <w:rsid w:val="004869AE"/>
    <w:rsid w:val="00486B2C"/>
    <w:rsid w:val="00486C87"/>
    <w:rsid w:val="00486D82"/>
    <w:rsid w:val="0048728C"/>
    <w:rsid w:val="00487593"/>
    <w:rsid w:val="004876BB"/>
    <w:rsid w:val="0048773F"/>
    <w:rsid w:val="00487941"/>
    <w:rsid w:val="00487EF9"/>
    <w:rsid w:val="004900AC"/>
    <w:rsid w:val="00490504"/>
    <w:rsid w:val="004905B8"/>
    <w:rsid w:val="0049099A"/>
    <w:rsid w:val="00490CAC"/>
    <w:rsid w:val="00490FB4"/>
    <w:rsid w:val="00490FD3"/>
    <w:rsid w:val="0049107A"/>
    <w:rsid w:val="00491221"/>
    <w:rsid w:val="004914FA"/>
    <w:rsid w:val="00491548"/>
    <w:rsid w:val="00491648"/>
    <w:rsid w:val="0049166D"/>
    <w:rsid w:val="004917E0"/>
    <w:rsid w:val="00491938"/>
    <w:rsid w:val="00491A7D"/>
    <w:rsid w:val="00491E23"/>
    <w:rsid w:val="00491E8E"/>
    <w:rsid w:val="00491FE0"/>
    <w:rsid w:val="004920FE"/>
    <w:rsid w:val="00492596"/>
    <w:rsid w:val="00492759"/>
    <w:rsid w:val="00492764"/>
    <w:rsid w:val="0049294F"/>
    <w:rsid w:val="00492C18"/>
    <w:rsid w:val="00492DC4"/>
    <w:rsid w:val="00492F84"/>
    <w:rsid w:val="0049316A"/>
    <w:rsid w:val="004935E9"/>
    <w:rsid w:val="00493F7A"/>
    <w:rsid w:val="00494161"/>
    <w:rsid w:val="004941E8"/>
    <w:rsid w:val="004942E5"/>
    <w:rsid w:val="0049459A"/>
    <w:rsid w:val="00494651"/>
    <w:rsid w:val="004948DE"/>
    <w:rsid w:val="0049490A"/>
    <w:rsid w:val="00495305"/>
    <w:rsid w:val="0049530A"/>
    <w:rsid w:val="0049544C"/>
    <w:rsid w:val="0049553E"/>
    <w:rsid w:val="00495623"/>
    <w:rsid w:val="00495745"/>
    <w:rsid w:val="0049577D"/>
    <w:rsid w:val="00495894"/>
    <w:rsid w:val="00495B2D"/>
    <w:rsid w:val="00495C0D"/>
    <w:rsid w:val="00495E95"/>
    <w:rsid w:val="0049628F"/>
    <w:rsid w:val="004962BE"/>
    <w:rsid w:val="004964E6"/>
    <w:rsid w:val="00496535"/>
    <w:rsid w:val="00496B8E"/>
    <w:rsid w:val="00496C52"/>
    <w:rsid w:val="00496DFD"/>
    <w:rsid w:val="00496E9F"/>
    <w:rsid w:val="00497427"/>
    <w:rsid w:val="0049748E"/>
    <w:rsid w:val="004974CC"/>
    <w:rsid w:val="00497794"/>
    <w:rsid w:val="00497898"/>
    <w:rsid w:val="00497B69"/>
    <w:rsid w:val="004A0019"/>
    <w:rsid w:val="004A013F"/>
    <w:rsid w:val="004A050F"/>
    <w:rsid w:val="004A0955"/>
    <w:rsid w:val="004A0962"/>
    <w:rsid w:val="004A0D45"/>
    <w:rsid w:val="004A11F1"/>
    <w:rsid w:val="004A1292"/>
    <w:rsid w:val="004A1386"/>
    <w:rsid w:val="004A14DA"/>
    <w:rsid w:val="004A157C"/>
    <w:rsid w:val="004A1700"/>
    <w:rsid w:val="004A18AD"/>
    <w:rsid w:val="004A1AA0"/>
    <w:rsid w:val="004A2077"/>
    <w:rsid w:val="004A2179"/>
    <w:rsid w:val="004A21A6"/>
    <w:rsid w:val="004A2934"/>
    <w:rsid w:val="004A2C1A"/>
    <w:rsid w:val="004A2CE1"/>
    <w:rsid w:val="004A2D1B"/>
    <w:rsid w:val="004A2E07"/>
    <w:rsid w:val="004A2ECB"/>
    <w:rsid w:val="004A336C"/>
    <w:rsid w:val="004A38EB"/>
    <w:rsid w:val="004A3A43"/>
    <w:rsid w:val="004A3B66"/>
    <w:rsid w:val="004A3D14"/>
    <w:rsid w:val="004A3DEE"/>
    <w:rsid w:val="004A3EF7"/>
    <w:rsid w:val="004A4025"/>
    <w:rsid w:val="004A4094"/>
    <w:rsid w:val="004A492E"/>
    <w:rsid w:val="004A4A4B"/>
    <w:rsid w:val="004A4BF7"/>
    <w:rsid w:val="004A4C3D"/>
    <w:rsid w:val="004A5167"/>
    <w:rsid w:val="004A5580"/>
    <w:rsid w:val="004A5634"/>
    <w:rsid w:val="004A576F"/>
    <w:rsid w:val="004A60AB"/>
    <w:rsid w:val="004A6142"/>
    <w:rsid w:val="004A62D5"/>
    <w:rsid w:val="004A669D"/>
    <w:rsid w:val="004A6846"/>
    <w:rsid w:val="004A6847"/>
    <w:rsid w:val="004A7063"/>
    <w:rsid w:val="004A7536"/>
    <w:rsid w:val="004A7656"/>
    <w:rsid w:val="004A77C5"/>
    <w:rsid w:val="004A7C09"/>
    <w:rsid w:val="004A7D8B"/>
    <w:rsid w:val="004A7F3E"/>
    <w:rsid w:val="004B0263"/>
    <w:rsid w:val="004B0365"/>
    <w:rsid w:val="004B0601"/>
    <w:rsid w:val="004B0D00"/>
    <w:rsid w:val="004B1038"/>
    <w:rsid w:val="004B127A"/>
    <w:rsid w:val="004B12E3"/>
    <w:rsid w:val="004B1369"/>
    <w:rsid w:val="004B1398"/>
    <w:rsid w:val="004B1409"/>
    <w:rsid w:val="004B1441"/>
    <w:rsid w:val="004B1973"/>
    <w:rsid w:val="004B1D8D"/>
    <w:rsid w:val="004B1E32"/>
    <w:rsid w:val="004B213C"/>
    <w:rsid w:val="004B2418"/>
    <w:rsid w:val="004B2708"/>
    <w:rsid w:val="004B280C"/>
    <w:rsid w:val="004B28F8"/>
    <w:rsid w:val="004B2973"/>
    <w:rsid w:val="004B3119"/>
    <w:rsid w:val="004B3411"/>
    <w:rsid w:val="004B34CC"/>
    <w:rsid w:val="004B3949"/>
    <w:rsid w:val="004B3BF1"/>
    <w:rsid w:val="004B3CB6"/>
    <w:rsid w:val="004B419D"/>
    <w:rsid w:val="004B4388"/>
    <w:rsid w:val="004B47C2"/>
    <w:rsid w:val="004B48D6"/>
    <w:rsid w:val="004B4BA2"/>
    <w:rsid w:val="004B4BBF"/>
    <w:rsid w:val="004B4BCA"/>
    <w:rsid w:val="004B4CB7"/>
    <w:rsid w:val="004B4E06"/>
    <w:rsid w:val="004B4E6D"/>
    <w:rsid w:val="004B4F74"/>
    <w:rsid w:val="004B5100"/>
    <w:rsid w:val="004B512F"/>
    <w:rsid w:val="004B52BB"/>
    <w:rsid w:val="004B55FF"/>
    <w:rsid w:val="004B570F"/>
    <w:rsid w:val="004B5A15"/>
    <w:rsid w:val="004B5EAC"/>
    <w:rsid w:val="004B601F"/>
    <w:rsid w:val="004B60F4"/>
    <w:rsid w:val="004B6347"/>
    <w:rsid w:val="004B6950"/>
    <w:rsid w:val="004B6B57"/>
    <w:rsid w:val="004B742F"/>
    <w:rsid w:val="004B74A1"/>
    <w:rsid w:val="004B74AD"/>
    <w:rsid w:val="004B79BF"/>
    <w:rsid w:val="004B7D71"/>
    <w:rsid w:val="004C0076"/>
    <w:rsid w:val="004C022B"/>
    <w:rsid w:val="004C0589"/>
    <w:rsid w:val="004C073A"/>
    <w:rsid w:val="004C0EC7"/>
    <w:rsid w:val="004C17CE"/>
    <w:rsid w:val="004C1F3D"/>
    <w:rsid w:val="004C21C0"/>
    <w:rsid w:val="004C222C"/>
    <w:rsid w:val="004C2416"/>
    <w:rsid w:val="004C247A"/>
    <w:rsid w:val="004C2853"/>
    <w:rsid w:val="004C2BCD"/>
    <w:rsid w:val="004C2D09"/>
    <w:rsid w:val="004C2F8E"/>
    <w:rsid w:val="004C30F5"/>
    <w:rsid w:val="004C32EF"/>
    <w:rsid w:val="004C348A"/>
    <w:rsid w:val="004C3680"/>
    <w:rsid w:val="004C37EF"/>
    <w:rsid w:val="004C3D69"/>
    <w:rsid w:val="004C4072"/>
    <w:rsid w:val="004C4845"/>
    <w:rsid w:val="004C4A71"/>
    <w:rsid w:val="004C5039"/>
    <w:rsid w:val="004C571A"/>
    <w:rsid w:val="004C5750"/>
    <w:rsid w:val="004C5F94"/>
    <w:rsid w:val="004C660A"/>
    <w:rsid w:val="004C6779"/>
    <w:rsid w:val="004C6BBA"/>
    <w:rsid w:val="004C6CDF"/>
    <w:rsid w:val="004C74A4"/>
    <w:rsid w:val="004C78C3"/>
    <w:rsid w:val="004C7E91"/>
    <w:rsid w:val="004C7EC8"/>
    <w:rsid w:val="004D00D0"/>
    <w:rsid w:val="004D00D7"/>
    <w:rsid w:val="004D0221"/>
    <w:rsid w:val="004D044B"/>
    <w:rsid w:val="004D046C"/>
    <w:rsid w:val="004D04EF"/>
    <w:rsid w:val="004D0532"/>
    <w:rsid w:val="004D0CD1"/>
    <w:rsid w:val="004D0F77"/>
    <w:rsid w:val="004D1216"/>
    <w:rsid w:val="004D1320"/>
    <w:rsid w:val="004D18F7"/>
    <w:rsid w:val="004D1FAA"/>
    <w:rsid w:val="004D27B4"/>
    <w:rsid w:val="004D2B01"/>
    <w:rsid w:val="004D2CCD"/>
    <w:rsid w:val="004D2D2F"/>
    <w:rsid w:val="004D2F7F"/>
    <w:rsid w:val="004D302C"/>
    <w:rsid w:val="004D34FC"/>
    <w:rsid w:val="004D38B7"/>
    <w:rsid w:val="004D3A80"/>
    <w:rsid w:val="004D3C65"/>
    <w:rsid w:val="004D410F"/>
    <w:rsid w:val="004D46A7"/>
    <w:rsid w:val="004D46F4"/>
    <w:rsid w:val="004D484B"/>
    <w:rsid w:val="004D4922"/>
    <w:rsid w:val="004D4942"/>
    <w:rsid w:val="004D49D4"/>
    <w:rsid w:val="004D4A97"/>
    <w:rsid w:val="004D4BE8"/>
    <w:rsid w:val="004D4C69"/>
    <w:rsid w:val="004D4D16"/>
    <w:rsid w:val="004D55CB"/>
    <w:rsid w:val="004D5798"/>
    <w:rsid w:val="004D6125"/>
    <w:rsid w:val="004D64F1"/>
    <w:rsid w:val="004D64F3"/>
    <w:rsid w:val="004D65FE"/>
    <w:rsid w:val="004D6766"/>
    <w:rsid w:val="004D6794"/>
    <w:rsid w:val="004D6ED8"/>
    <w:rsid w:val="004D70F8"/>
    <w:rsid w:val="004D71F9"/>
    <w:rsid w:val="004D75B2"/>
    <w:rsid w:val="004D75FA"/>
    <w:rsid w:val="004D7644"/>
    <w:rsid w:val="004D7C05"/>
    <w:rsid w:val="004D7D07"/>
    <w:rsid w:val="004D7ED5"/>
    <w:rsid w:val="004D7EE9"/>
    <w:rsid w:val="004E04F8"/>
    <w:rsid w:val="004E0526"/>
    <w:rsid w:val="004E0E06"/>
    <w:rsid w:val="004E0EEC"/>
    <w:rsid w:val="004E1527"/>
    <w:rsid w:val="004E1596"/>
    <w:rsid w:val="004E19F1"/>
    <w:rsid w:val="004E1E03"/>
    <w:rsid w:val="004E1E76"/>
    <w:rsid w:val="004E2061"/>
    <w:rsid w:val="004E2138"/>
    <w:rsid w:val="004E224A"/>
    <w:rsid w:val="004E23EE"/>
    <w:rsid w:val="004E2536"/>
    <w:rsid w:val="004E256E"/>
    <w:rsid w:val="004E2714"/>
    <w:rsid w:val="004E286D"/>
    <w:rsid w:val="004E28FB"/>
    <w:rsid w:val="004E2972"/>
    <w:rsid w:val="004E305C"/>
    <w:rsid w:val="004E34A0"/>
    <w:rsid w:val="004E38C9"/>
    <w:rsid w:val="004E3F89"/>
    <w:rsid w:val="004E40F1"/>
    <w:rsid w:val="004E4416"/>
    <w:rsid w:val="004E4446"/>
    <w:rsid w:val="004E46C4"/>
    <w:rsid w:val="004E4AAB"/>
    <w:rsid w:val="004E4E0E"/>
    <w:rsid w:val="004E4F07"/>
    <w:rsid w:val="004E564B"/>
    <w:rsid w:val="004E5CA8"/>
    <w:rsid w:val="004E5CC0"/>
    <w:rsid w:val="004E601C"/>
    <w:rsid w:val="004E62F6"/>
    <w:rsid w:val="004E67D0"/>
    <w:rsid w:val="004E6969"/>
    <w:rsid w:val="004E7641"/>
    <w:rsid w:val="004E7677"/>
    <w:rsid w:val="004E7739"/>
    <w:rsid w:val="004E7E6D"/>
    <w:rsid w:val="004E7EF2"/>
    <w:rsid w:val="004E7FD0"/>
    <w:rsid w:val="004F0020"/>
    <w:rsid w:val="004F030E"/>
    <w:rsid w:val="004F0DDC"/>
    <w:rsid w:val="004F0E76"/>
    <w:rsid w:val="004F1374"/>
    <w:rsid w:val="004F184E"/>
    <w:rsid w:val="004F1F42"/>
    <w:rsid w:val="004F2458"/>
    <w:rsid w:val="004F246B"/>
    <w:rsid w:val="004F25E2"/>
    <w:rsid w:val="004F264B"/>
    <w:rsid w:val="004F2912"/>
    <w:rsid w:val="004F2E53"/>
    <w:rsid w:val="004F3217"/>
    <w:rsid w:val="004F3D1B"/>
    <w:rsid w:val="004F43EF"/>
    <w:rsid w:val="004F4A39"/>
    <w:rsid w:val="004F4ED4"/>
    <w:rsid w:val="004F4FAD"/>
    <w:rsid w:val="004F52A3"/>
    <w:rsid w:val="004F5357"/>
    <w:rsid w:val="004F557B"/>
    <w:rsid w:val="004F6052"/>
    <w:rsid w:val="004F6448"/>
    <w:rsid w:val="004F6538"/>
    <w:rsid w:val="004F6824"/>
    <w:rsid w:val="004F688A"/>
    <w:rsid w:val="004F6DDE"/>
    <w:rsid w:val="004F6E80"/>
    <w:rsid w:val="004F6FE5"/>
    <w:rsid w:val="004F705A"/>
    <w:rsid w:val="004F70F4"/>
    <w:rsid w:val="004F7106"/>
    <w:rsid w:val="004F768D"/>
    <w:rsid w:val="004F76EE"/>
    <w:rsid w:val="004F7B07"/>
    <w:rsid w:val="004F7D9F"/>
    <w:rsid w:val="005004FD"/>
    <w:rsid w:val="005007C9"/>
    <w:rsid w:val="00500AF2"/>
    <w:rsid w:val="00500B9B"/>
    <w:rsid w:val="00500D84"/>
    <w:rsid w:val="005010F5"/>
    <w:rsid w:val="00501116"/>
    <w:rsid w:val="00501160"/>
    <w:rsid w:val="005011F4"/>
    <w:rsid w:val="0050153D"/>
    <w:rsid w:val="00501AA5"/>
    <w:rsid w:val="00501B6E"/>
    <w:rsid w:val="00501D32"/>
    <w:rsid w:val="00501DD1"/>
    <w:rsid w:val="005023A7"/>
    <w:rsid w:val="005028F1"/>
    <w:rsid w:val="00502D14"/>
    <w:rsid w:val="0050328C"/>
    <w:rsid w:val="00503310"/>
    <w:rsid w:val="00503605"/>
    <w:rsid w:val="00503656"/>
    <w:rsid w:val="00503B9E"/>
    <w:rsid w:val="00503BD8"/>
    <w:rsid w:val="00503F66"/>
    <w:rsid w:val="00503FB1"/>
    <w:rsid w:val="005041A6"/>
    <w:rsid w:val="00504596"/>
    <w:rsid w:val="0050512A"/>
    <w:rsid w:val="00505241"/>
    <w:rsid w:val="00505572"/>
    <w:rsid w:val="0050575D"/>
    <w:rsid w:val="0050595E"/>
    <w:rsid w:val="00505EFB"/>
    <w:rsid w:val="00505F32"/>
    <w:rsid w:val="00505FE4"/>
    <w:rsid w:val="005061EF"/>
    <w:rsid w:val="00506682"/>
    <w:rsid w:val="00506A66"/>
    <w:rsid w:val="00506AF8"/>
    <w:rsid w:val="00506B10"/>
    <w:rsid w:val="00506DA9"/>
    <w:rsid w:val="00507020"/>
    <w:rsid w:val="00507323"/>
    <w:rsid w:val="005074C6"/>
    <w:rsid w:val="00507D4E"/>
    <w:rsid w:val="00507ED8"/>
    <w:rsid w:val="00507F36"/>
    <w:rsid w:val="00510602"/>
    <w:rsid w:val="0051098F"/>
    <w:rsid w:val="00510C6B"/>
    <w:rsid w:val="00510F98"/>
    <w:rsid w:val="005110EF"/>
    <w:rsid w:val="005112F9"/>
    <w:rsid w:val="00511406"/>
    <w:rsid w:val="005115C8"/>
    <w:rsid w:val="0051171F"/>
    <w:rsid w:val="005117F0"/>
    <w:rsid w:val="00511AA2"/>
    <w:rsid w:val="00511E2E"/>
    <w:rsid w:val="00511ED4"/>
    <w:rsid w:val="00511F81"/>
    <w:rsid w:val="00512348"/>
    <w:rsid w:val="0051257D"/>
    <w:rsid w:val="0051287C"/>
    <w:rsid w:val="00512F61"/>
    <w:rsid w:val="005130EC"/>
    <w:rsid w:val="005130FE"/>
    <w:rsid w:val="0051366D"/>
    <w:rsid w:val="00513D12"/>
    <w:rsid w:val="00513F31"/>
    <w:rsid w:val="005141A1"/>
    <w:rsid w:val="00514271"/>
    <w:rsid w:val="00514802"/>
    <w:rsid w:val="00514D15"/>
    <w:rsid w:val="00514F0D"/>
    <w:rsid w:val="00515186"/>
    <w:rsid w:val="005151CB"/>
    <w:rsid w:val="00515263"/>
    <w:rsid w:val="005154C2"/>
    <w:rsid w:val="00515758"/>
    <w:rsid w:val="005157E9"/>
    <w:rsid w:val="005158B0"/>
    <w:rsid w:val="00515C11"/>
    <w:rsid w:val="00515EB1"/>
    <w:rsid w:val="0051632E"/>
    <w:rsid w:val="005167EE"/>
    <w:rsid w:val="00516D95"/>
    <w:rsid w:val="005170E2"/>
    <w:rsid w:val="005175F0"/>
    <w:rsid w:val="005178E3"/>
    <w:rsid w:val="005179E6"/>
    <w:rsid w:val="00517C05"/>
    <w:rsid w:val="00517C94"/>
    <w:rsid w:val="00517D4F"/>
    <w:rsid w:val="00517EB1"/>
    <w:rsid w:val="00517F01"/>
    <w:rsid w:val="005200B5"/>
    <w:rsid w:val="005206BD"/>
    <w:rsid w:val="005206EE"/>
    <w:rsid w:val="00520926"/>
    <w:rsid w:val="005209C3"/>
    <w:rsid w:val="00520A28"/>
    <w:rsid w:val="00520C18"/>
    <w:rsid w:val="00520F22"/>
    <w:rsid w:val="0052104A"/>
    <w:rsid w:val="005210E3"/>
    <w:rsid w:val="005213DE"/>
    <w:rsid w:val="00521481"/>
    <w:rsid w:val="00521A2B"/>
    <w:rsid w:val="00522737"/>
    <w:rsid w:val="0052289C"/>
    <w:rsid w:val="00522937"/>
    <w:rsid w:val="00522BD3"/>
    <w:rsid w:val="0052304F"/>
    <w:rsid w:val="00523153"/>
    <w:rsid w:val="0052329A"/>
    <w:rsid w:val="005237DF"/>
    <w:rsid w:val="0052393B"/>
    <w:rsid w:val="00523C1D"/>
    <w:rsid w:val="00523DF8"/>
    <w:rsid w:val="00523E51"/>
    <w:rsid w:val="00524049"/>
    <w:rsid w:val="005241AF"/>
    <w:rsid w:val="005247EF"/>
    <w:rsid w:val="005249ED"/>
    <w:rsid w:val="00524C3F"/>
    <w:rsid w:val="00524DF3"/>
    <w:rsid w:val="0052501E"/>
    <w:rsid w:val="0052523F"/>
    <w:rsid w:val="00525454"/>
    <w:rsid w:val="00525479"/>
    <w:rsid w:val="00525C58"/>
    <w:rsid w:val="00525CDA"/>
    <w:rsid w:val="00525EC6"/>
    <w:rsid w:val="0052650D"/>
    <w:rsid w:val="00526616"/>
    <w:rsid w:val="00526BA1"/>
    <w:rsid w:val="00526DD2"/>
    <w:rsid w:val="0052701E"/>
    <w:rsid w:val="00527119"/>
    <w:rsid w:val="0052716E"/>
    <w:rsid w:val="005271F5"/>
    <w:rsid w:val="005272B7"/>
    <w:rsid w:val="0052744D"/>
    <w:rsid w:val="005276F5"/>
    <w:rsid w:val="00527A78"/>
    <w:rsid w:val="00527AB6"/>
    <w:rsid w:val="00527AF1"/>
    <w:rsid w:val="00527B1C"/>
    <w:rsid w:val="0053019A"/>
    <w:rsid w:val="005306C0"/>
    <w:rsid w:val="00530862"/>
    <w:rsid w:val="005308F9"/>
    <w:rsid w:val="00530B3D"/>
    <w:rsid w:val="00530E35"/>
    <w:rsid w:val="0053104A"/>
    <w:rsid w:val="0053112F"/>
    <w:rsid w:val="005311B5"/>
    <w:rsid w:val="0053157F"/>
    <w:rsid w:val="005319CB"/>
    <w:rsid w:val="00531AEA"/>
    <w:rsid w:val="00531C1D"/>
    <w:rsid w:val="0053222C"/>
    <w:rsid w:val="00532291"/>
    <w:rsid w:val="0053280A"/>
    <w:rsid w:val="00532AF3"/>
    <w:rsid w:val="00532C8B"/>
    <w:rsid w:val="00532F52"/>
    <w:rsid w:val="00533344"/>
    <w:rsid w:val="005334DE"/>
    <w:rsid w:val="00533E83"/>
    <w:rsid w:val="00534362"/>
    <w:rsid w:val="0053469C"/>
    <w:rsid w:val="005347FC"/>
    <w:rsid w:val="005349CA"/>
    <w:rsid w:val="00534AA7"/>
    <w:rsid w:val="00534DC8"/>
    <w:rsid w:val="00534DE2"/>
    <w:rsid w:val="00534F2D"/>
    <w:rsid w:val="0053563C"/>
    <w:rsid w:val="005359C6"/>
    <w:rsid w:val="00535D7B"/>
    <w:rsid w:val="00535EEB"/>
    <w:rsid w:val="0053615A"/>
    <w:rsid w:val="005361A8"/>
    <w:rsid w:val="00536331"/>
    <w:rsid w:val="0053635B"/>
    <w:rsid w:val="00536975"/>
    <w:rsid w:val="005369DD"/>
    <w:rsid w:val="00536D04"/>
    <w:rsid w:val="00536F62"/>
    <w:rsid w:val="00537C9A"/>
    <w:rsid w:val="00537E75"/>
    <w:rsid w:val="005400B3"/>
    <w:rsid w:val="0054040F"/>
    <w:rsid w:val="0054053C"/>
    <w:rsid w:val="0054079D"/>
    <w:rsid w:val="00540B3A"/>
    <w:rsid w:val="00540DC0"/>
    <w:rsid w:val="00540E0E"/>
    <w:rsid w:val="00540EA8"/>
    <w:rsid w:val="00540F22"/>
    <w:rsid w:val="0054121B"/>
    <w:rsid w:val="0054128D"/>
    <w:rsid w:val="0054170F"/>
    <w:rsid w:val="00541788"/>
    <w:rsid w:val="005417F2"/>
    <w:rsid w:val="00541C00"/>
    <w:rsid w:val="00541C28"/>
    <w:rsid w:val="00541CEB"/>
    <w:rsid w:val="00541F1B"/>
    <w:rsid w:val="0054258C"/>
    <w:rsid w:val="0054293B"/>
    <w:rsid w:val="00542987"/>
    <w:rsid w:val="005429C8"/>
    <w:rsid w:val="00542CC8"/>
    <w:rsid w:val="00542E08"/>
    <w:rsid w:val="0054385C"/>
    <w:rsid w:val="005438E3"/>
    <w:rsid w:val="00544071"/>
    <w:rsid w:val="00544430"/>
    <w:rsid w:val="005446A4"/>
    <w:rsid w:val="005449F9"/>
    <w:rsid w:val="0054501C"/>
    <w:rsid w:val="00545052"/>
    <w:rsid w:val="005451DD"/>
    <w:rsid w:val="0054528C"/>
    <w:rsid w:val="005453D8"/>
    <w:rsid w:val="005455A8"/>
    <w:rsid w:val="00545736"/>
    <w:rsid w:val="00545C4F"/>
    <w:rsid w:val="005461C6"/>
    <w:rsid w:val="00546A09"/>
    <w:rsid w:val="00546B0D"/>
    <w:rsid w:val="00547610"/>
    <w:rsid w:val="00547A92"/>
    <w:rsid w:val="00547B2C"/>
    <w:rsid w:val="00547DAA"/>
    <w:rsid w:val="00547E8C"/>
    <w:rsid w:val="005501D7"/>
    <w:rsid w:val="005508E0"/>
    <w:rsid w:val="00550C1A"/>
    <w:rsid w:val="00550F14"/>
    <w:rsid w:val="00551224"/>
    <w:rsid w:val="0055163D"/>
    <w:rsid w:val="00551817"/>
    <w:rsid w:val="00551CA3"/>
    <w:rsid w:val="00551E49"/>
    <w:rsid w:val="00551EAB"/>
    <w:rsid w:val="00552111"/>
    <w:rsid w:val="005521B9"/>
    <w:rsid w:val="00552BAC"/>
    <w:rsid w:val="00553023"/>
    <w:rsid w:val="005530AE"/>
    <w:rsid w:val="0055330C"/>
    <w:rsid w:val="005534C7"/>
    <w:rsid w:val="005536FA"/>
    <w:rsid w:val="00553972"/>
    <w:rsid w:val="00553C6B"/>
    <w:rsid w:val="00553CD1"/>
    <w:rsid w:val="0055422D"/>
    <w:rsid w:val="0055457D"/>
    <w:rsid w:val="005545F5"/>
    <w:rsid w:val="00554D27"/>
    <w:rsid w:val="00554E53"/>
    <w:rsid w:val="0055502A"/>
    <w:rsid w:val="005551D2"/>
    <w:rsid w:val="00555217"/>
    <w:rsid w:val="00555318"/>
    <w:rsid w:val="005554E3"/>
    <w:rsid w:val="00555614"/>
    <w:rsid w:val="0055598E"/>
    <w:rsid w:val="005559B7"/>
    <w:rsid w:val="00555A65"/>
    <w:rsid w:val="00555DA9"/>
    <w:rsid w:val="00556248"/>
    <w:rsid w:val="00556487"/>
    <w:rsid w:val="0055658A"/>
    <w:rsid w:val="00556B71"/>
    <w:rsid w:val="00556DCD"/>
    <w:rsid w:val="0055759C"/>
    <w:rsid w:val="00557C7B"/>
    <w:rsid w:val="00557ECD"/>
    <w:rsid w:val="005600A8"/>
    <w:rsid w:val="00560193"/>
    <w:rsid w:val="0056043B"/>
    <w:rsid w:val="00560549"/>
    <w:rsid w:val="00560835"/>
    <w:rsid w:val="00560958"/>
    <w:rsid w:val="005609F2"/>
    <w:rsid w:val="00560AF6"/>
    <w:rsid w:val="00560BA7"/>
    <w:rsid w:val="00560DD2"/>
    <w:rsid w:val="00560E1C"/>
    <w:rsid w:val="005610F7"/>
    <w:rsid w:val="00561649"/>
    <w:rsid w:val="00561672"/>
    <w:rsid w:val="00561746"/>
    <w:rsid w:val="00561D37"/>
    <w:rsid w:val="005620A5"/>
    <w:rsid w:val="00562224"/>
    <w:rsid w:val="0056264D"/>
    <w:rsid w:val="00562BD2"/>
    <w:rsid w:val="00562C55"/>
    <w:rsid w:val="00562D15"/>
    <w:rsid w:val="00562E69"/>
    <w:rsid w:val="005632B6"/>
    <w:rsid w:val="0056396F"/>
    <w:rsid w:val="00563B39"/>
    <w:rsid w:val="00563BC3"/>
    <w:rsid w:val="00563C41"/>
    <w:rsid w:val="00563CDE"/>
    <w:rsid w:val="00563D31"/>
    <w:rsid w:val="0056431C"/>
    <w:rsid w:val="00564DF6"/>
    <w:rsid w:val="00564FD3"/>
    <w:rsid w:val="005650D2"/>
    <w:rsid w:val="005655F0"/>
    <w:rsid w:val="00565ACE"/>
    <w:rsid w:val="00565B88"/>
    <w:rsid w:val="00565C44"/>
    <w:rsid w:val="005661D0"/>
    <w:rsid w:val="00566375"/>
    <w:rsid w:val="005665B0"/>
    <w:rsid w:val="005668CD"/>
    <w:rsid w:val="0056698D"/>
    <w:rsid w:val="00566E2C"/>
    <w:rsid w:val="00566FC3"/>
    <w:rsid w:val="005671CC"/>
    <w:rsid w:val="005679EA"/>
    <w:rsid w:val="00567C66"/>
    <w:rsid w:val="00567D55"/>
    <w:rsid w:val="00567DA2"/>
    <w:rsid w:val="00567F2B"/>
    <w:rsid w:val="0057011A"/>
    <w:rsid w:val="0057016A"/>
    <w:rsid w:val="005701E5"/>
    <w:rsid w:val="00570294"/>
    <w:rsid w:val="005703B7"/>
    <w:rsid w:val="00570A01"/>
    <w:rsid w:val="00570C8E"/>
    <w:rsid w:val="00570D16"/>
    <w:rsid w:val="00570F2A"/>
    <w:rsid w:val="0057123E"/>
    <w:rsid w:val="00571362"/>
    <w:rsid w:val="005718EA"/>
    <w:rsid w:val="00571CDC"/>
    <w:rsid w:val="00572085"/>
    <w:rsid w:val="00572279"/>
    <w:rsid w:val="005722D4"/>
    <w:rsid w:val="005727AE"/>
    <w:rsid w:val="00572B15"/>
    <w:rsid w:val="00572DCE"/>
    <w:rsid w:val="00572E23"/>
    <w:rsid w:val="00572E30"/>
    <w:rsid w:val="0057332D"/>
    <w:rsid w:val="00573357"/>
    <w:rsid w:val="0057377C"/>
    <w:rsid w:val="00573A5C"/>
    <w:rsid w:val="00573BC7"/>
    <w:rsid w:val="0057442A"/>
    <w:rsid w:val="005748E3"/>
    <w:rsid w:val="00574C51"/>
    <w:rsid w:val="00574D50"/>
    <w:rsid w:val="00574DB7"/>
    <w:rsid w:val="00574DF1"/>
    <w:rsid w:val="005752D4"/>
    <w:rsid w:val="0057564E"/>
    <w:rsid w:val="005758EB"/>
    <w:rsid w:val="00575A71"/>
    <w:rsid w:val="00575C55"/>
    <w:rsid w:val="00575CED"/>
    <w:rsid w:val="005760F3"/>
    <w:rsid w:val="005761C3"/>
    <w:rsid w:val="00576266"/>
    <w:rsid w:val="005763FE"/>
    <w:rsid w:val="00576AFA"/>
    <w:rsid w:val="00577171"/>
    <w:rsid w:val="00577583"/>
    <w:rsid w:val="005775EB"/>
    <w:rsid w:val="005777EF"/>
    <w:rsid w:val="00577CE1"/>
    <w:rsid w:val="0058010E"/>
    <w:rsid w:val="005802A4"/>
    <w:rsid w:val="0058067A"/>
    <w:rsid w:val="005806D0"/>
    <w:rsid w:val="005809DC"/>
    <w:rsid w:val="00580D44"/>
    <w:rsid w:val="00580EFB"/>
    <w:rsid w:val="005810F1"/>
    <w:rsid w:val="005811C9"/>
    <w:rsid w:val="00581261"/>
    <w:rsid w:val="00581687"/>
    <w:rsid w:val="005818ED"/>
    <w:rsid w:val="00581E6F"/>
    <w:rsid w:val="00582033"/>
    <w:rsid w:val="005821FB"/>
    <w:rsid w:val="00582D65"/>
    <w:rsid w:val="00582D7B"/>
    <w:rsid w:val="00583043"/>
    <w:rsid w:val="00583560"/>
    <w:rsid w:val="00583946"/>
    <w:rsid w:val="00583B62"/>
    <w:rsid w:val="00583BEA"/>
    <w:rsid w:val="00583C7B"/>
    <w:rsid w:val="005840A3"/>
    <w:rsid w:val="0058437C"/>
    <w:rsid w:val="005846F0"/>
    <w:rsid w:val="0058471C"/>
    <w:rsid w:val="00584D11"/>
    <w:rsid w:val="00584E1A"/>
    <w:rsid w:val="00584F8C"/>
    <w:rsid w:val="005851A0"/>
    <w:rsid w:val="005852C1"/>
    <w:rsid w:val="00585824"/>
    <w:rsid w:val="00585A54"/>
    <w:rsid w:val="00585AE2"/>
    <w:rsid w:val="005861E1"/>
    <w:rsid w:val="0058622C"/>
    <w:rsid w:val="00586598"/>
    <w:rsid w:val="00586D3A"/>
    <w:rsid w:val="00586D8C"/>
    <w:rsid w:val="005871A6"/>
    <w:rsid w:val="00587477"/>
    <w:rsid w:val="005876DD"/>
    <w:rsid w:val="00587B35"/>
    <w:rsid w:val="00587F44"/>
    <w:rsid w:val="0059005C"/>
    <w:rsid w:val="00590765"/>
    <w:rsid w:val="0059079E"/>
    <w:rsid w:val="00590815"/>
    <w:rsid w:val="005908A2"/>
    <w:rsid w:val="00590CE0"/>
    <w:rsid w:val="00590DDE"/>
    <w:rsid w:val="00590F50"/>
    <w:rsid w:val="00591813"/>
    <w:rsid w:val="00591816"/>
    <w:rsid w:val="00591A0D"/>
    <w:rsid w:val="00591B9A"/>
    <w:rsid w:val="00591DF7"/>
    <w:rsid w:val="00591E4F"/>
    <w:rsid w:val="005923F0"/>
    <w:rsid w:val="00592526"/>
    <w:rsid w:val="005926C0"/>
    <w:rsid w:val="0059297A"/>
    <w:rsid w:val="00592A80"/>
    <w:rsid w:val="00592B23"/>
    <w:rsid w:val="00592BC5"/>
    <w:rsid w:val="00592D79"/>
    <w:rsid w:val="00592E04"/>
    <w:rsid w:val="00592FA8"/>
    <w:rsid w:val="005930C2"/>
    <w:rsid w:val="005932DE"/>
    <w:rsid w:val="00593EB5"/>
    <w:rsid w:val="005942B6"/>
    <w:rsid w:val="005944F6"/>
    <w:rsid w:val="00594592"/>
    <w:rsid w:val="00594A25"/>
    <w:rsid w:val="00594A67"/>
    <w:rsid w:val="00594D7F"/>
    <w:rsid w:val="00594FC6"/>
    <w:rsid w:val="00595292"/>
    <w:rsid w:val="00595946"/>
    <w:rsid w:val="005959BE"/>
    <w:rsid w:val="00595D48"/>
    <w:rsid w:val="005960B7"/>
    <w:rsid w:val="005961A8"/>
    <w:rsid w:val="00596E69"/>
    <w:rsid w:val="00596F78"/>
    <w:rsid w:val="005970F6"/>
    <w:rsid w:val="005977C9"/>
    <w:rsid w:val="0059787B"/>
    <w:rsid w:val="00597961"/>
    <w:rsid w:val="00597C6B"/>
    <w:rsid w:val="005A0088"/>
    <w:rsid w:val="005A0243"/>
    <w:rsid w:val="005A0307"/>
    <w:rsid w:val="005A05C6"/>
    <w:rsid w:val="005A081E"/>
    <w:rsid w:val="005A096C"/>
    <w:rsid w:val="005A0976"/>
    <w:rsid w:val="005A0AD3"/>
    <w:rsid w:val="005A0C39"/>
    <w:rsid w:val="005A12E0"/>
    <w:rsid w:val="005A1954"/>
    <w:rsid w:val="005A1BC8"/>
    <w:rsid w:val="005A1BD7"/>
    <w:rsid w:val="005A1F54"/>
    <w:rsid w:val="005A2036"/>
    <w:rsid w:val="005A214E"/>
    <w:rsid w:val="005A228A"/>
    <w:rsid w:val="005A2378"/>
    <w:rsid w:val="005A2A03"/>
    <w:rsid w:val="005A2F31"/>
    <w:rsid w:val="005A32D5"/>
    <w:rsid w:val="005A3308"/>
    <w:rsid w:val="005A341F"/>
    <w:rsid w:val="005A34EC"/>
    <w:rsid w:val="005A34FD"/>
    <w:rsid w:val="005A35BB"/>
    <w:rsid w:val="005A35E8"/>
    <w:rsid w:val="005A36B8"/>
    <w:rsid w:val="005A3A02"/>
    <w:rsid w:val="005A3B15"/>
    <w:rsid w:val="005A3DB4"/>
    <w:rsid w:val="005A3DC2"/>
    <w:rsid w:val="005A3E9A"/>
    <w:rsid w:val="005A4221"/>
    <w:rsid w:val="005A4281"/>
    <w:rsid w:val="005A4AC3"/>
    <w:rsid w:val="005A4E16"/>
    <w:rsid w:val="005A5522"/>
    <w:rsid w:val="005A597A"/>
    <w:rsid w:val="005A59FC"/>
    <w:rsid w:val="005A5C35"/>
    <w:rsid w:val="005A5E00"/>
    <w:rsid w:val="005A641F"/>
    <w:rsid w:val="005A6615"/>
    <w:rsid w:val="005A6C43"/>
    <w:rsid w:val="005A6D32"/>
    <w:rsid w:val="005A6D95"/>
    <w:rsid w:val="005A7307"/>
    <w:rsid w:val="005A78BB"/>
    <w:rsid w:val="005A7C3B"/>
    <w:rsid w:val="005A7DF0"/>
    <w:rsid w:val="005A7E14"/>
    <w:rsid w:val="005B03CD"/>
    <w:rsid w:val="005B08A6"/>
    <w:rsid w:val="005B0C98"/>
    <w:rsid w:val="005B0D3F"/>
    <w:rsid w:val="005B0DE0"/>
    <w:rsid w:val="005B0DE6"/>
    <w:rsid w:val="005B0EB5"/>
    <w:rsid w:val="005B1016"/>
    <w:rsid w:val="005B11DB"/>
    <w:rsid w:val="005B14F6"/>
    <w:rsid w:val="005B16BF"/>
    <w:rsid w:val="005B1770"/>
    <w:rsid w:val="005B185A"/>
    <w:rsid w:val="005B1B2F"/>
    <w:rsid w:val="005B1B88"/>
    <w:rsid w:val="005B1D6D"/>
    <w:rsid w:val="005B205E"/>
    <w:rsid w:val="005B2226"/>
    <w:rsid w:val="005B25F0"/>
    <w:rsid w:val="005B28EA"/>
    <w:rsid w:val="005B29AA"/>
    <w:rsid w:val="005B2AE2"/>
    <w:rsid w:val="005B33D8"/>
    <w:rsid w:val="005B39F7"/>
    <w:rsid w:val="005B3A15"/>
    <w:rsid w:val="005B3A1A"/>
    <w:rsid w:val="005B3B9D"/>
    <w:rsid w:val="005B3C19"/>
    <w:rsid w:val="005B3C41"/>
    <w:rsid w:val="005B41D9"/>
    <w:rsid w:val="005B4361"/>
    <w:rsid w:val="005B4412"/>
    <w:rsid w:val="005B4684"/>
    <w:rsid w:val="005B48B5"/>
    <w:rsid w:val="005B4B24"/>
    <w:rsid w:val="005B4BF2"/>
    <w:rsid w:val="005B552D"/>
    <w:rsid w:val="005B55A0"/>
    <w:rsid w:val="005B5633"/>
    <w:rsid w:val="005B58A0"/>
    <w:rsid w:val="005B5FF9"/>
    <w:rsid w:val="005B6218"/>
    <w:rsid w:val="005B68CC"/>
    <w:rsid w:val="005B6ACA"/>
    <w:rsid w:val="005B6D7B"/>
    <w:rsid w:val="005B74A9"/>
    <w:rsid w:val="005B766D"/>
    <w:rsid w:val="005B76E2"/>
    <w:rsid w:val="005B778F"/>
    <w:rsid w:val="005C0205"/>
    <w:rsid w:val="005C072E"/>
    <w:rsid w:val="005C0777"/>
    <w:rsid w:val="005C0F2E"/>
    <w:rsid w:val="005C124A"/>
    <w:rsid w:val="005C1577"/>
    <w:rsid w:val="005C174C"/>
    <w:rsid w:val="005C1AA8"/>
    <w:rsid w:val="005C20EF"/>
    <w:rsid w:val="005C23FE"/>
    <w:rsid w:val="005C29BB"/>
    <w:rsid w:val="005C2B81"/>
    <w:rsid w:val="005C2D4D"/>
    <w:rsid w:val="005C2DBA"/>
    <w:rsid w:val="005C3446"/>
    <w:rsid w:val="005C3B95"/>
    <w:rsid w:val="005C3D5C"/>
    <w:rsid w:val="005C3DDC"/>
    <w:rsid w:val="005C3E91"/>
    <w:rsid w:val="005C3FC5"/>
    <w:rsid w:val="005C413B"/>
    <w:rsid w:val="005C41F0"/>
    <w:rsid w:val="005C4353"/>
    <w:rsid w:val="005C4415"/>
    <w:rsid w:val="005C4437"/>
    <w:rsid w:val="005C458B"/>
    <w:rsid w:val="005C491F"/>
    <w:rsid w:val="005C51AF"/>
    <w:rsid w:val="005C5751"/>
    <w:rsid w:val="005C575C"/>
    <w:rsid w:val="005C593F"/>
    <w:rsid w:val="005C6261"/>
    <w:rsid w:val="005C6902"/>
    <w:rsid w:val="005C695F"/>
    <w:rsid w:val="005C6FCA"/>
    <w:rsid w:val="005C727F"/>
    <w:rsid w:val="005C7570"/>
    <w:rsid w:val="005C7773"/>
    <w:rsid w:val="005C7AFE"/>
    <w:rsid w:val="005D04AD"/>
    <w:rsid w:val="005D04C8"/>
    <w:rsid w:val="005D05E2"/>
    <w:rsid w:val="005D0BF9"/>
    <w:rsid w:val="005D0C27"/>
    <w:rsid w:val="005D0F05"/>
    <w:rsid w:val="005D0FA0"/>
    <w:rsid w:val="005D13B2"/>
    <w:rsid w:val="005D1614"/>
    <w:rsid w:val="005D16AA"/>
    <w:rsid w:val="005D17B5"/>
    <w:rsid w:val="005D18EA"/>
    <w:rsid w:val="005D1A61"/>
    <w:rsid w:val="005D1DFA"/>
    <w:rsid w:val="005D31A4"/>
    <w:rsid w:val="005D348B"/>
    <w:rsid w:val="005D35D8"/>
    <w:rsid w:val="005D36A3"/>
    <w:rsid w:val="005D3B99"/>
    <w:rsid w:val="005D3FF0"/>
    <w:rsid w:val="005D4672"/>
    <w:rsid w:val="005D567F"/>
    <w:rsid w:val="005D5D0B"/>
    <w:rsid w:val="005D609E"/>
    <w:rsid w:val="005D65FD"/>
    <w:rsid w:val="005D6A2C"/>
    <w:rsid w:val="005D6D05"/>
    <w:rsid w:val="005D6DAC"/>
    <w:rsid w:val="005D6E35"/>
    <w:rsid w:val="005D7023"/>
    <w:rsid w:val="005D7296"/>
    <w:rsid w:val="005D74F4"/>
    <w:rsid w:val="005D7502"/>
    <w:rsid w:val="005D796A"/>
    <w:rsid w:val="005D7C43"/>
    <w:rsid w:val="005E0341"/>
    <w:rsid w:val="005E036C"/>
    <w:rsid w:val="005E03A2"/>
    <w:rsid w:val="005E0598"/>
    <w:rsid w:val="005E0C42"/>
    <w:rsid w:val="005E0CE1"/>
    <w:rsid w:val="005E0FA5"/>
    <w:rsid w:val="005E18AC"/>
    <w:rsid w:val="005E1C89"/>
    <w:rsid w:val="005E1EAE"/>
    <w:rsid w:val="005E2824"/>
    <w:rsid w:val="005E2EDD"/>
    <w:rsid w:val="005E320F"/>
    <w:rsid w:val="005E33B8"/>
    <w:rsid w:val="005E33BA"/>
    <w:rsid w:val="005E34CE"/>
    <w:rsid w:val="005E3C4D"/>
    <w:rsid w:val="005E3C9E"/>
    <w:rsid w:val="005E3E5E"/>
    <w:rsid w:val="005E3EF7"/>
    <w:rsid w:val="005E42E5"/>
    <w:rsid w:val="005E4F6C"/>
    <w:rsid w:val="005E50A4"/>
    <w:rsid w:val="005E5132"/>
    <w:rsid w:val="005E5571"/>
    <w:rsid w:val="005E581E"/>
    <w:rsid w:val="005E5850"/>
    <w:rsid w:val="005E5B81"/>
    <w:rsid w:val="005E5D49"/>
    <w:rsid w:val="005E5DFB"/>
    <w:rsid w:val="005E5F13"/>
    <w:rsid w:val="005E6347"/>
    <w:rsid w:val="005E647D"/>
    <w:rsid w:val="005E6509"/>
    <w:rsid w:val="005E6653"/>
    <w:rsid w:val="005E6752"/>
    <w:rsid w:val="005E6957"/>
    <w:rsid w:val="005E6B23"/>
    <w:rsid w:val="005E6BEA"/>
    <w:rsid w:val="005E6C47"/>
    <w:rsid w:val="005E6CB6"/>
    <w:rsid w:val="005E6D14"/>
    <w:rsid w:val="005E7082"/>
    <w:rsid w:val="005E7686"/>
    <w:rsid w:val="005E7DB1"/>
    <w:rsid w:val="005E7F7D"/>
    <w:rsid w:val="005E7F8C"/>
    <w:rsid w:val="005F0124"/>
    <w:rsid w:val="005F014E"/>
    <w:rsid w:val="005F0390"/>
    <w:rsid w:val="005F03AA"/>
    <w:rsid w:val="005F03FC"/>
    <w:rsid w:val="005F0A69"/>
    <w:rsid w:val="005F0FFD"/>
    <w:rsid w:val="005F13C1"/>
    <w:rsid w:val="005F14C2"/>
    <w:rsid w:val="005F18E4"/>
    <w:rsid w:val="005F1F7F"/>
    <w:rsid w:val="005F2026"/>
    <w:rsid w:val="005F2706"/>
    <w:rsid w:val="005F2846"/>
    <w:rsid w:val="005F31A3"/>
    <w:rsid w:val="005F31EF"/>
    <w:rsid w:val="005F35DA"/>
    <w:rsid w:val="005F3F00"/>
    <w:rsid w:val="005F3FBA"/>
    <w:rsid w:val="005F40F9"/>
    <w:rsid w:val="005F47E3"/>
    <w:rsid w:val="005F496C"/>
    <w:rsid w:val="005F4DF8"/>
    <w:rsid w:val="005F53B0"/>
    <w:rsid w:val="005F5AD3"/>
    <w:rsid w:val="005F5CD6"/>
    <w:rsid w:val="005F5CFC"/>
    <w:rsid w:val="005F5D19"/>
    <w:rsid w:val="005F5DE6"/>
    <w:rsid w:val="005F6094"/>
    <w:rsid w:val="005F6347"/>
    <w:rsid w:val="005F63B4"/>
    <w:rsid w:val="005F6401"/>
    <w:rsid w:val="005F66D9"/>
    <w:rsid w:val="005F68B2"/>
    <w:rsid w:val="005F6992"/>
    <w:rsid w:val="005F6C7B"/>
    <w:rsid w:val="005F71E6"/>
    <w:rsid w:val="005F7502"/>
    <w:rsid w:val="005F7A1C"/>
    <w:rsid w:val="005F7B32"/>
    <w:rsid w:val="0060023A"/>
    <w:rsid w:val="006007A3"/>
    <w:rsid w:val="00600B3F"/>
    <w:rsid w:val="006011B5"/>
    <w:rsid w:val="00601843"/>
    <w:rsid w:val="00601BA0"/>
    <w:rsid w:val="00601CFF"/>
    <w:rsid w:val="00602C83"/>
    <w:rsid w:val="00602D8B"/>
    <w:rsid w:val="00602F40"/>
    <w:rsid w:val="00603161"/>
    <w:rsid w:val="0060345B"/>
    <w:rsid w:val="0060387F"/>
    <w:rsid w:val="00603890"/>
    <w:rsid w:val="00603C84"/>
    <w:rsid w:val="00603E40"/>
    <w:rsid w:val="00603FA8"/>
    <w:rsid w:val="0060419B"/>
    <w:rsid w:val="0060438D"/>
    <w:rsid w:val="00604407"/>
    <w:rsid w:val="00604468"/>
    <w:rsid w:val="00604597"/>
    <w:rsid w:val="0060482C"/>
    <w:rsid w:val="00604B27"/>
    <w:rsid w:val="006051EB"/>
    <w:rsid w:val="00605281"/>
    <w:rsid w:val="006052AB"/>
    <w:rsid w:val="00605473"/>
    <w:rsid w:val="00605679"/>
    <w:rsid w:val="00605757"/>
    <w:rsid w:val="0060595D"/>
    <w:rsid w:val="00605AE0"/>
    <w:rsid w:val="00605B9B"/>
    <w:rsid w:val="00605C35"/>
    <w:rsid w:val="00605CF9"/>
    <w:rsid w:val="00605DAC"/>
    <w:rsid w:val="00606045"/>
    <w:rsid w:val="006061D1"/>
    <w:rsid w:val="006063C4"/>
    <w:rsid w:val="00606B2A"/>
    <w:rsid w:val="00607318"/>
    <w:rsid w:val="0060785F"/>
    <w:rsid w:val="00607B5C"/>
    <w:rsid w:val="006102A4"/>
    <w:rsid w:val="006109E3"/>
    <w:rsid w:val="006109F6"/>
    <w:rsid w:val="00610C31"/>
    <w:rsid w:val="00610E58"/>
    <w:rsid w:val="006113FC"/>
    <w:rsid w:val="0061144A"/>
    <w:rsid w:val="0061153D"/>
    <w:rsid w:val="00611620"/>
    <w:rsid w:val="00611662"/>
    <w:rsid w:val="006118E9"/>
    <w:rsid w:val="00611B58"/>
    <w:rsid w:val="00611F7B"/>
    <w:rsid w:val="006120F1"/>
    <w:rsid w:val="00612146"/>
    <w:rsid w:val="0061215F"/>
    <w:rsid w:val="00612210"/>
    <w:rsid w:val="006122E5"/>
    <w:rsid w:val="0061257B"/>
    <w:rsid w:val="006127C5"/>
    <w:rsid w:val="0061282A"/>
    <w:rsid w:val="00612F54"/>
    <w:rsid w:val="00613177"/>
    <w:rsid w:val="006138BA"/>
    <w:rsid w:val="00613947"/>
    <w:rsid w:val="00613A0B"/>
    <w:rsid w:val="00613AF7"/>
    <w:rsid w:val="00613B7D"/>
    <w:rsid w:val="00614086"/>
    <w:rsid w:val="006149FA"/>
    <w:rsid w:val="00614A5C"/>
    <w:rsid w:val="00614A8E"/>
    <w:rsid w:val="00614C3B"/>
    <w:rsid w:val="006153FF"/>
    <w:rsid w:val="006156D3"/>
    <w:rsid w:val="00615D32"/>
    <w:rsid w:val="00615F8E"/>
    <w:rsid w:val="00615FE4"/>
    <w:rsid w:val="0061601E"/>
    <w:rsid w:val="0061602D"/>
    <w:rsid w:val="006161AF"/>
    <w:rsid w:val="006161E7"/>
    <w:rsid w:val="00616202"/>
    <w:rsid w:val="006163DB"/>
    <w:rsid w:val="006163F8"/>
    <w:rsid w:val="0061653B"/>
    <w:rsid w:val="00616907"/>
    <w:rsid w:val="00616BA7"/>
    <w:rsid w:val="00616D76"/>
    <w:rsid w:val="00616E55"/>
    <w:rsid w:val="0061725A"/>
    <w:rsid w:val="0061797F"/>
    <w:rsid w:val="006207FC"/>
    <w:rsid w:val="00620955"/>
    <w:rsid w:val="006209B0"/>
    <w:rsid w:val="00620F9D"/>
    <w:rsid w:val="00620FBE"/>
    <w:rsid w:val="0062132D"/>
    <w:rsid w:val="0062171F"/>
    <w:rsid w:val="00621731"/>
    <w:rsid w:val="0062184A"/>
    <w:rsid w:val="0062203D"/>
    <w:rsid w:val="0062247D"/>
    <w:rsid w:val="00622513"/>
    <w:rsid w:val="006226EE"/>
    <w:rsid w:val="00622DD4"/>
    <w:rsid w:val="006232E0"/>
    <w:rsid w:val="0062360A"/>
    <w:rsid w:val="0062394B"/>
    <w:rsid w:val="00623A69"/>
    <w:rsid w:val="00624031"/>
    <w:rsid w:val="00624333"/>
    <w:rsid w:val="0062450B"/>
    <w:rsid w:val="00624B38"/>
    <w:rsid w:val="00624E48"/>
    <w:rsid w:val="006250D4"/>
    <w:rsid w:val="00625211"/>
    <w:rsid w:val="006252F3"/>
    <w:rsid w:val="00625A49"/>
    <w:rsid w:val="00625A7D"/>
    <w:rsid w:val="00625AF9"/>
    <w:rsid w:val="00625B2E"/>
    <w:rsid w:val="006260F9"/>
    <w:rsid w:val="006263B1"/>
    <w:rsid w:val="00626545"/>
    <w:rsid w:val="00626716"/>
    <w:rsid w:val="00626782"/>
    <w:rsid w:val="00626911"/>
    <w:rsid w:val="00626A81"/>
    <w:rsid w:val="00626DD8"/>
    <w:rsid w:val="0062700E"/>
    <w:rsid w:val="0062728F"/>
    <w:rsid w:val="006275F2"/>
    <w:rsid w:val="00627685"/>
    <w:rsid w:val="00627D50"/>
    <w:rsid w:val="00627EBA"/>
    <w:rsid w:val="006300E8"/>
    <w:rsid w:val="00630438"/>
    <w:rsid w:val="00630EBD"/>
    <w:rsid w:val="0063170F"/>
    <w:rsid w:val="00631DCD"/>
    <w:rsid w:val="00632073"/>
    <w:rsid w:val="006322D3"/>
    <w:rsid w:val="00632344"/>
    <w:rsid w:val="00632E07"/>
    <w:rsid w:val="00632E3C"/>
    <w:rsid w:val="00632E57"/>
    <w:rsid w:val="00633076"/>
    <w:rsid w:val="00633844"/>
    <w:rsid w:val="006339A1"/>
    <w:rsid w:val="00633C0B"/>
    <w:rsid w:val="00633DF4"/>
    <w:rsid w:val="0063423F"/>
    <w:rsid w:val="00634BE7"/>
    <w:rsid w:val="00634BE9"/>
    <w:rsid w:val="00634CA3"/>
    <w:rsid w:val="0063506A"/>
    <w:rsid w:val="0063517C"/>
    <w:rsid w:val="006352E3"/>
    <w:rsid w:val="006356CB"/>
    <w:rsid w:val="00635AB5"/>
    <w:rsid w:val="00635BD4"/>
    <w:rsid w:val="00635C27"/>
    <w:rsid w:val="00635D59"/>
    <w:rsid w:val="006360B4"/>
    <w:rsid w:val="00636645"/>
    <w:rsid w:val="006367F1"/>
    <w:rsid w:val="006368D4"/>
    <w:rsid w:val="0063691D"/>
    <w:rsid w:val="00636CDF"/>
    <w:rsid w:val="0063748F"/>
    <w:rsid w:val="006374E1"/>
    <w:rsid w:val="006376C3"/>
    <w:rsid w:val="006377B0"/>
    <w:rsid w:val="00637B2E"/>
    <w:rsid w:val="00637C29"/>
    <w:rsid w:val="00637E37"/>
    <w:rsid w:val="00637EE2"/>
    <w:rsid w:val="00637EFA"/>
    <w:rsid w:val="0064001C"/>
    <w:rsid w:val="0064038F"/>
    <w:rsid w:val="006403AB"/>
    <w:rsid w:val="0064050C"/>
    <w:rsid w:val="006406CD"/>
    <w:rsid w:val="0064073F"/>
    <w:rsid w:val="0064079C"/>
    <w:rsid w:val="00641554"/>
    <w:rsid w:val="00641826"/>
    <w:rsid w:val="0064192F"/>
    <w:rsid w:val="00641D20"/>
    <w:rsid w:val="0064201D"/>
    <w:rsid w:val="00642203"/>
    <w:rsid w:val="00642271"/>
    <w:rsid w:val="00642594"/>
    <w:rsid w:val="006427FE"/>
    <w:rsid w:val="006429A5"/>
    <w:rsid w:val="00642FAA"/>
    <w:rsid w:val="006431C5"/>
    <w:rsid w:val="00643343"/>
    <w:rsid w:val="006435DB"/>
    <w:rsid w:val="00643A4D"/>
    <w:rsid w:val="00643FDC"/>
    <w:rsid w:val="00644121"/>
    <w:rsid w:val="006441F3"/>
    <w:rsid w:val="00644226"/>
    <w:rsid w:val="00644B9D"/>
    <w:rsid w:val="006455AF"/>
    <w:rsid w:val="006457E0"/>
    <w:rsid w:val="00645C15"/>
    <w:rsid w:val="00645E59"/>
    <w:rsid w:val="00645ECB"/>
    <w:rsid w:val="00645F26"/>
    <w:rsid w:val="00645FE6"/>
    <w:rsid w:val="006461EE"/>
    <w:rsid w:val="00646409"/>
    <w:rsid w:val="0064654F"/>
    <w:rsid w:val="00646BC8"/>
    <w:rsid w:val="00646C57"/>
    <w:rsid w:val="00646D51"/>
    <w:rsid w:val="00646D54"/>
    <w:rsid w:val="00646D7D"/>
    <w:rsid w:val="00646EA2"/>
    <w:rsid w:val="00647197"/>
    <w:rsid w:val="00647329"/>
    <w:rsid w:val="006476B8"/>
    <w:rsid w:val="006476F7"/>
    <w:rsid w:val="00647A28"/>
    <w:rsid w:val="00647A31"/>
    <w:rsid w:val="00647B6F"/>
    <w:rsid w:val="00647C61"/>
    <w:rsid w:val="00647D8D"/>
    <w:rsid w:val="00647F5D"/>
    <w:rsid w:val="00647FC8"/>
    <w:rsid w:val="00650528"/>
    <w:rsid w:val="006505AB"/>
    <w:rsid w:val="00650697"/>
    <w:rsid w:val="00650974"/>
    <w:rsid w:val="00650A44"/>
    <w:rsid w:val="00650CAE"/>
    <w:rsid w:val="00651095"/>
    <w:rsid w:val="00651253"/>
    <w:rsid w:val="0065142C"/>
    <w:rsid w:val="0065146D"/>
    <w:rsid w:val="0065154E"/>
    <w:rsid w:val="0065163E"/>
    <w:rsid w:val="006518FB"/>
    <w:rsid w:val="00652036"/>
    <w:rsid w:val="006520C4"/>
    <w:rsid w:val="006524E9"/>
    <w:rsid w:val="006525C4"/>
    <w:rsid w:val="006527A3"/>
    <w:rsid w:val="0065282B"/>
    <w:rsid w:val="00652FBB"/>
    <w:rsid w:val="00653093"/>
    <w:rsid w:val="0065385D"/>
    <w:rsid w:val="0065387B"/>
    <w:rsid w:val="00653AD3"/>
    <w:rsid w:val="00653F3A"/>
    <w:rsid w:val="00653F58"/>
    <w:rsid w:val="00654025"/>
    <w:rsid w:val="0065406F"/>
    <w:rsid w:val="00654E83"/>
    <w:rsid w:val="00654ECF"/>
    <w:rsid w:val="00654FE2"/>
    <w:rsid w:val="00655100"/>
    <w:rsid w:val="006559C7"/>
    <w:rsid w:val="00656086"/>
    <w:rsid w:val="00656114"/>
    <w:rsid w:val="006561DF"/>
    <w:rsid w:val="00656383"/>
    <w:rsid w:val="00656617"/>
    <w:rsid w:val="00656A75"/>
    <w:rsid w:val="00656CAF"/>
    <w:rsid w:val="00656FD8"/>
    <w:rsid w:val="00657010"/>
    <w:rsid w:val="006573DC"/>
    <w:rsid w:val="00657666"/>
    <w:rsid w:val="00657885"/>
    <w:rsid w:val="00657D17"/>
    <w:rsid w:val="00657D36"/>
    <w:rsid w:val="006601FB"/>
    <w:rsid w:val="00660968"/>
    <w:rsid w:val="00660C25"/>
    <w:rsid w:val="00660DF2"/>
    <w:rsid w:val="00661036"/>
    <w:rsid w:val="0066103A"/>
    <w:rsid w:val="006613B3"/>
    <w:rsid w:val="006616C6"/>
    <w:rsid w:val="006618BE"/>
    <w:rsid w:val="006618C7"/>
    <w:rsid w:val="00661A2A"/>
    <w:rsid w:val="00661A76"/>
    <w:rsid w:val="00661ABA"/>
    <w:rsid w:val="00661C5E"/>
    <w:rsid w:val="00662161"/>
    <w:rsid w:val="006622AE"/>
    <w:rsid w:val="00662411"/>
    <w:rsid w:val="0066244C"/>
    <w:rsid w:val="006624EB"/>
    <w:rsid w:val="00662CBB"/>
    <w:rsid w:val="00663077"/>
    <w:rsid w:val="006630F8"/>
    <w:rsid w:val="00663173"/>
    <w:rsid w:val="0066370D"/>
    <w:rsid w:val="00663AEF"/>
    <w:rsid w:val="00663B57"/>
    <w:rsid w:val="00663E6A"/>
    <w:rsid w:val="0066491D"/>
    <w:rsid w:val="00664990"/>
    <w:rsid w:val="0066499F"/>
    <w:rsid w:val="00664B29"/>
    <w:rsid w:val="00664B86"/>
    <w:rsid w:val="00664BE8"/>
    <w:rsid w:val="006651F8"/>
    <w:rsid w:val="006652BD"/>
    <w:rsid w:val="00665621"/>
    <w:rsid w:val="00665AE6"/>
    <w:rsid w:val="00665B9C"/>
    <w:rsid w:val="00665F2D"/>
    <w:rsid w:val="00666AC0"/>
    <w:rsid w:val="00666C02"/>
    <w:rsid w:val="00666CD3"/>
    <w:rsid w:val="00666E0D"/>
    <w:rsid w:val="00666F2E"/>
    <w:rsid w:val="00666FB1"/>
    <w:rsid w:val="00667115"/>
    <w:rsid w:val="00667894"/>
    <w:rsid w:val="00667BBA"/>
    <w:rsid w:val="00667BC5"/>
    <w:rsid w:val="00667BCD"/>
    <w:rsid w:val="00667DDD"/>
    <w:rsid w:val="00667DEE"/>
    <w:rsid w:val="00670147"/>
    <w:rsid w:val="00671222"/>
    <w:rsid w:val="00671444"/>
    <w:rsid w:val="006716AA"/>
    <w:rsid w:val="006716AC"/>
    <w:rsid w:val="00671710"/>
    <w:rsid w:val="006717AF"/>
    <w:rsid w:val="00671891"/>
    <w:rsid w:val="00672040"/>
    <w:rsid w:val="006720C6"/>
    <w:rsid w:val="006724B4"/>
    <w:rsid w:val="0067263E"/>
    <w:rsid w:val="006726B3"/>
    <w:rsid w:val="006726C2"/>
    <w:rsid w:val="006727A4"/>
    <w:rsid w:val="00672961"/>
    <w:rsid w:val="00672C30"/>
    <w:rsid w:val="00672C74"/>
    <w:rsid w:val="00672EF2"/>
    <w:rsid w:val="00672F75"/>
    <w:rsid w:val="006732A5"/>
    <w:rsid w:val="006736B0"/>
    <w:rsid w:val="00673945"/>
    <w:rsid w:val="00673A59"/>
    <w:rsid w:val="00673C98"/>
    <w:rsid w:val="0067420D"/>
    <w:rsid w:val="006744CD"/>
    <w:rsid w:val="00674811"/>
    <w:rsid w:val="00674949"/>
    <w:rsid w:val="00674991"/>
    <w:rsid w:val="00674A7F"/>
    <w:rsid w:val="00674B23"/>
    <w:rsid w:val="00674E81"/>
    <w:rsid w:val="006754FD"/>
    <w:rsid w:val="00675609"/>
    <w:rsid w:val="00675759"/>
    <w:rsid w:val="006757FE"/>
    <w:rsid w:val="00675B12"/>
    <w:rsid w:val="00676133"/>
    <w:rsid w:val="006761C6"/>
    <w:rsid w:val="0067645D"/>
    <w:rsid w:val="006769C4"/>
    <w:rsid w:val="00676B36"/>
    <w:rsid w:val="00676BD5"/>
    <w:rsid w:val="0067734E"/>
    <w:rsid w:val="006775AE"/>
    <w:rsid w:val="00677A3B"/>
    <w:rsid w:val="00677BBD"/>
    <w:rsid w:val="00677FCE"/>
    <w:rsid w:val="006800F9"/>
    <w:rsid w:val="006806BB"/>
    <w:rsid w:val="00680B55"/>
    <w:rsid w:val="00680CF7"/>
    <w:rsid w:val="006811A2"/>
    <w:rsid w:val="00681633"/>
    <w:rsid w:val="006817B1"/>
    <w:rsid w:val="00681AD1"/>
    <w:rsid w:val="00681E86"/>
    <w:rsid w:val="006820CB"/>
    <w:rsid w:val="00682122"/>
    <w:rsid w:val="006821CB"/>
    <w:rsid w:val="00682358"/>
    <w:rsid w:val="006827EB"/>
    <w:rsid w:val="006827FE"/>
    <w:rsid w:val="0068283F"/>
    <w:rsid w:val="00682C3F"/>
    <w:rsid w:val="00682D75"/>
    <w:rsid w:val="0068342C"/>
    <w:rsid w:val="006835E6"/>
    <w:rsid w:val="006837D0"/>
    <w:rsid w:val="00683C69"/>
    <w:rsid w:val="00683D5B"/>
    <w:rsid w:val="0068433A"/>
    <w:rsid w:val="0068444D"/>
    <w:rsid w:val="0068463C"/>
    <w:rsid w:val="006848BB"/>
    <w:rsid w:val="006849CE"/>
    <w:rsid w:val="00684A87"/>
    <w:rsid w:val="00684AAE"/>
    <w:rsid w:val="00684C07"/>
    <w:rsid w:val="00684CD3"/>
    <w:rsid w:val="006856FB"/>
    <w:rsid w:val="006857FC"/>
    <w:rsid w:val="00686018"/>
    <w:rsid w:val="00686138"/>
    <w:rsid w:val="006861EE"/>
    <w:rsid w:val="00686889"/>
    <w:rsid w:val="00686AE4"/>
    <w:rsid w:val="00686B96"/>
    <w:rsid w:val="00686C52"/>
    <w:rsid w:val="00686E97"/>
    <w:rsid w:val="0068709C"/>
    <w:rsid w:val="00687696"/>
    <w:rsid w:val="00687B08"/>
    <w:rsid w:val="00690599"/>
    <w:rsid w:val="00690626"/>
    <w:rsid w:val="006907E9"/>
    <w:rsid w:val="006909C6"/>
    <w:rsid w:val="0069129D"/>
    <w:rsid w:val="0069145E"/>
    <w:rsid w:val="00691CF2"/>
    <w:rsid w:val="00692933"/>
    <w:rsid w:val="00692E53"/>
    <w:rsid w:val="00693ABA"/>
    <w:rsid w:val="00693ADD"/>
    <w:rsid w:val="00693B20"/>
    <w:rsid w:val="00693B5B"/>
    <w:rsid w:val="00694245"/>
    <w:rsid w:val="0069482B"/>
    <w:rsid w:val="006949F2"/>
    <w:rsid w:val="00694AE9"/>
    <w:rsid w:val="00694AF1"/>
    <w:rsid w:val="00694DCD"/>
    <w:rsid w:val="00694F37"/>
    <w:rsid w:val="00695240"/>
    <w:rsid w:val="006952D3"/>
    <w:rsid w:val="006953CA"/>
    <w:rsid w:val="006953FA"/>
    <w:rsid w:val="00695632"/>
    <w:rsid w:val="00695CB6"/>
    <w:rsid w:val="00695D0C"/>
    <w:rsid w:val="00695E6F"/>
    <w:rsid w:val="00696549"/>
    <w:rsid w:val="0069662E"/>
    <w:rsid w:val="00696AE2"/>
    <w:rsid w:val="00696F28"/>
    <w:rsid w:val="006970CF"/>
    <w:rsid w:val="006971A6"/>
    <w:rsid w:val="0069733D"/>
    <w:rsid w:val="00697647"/>
    <w:rsid w:val="0069769C"/>
    <w:rsid w:val="006977FE"/>
    <w:rsid w:val="006978E9"/>
    <w:rsid w:val="00697914"/>
    <w:rsid w:val="00697A91"/>
    <w:rsid w:val="00697B2C"/>
    <w:rsid w:val="00697CA1"/>
    <w:rsid w:val="006A0161"/>
    <w:rsid w:val="006A06E5"/>
    <w:rsid w:val="006A0DB8"/>
    <w:rsid w:val="006A0DCC"/>
    <w:rsid w:val="006A16E3"/>
    <w:rsid w:val="006A1ACC"/>
    <w:rsid w:val="006A1BE5"/>
    <w:rsid w:val="006A1C26"/>
    <w:rsid w:val="006A1D58"/>
    <w:rsid w:val="006A1DA4"/>
    <w:rsid w:val="006A241E"/>
    <w:rsid w:val="006A264A"/>
    <w:rsid w:val="006A2763"/>
    <w:rsid w:val="006A2803"/>
    <w:rsid w:val="006A28BA"/>
    <w:rsid w:val="006A2B9C"/>
    <w:rsid w:val="006A2BF1"/>
    <w:rsid w:val="006A2E20"/>
    <w:rsid w:val="006A2ED4"/>
    <w:rsid w:val="006A343B"/>
    <w:rsid w:val="006A3547"/>
    <w:rsid w:val="006A37B4"/>
    <w:rsid w:val="006A40E7"/>
    <w:rsid w:val="006A4352"/>
    <w:rsid w:val="006A44CD"/>
    <w:rsid w:val="006A4914"/>
    <w:rsid w:val="006A4DD8"/>
    <w:rsid w:val="006A50D7"/>
    <w:rsid w:val="006A534A"/>
    <w:rsid w:val="006A5409"/>
    <w:rsid w:val="006A57F5"/>
    <w:rsid w:val="006A58FA"/>
    <w:rsid w:val="006A5C48"/>
    <w:rsid w:val="006A5CDF"/>
    <w:rsid w:val="006A5E3E"/>
    <w:rsid w:val="006A6922"/>
    <w:rsid w:val="006A695E"/>
    <w:rsid w:val="006A6981"/>
    <w:rsid w:val="006A6A41"/>
    <w:rsid w:val="006A6ED1"/>
    <w:rsid w:val="006A7267"/>
    <w:rsid w:val="006A72D3"/>
    <w:rsid w:val="006A74D7"/>
    <w:rsid w:val="006A7EEA"/>
    <w:rsid w:val="006B028B"/>
    <w:rsid w:val="006B0399"/>
    <w:rsid w:val="006B0458"/>
    <w:rsid w:val="006B07DE"/>
    <w:rsid w:val="006B0814"/>
    <w:rsid w:val="006B12B2"/>
    <w:rsid w:val="006B12FF"/>
    <w:rsid w:val="006B148E"/>
    <w:rsid w:val="006B1E10"/>
    <w:rsid w:val="006B1FBD"/>
    <w:rsid w:val="006B20CB"/>
    <w:rsid w:val="006B2351"/>
    <w:rsid w:val="006B2527"/>
    <w:rsid w:val="006B25C6"/>
    <w:rsid w:val="006B28D1"/>
    <w:rsid w:val="006B2914"/>
    <w:rsid w:val="006B2F5B"/>
    <w:rsid w:val="006B2F6D"/>
    <w:rsid w:val="006B336E"/>
    <w:rsid w:val="006B3B73"/>
    <w:rsid w:val="006B3DDE"/>
    <w:rsid w:val="006B3E0E"/>
    <w:rsid w:val="006B3F61"/>
    <w:rsid w:val="006B4180"/>
    <w:rsid w:val="006B4374"/>
    <w:rsid w:val="006B440B"/>
    <w:rsid w:val="006B4A46"/>
    <w:rsid w:val="006B4AED"/>
    <w:rsid w:val="006B4D0D"/>
    <w:rsid w:val="006B5389"/>
    <w:rsid w:val="006B5701"/>
    <w:rsid w:val="006B5738"/>
    <w:rsid w:val="006B5AC5"/>
    <w:rsid w:val="006B6095"/>
    <w:rsid w:val="006B6389"/>
    <w:rsid w:val="006B66D4"/>
    <w:rsid w:val="006B6937"/>
    <w:rsid w:val="006B6AE0"/>
    <w:rsid w:val="006B6C77"/>
    <w:rsid w:val="006B6C91"/>
    <w:rsid w:val="006B6D13"/>
    <w:rsid w:val="006B7073"/>
    <w:rsid w:val="006B70FF"/>
    <w:rsid w:val="006B71D5"/>
    <w:rsid w:val="006B7958"/>
    <w:rsid w:val="006B7C5F"/>
    <w:rsid w:val="006B7F88"/>
    <w:rsid w:val="006B7F8F"/>
    <w:rsid w:val="006C043B"/>
    <w:rsid w:val="006C065D"/>
    <w:rsid w:val="006C0828"/>
    <w:rsid w:val="006C0A3E"/>
    <w:rsid w:val="006C0E86"/>
    <w:rsid w:val="006C0E9E"/>
    <w:rsid w:val="006C1718"/>
    <w:rsid w:val="006C1796"/>
    <w:rsid w:val="006C1A12"/>
    <w:rsid w:val="006C1B4F"/>
    <w:rsid w:val="006C1B5A"/>
    <w:rsid w:val="006C1C2B"/>
    <w:rsid w:val="006C1CDB"/>
    <w:rsid w:val="006C1E16"/>
    <w:rsid w:val="006C1E93"/>
    <w:rsid w:val="006C21BD"/>
    <w:rsid w:val="006C21EE"/>
    <w:rsid w:val="006C24B8"/>
    <w:rsid w:val="006C25F9"/>
    <w:rsid w:val="006C2C85"/>
    <w:rsid w:val="006C2CC5"/>
    <w:rsid w:val="006C314A"/>
    <w:rsid w:val="006C315E"/>
    <w:rsid w:val="006C3446"/>
    <w:rsid w:val="006C3586"/>
    <w:rsid w:val="006C35AD"/>
    <w:rsid w:val="006C36D7"/>
    <w:rsid w:val="006C380E"/>
    <w:rsid w:val="006C3929"/>
    <w:rsid w:val="006C3AB4"/>
    <w:rsid w:val="006C3AC4"/>
    <w:rsid w:val="006C4073"/>
    <w:rsid w:val="006C4091"/>
    <w:rsid w:val="006C4265"/>
    <w:rsid w:val="006C444B"/>
    <w:rsid w:val="006C44FC"/>
    <w:rsid w:val="006C4D0B"/>
    <w:rsid w:val="006C4FD3"/>
    <w:rsid w:val="006C515A"/>
    <w:rsid w:val="006C578D"/>
    <w:rsid w:val="006C5974"/>
    <w:rsid w:val="006C5E8D"/>
    <w:rsid w:val="006C5FA3"/>
    <w:rsid w:val="006C61F4"/>
    <w:rsid w:val="006C6948"/>
    <w:rsid w:val="006C6A09"/>
    <w:rsid w:val="006C6A14"/>
    <w:rsid w:val="006C6CEA"/>
    <w:rsid w:val="006C7A2D"/>
    <w:rsid w:val="006C7DD1"/>
    <w:rsid w:val="006C7F18"/>
    <w:rsid w:val="006D02A7"/>
    <w:rsid w:val="006D0461"/>
    <w:rsid w:val="006D06ED"/>
    <w:rsid w:val="006D07FB"/>
    <w:rsid w:val="006D0A45"/>
    <w:rsid w:val="006D0D4D"/>
    <w:rsid w:val="006D0FAB"/>
    <w:rsid w:val="006D10BB"/>
    <w:rsid w:val="006D11B9"/>
    <w:rsid w:val="006D1F88"/>
    <w:rsid w:val="006D203F"/>
    <w:rsid w:val="006D2283"/>
    <w:rsid w:val="006D25F3"/>
    <w:rsid w:val="006D292C"/>
    <w:rsid w:val="006D2E09"/>
    <w:rsid w:val="006D2F85"/>
    <w:rsid w:val="006D3266"/>
    <w:rsid w:val="006D3780"/>
    <w:rsid w:val="006D3844"/>
    <w:rsid w:val="006D3C64"/>
    <w:rsid w:val="006D4211"/>
    <w:rsid w:val="006D4219"/>
    <w:rsid w:val="006D42F6"/>
    <w:rsid w:val="006D4987"/>
    <w:rsid w:val="006D4B44"/>
    <w:rsid w:val="006D4CC1"/>
    <w:rsid w:val="006D4F02"/>
    <w:rsid w:val="006D4F4F"/>
    <w:rsid w:val="006D4FA8"/>
    <w:rsid w:val="006D5020"/>
    <w:rsid w:val="006D5274"/>
    <w:rsid w:val="006D58B3"/>
    <w:rsid w:val="006D590B"/>
    <w:rsid w:val="006D7399"/>
    <w:rsid w:val="006D7596"/>
    <w:rsid w:val="006D7748"/>
    <w:rsid w:val="006D7934"/>
    <w:rsid w:val="006D7A17"/>
    <w:rsid w:val="006D7EB3"/>
    <w:rsid w:val="006E07D0"/>
    <w:rsid w:val="006E084D"/>
    <w:rsid w:val="006E0968"/>
    <w:rsid w:val="006E0BBD"/>
    <w:rsid w:val="006E0C5E"/>
    <w:rsid w:val="006E0CE0"/>
    <w:rsid w:val="006E0D46"/>
    <w:rsid w:val="006E1113"/>
    <w:rsid w:val="006E1272"/>
    <w:rsid w:val="006E1281"/>
    <w:rsid w:val="006E1832"/>
    <w:rsid w:val="006E1940"/>
    <w:rsid w:val="006E1A74"/>
    <w:rsid w:val="006E1D40"/>
    <w:rsid w:val="006E24F1"/>
    <w:rsid w:val="006E277E"/>
    <w:rsid w:val="006E2A71"/>
    <w:rsid w:val="006E2BE8"/>
    <w:rsid w:val="006E31E5"/>
    <w:rsid w:val="006E3216"/>
    <w:rsid w:val="006E34B9"/>
    <w:rsid w:val="006E35D5"/>
    <w:rsid w:val="006E3912"/>
    <w:rsid w:val="006E3B7E"/>
    <w:rsid w:val="006E3E66"/>
    <w:rsid w:val="006E4199"/>
    <w:rsid w:val="006E44EB"/>
    <w:rsid w:val="006E4616"/>
    <w:rsid w:val="006E4816"/>
    <w:rsid w:val="006E4843"/>
    <w:rsid w:val="006E50D6"/>
    <w:rsid w:val="006E52CB"/>
    <w:rsid w:val="006E535C"/>
    <w:rsid w:val="006E57A8"/>
    <w:rsid w:val="006E5CBD"/>
    <w:rsid w:val="006E6119"/>
    <w:rsid w:val="006E6234"/>
    <w:rsid w:val="006E6390"/>
    <w:rsid w:val="006E6CBB"/>
    <w:rsid w:val="006E6E5D"/>
    <w:rsid w:val="006E6EE5"/>
    <w:rsid w:val="006E712F"/>
    <w:rsid w:val="006E7407"/>
    <w:rsid w:val="006E755A"/>
    <w:rsid w:val="006E75A4"/>
    <w:rsid w:val="006E7944"/>
    <w:rsid w:val="006E79DC"/>
    <w:rsid w:val="006F0385"/>
    <w:rsid w:val="006F04FB"/>
    <w:rsid w:val="006F0530"/>
    <w:rsid w:val="006F05B9"/>
    <w:rsid w:val="006F09A8"/>
    <w:rsid w:val="006F0B49"/>
    <w:rsid w:val="006F0FBD"/>
    <w:rsid w:val="006F11A7"/>
    <w:rsid w:val="006F11CF"/>
    <w:rsid w:val="006F18C0"/>
    <w:rsid w:val="006F1965"/>
    <w:rsid w:val="006F1AB9"/>
    <w:rsid w:val="006F1C72"/>
    <w:rsid w:val="006F1DAC"/>
    <w:rsid w:val="006F245F"/>
    <w:rsid w:val="006F267D"/>
    <w:rsid w:val="006F2683"/>
    <w:rsid w:val="006F2A09"/>
    <w:rsid w:val="006F396E"/>
    <w:rsid w:val="006F3A68"/>
    <w:rsid w:val="006F3E0F"/>
    <w:rsid w:val="006F41B5"/>
    <w:rsid w:val="006F4457"/>
    <w:rsid w:val="006F448B"/>
    <w:rsid w:val="006F4829"/>
    <w:rsid w:val="006F48B2"/>
    <w:rsid w:val="006F4BFA"/>
    <w:rsid w:val="006F4FB5"/>
    <w:rsid w:val="006F543D"/>
    <w:rsid w:val="006F5450"/>
    <w:rsid w:val="006F57FA"/>
    <w:rsid w:val="006F5B2C"/>
    <w:rsid w:val="006F6188"/>
    <w:rsid w:val="006F651C"/>
    <w:rsid w:val="006F66C8"/>
    <w:rsid w:val="006F66E9"/>
    <w:rsid w:val="006F68A2"/>
    <w:rsid w:val="006F691D"/>
    <w:rsid w:val="006F6C77"/>
    <w:rsid w:val="006F75FD"/>
    <w:rsid w:val="006F7974"/>
    <w:rsid w:val="006F7A87"/>
    <w:rsid w:val="006F7B11"/>
    <w:rsid w:val="006F7EE8"/>
    <w:rsid w:val="007005C1"/>
    <w:rsid w:val="0070094B"/>
    <w:rsid w:val="00700B8C"/>
    <w:rsid w:val="00700E60"/>
    <w:rsid w:val="0070129B"/>
    <w:rsid w:val="007013DB"/>
    <w:rsid w:val="0070179A"/>
    <w:rsid w:val="007019BD"/>
    <w:rsid w:val="00701A23"/>
    <w:rsid w:val="00701FCE"/>
    <w:rsid w:val="00702021"/>
    <w:rsid w:val="00702152"/>
    <w:rsid w:val="00702284"/>
    <w:rsid w:val="007022DA"/>
    <w:rsid w:val="007023D7"/>
    <w:rsid w:val="007024AF"/>
    <w:rsid w:val="00702826"/>
    <w:rsid w:val="007028B0"/>
    <w:rsid w:val="007028B8"/>
    <w:rsid w:val="00702A25"/>
    <w:rsid w:val="00703040"/>
    <w:rsid w:val="007031E5"/>
    <w:rsid w:val="00703A04"/>
    <w:rsid w:val="00703FF5"/>
    <w:rsid w:val="00704190"/>
    <w:rsid w:val="00704446"/>
    <w:rsid w:val="007044C2"/>
    <w:rsid w:val="00704857"/>
    <w:rsid w:val="00704FAD"/>
    <w:rsid w:val="00705053"/>
    <w:rsid w:val="00705302"/>
    <w:rsid w:val="00705345"/>
    <w:rsid w:val="00705414"/>
    <w:rsid w:val="007055B0"/>
    <w:rsid w:val="0070561E"/>
    <w:rsid w:val="007058E1"/>
    <w:rsid w:val="007059E7"/>
    <w:rsid w:val="00705A71"/>
    <w:rsid w:val="00706378"/>
    <w:rsid w:val="0070673D"/>
    <w:rsid w:val="007067EE"/>
    <w:rsid w:val="00706AE7"/>
    <w:rsid w:val="00707127"/>
    <w:rsid w:val="007074F6"/>
    <w:rsid w:val="00707545"/>
    <w:rsid w:val="00707D7A"/>
    <w:rsid w:val="00707DB7"/>
    <w:rsid w:val="00707F55"/>
    <w:rsid w:val="00710339"/>
    <w:rsid w:val="007103E4"/>
    <w:rsid w:val="0071046A"/>
    <w:rsid w:val="007105E4"/>
    <w:rsid w:val="00710B7E"/>
    <w:rsid w:val="00710E39"/>
    <w:rsid w:val="00710E4D"/>
    <w:rsid w:val="00711419"/>
    <w:rsid w:val="0071146F"/>
    <w:rsid w:val="00711562"/>
    <w:rsid w:val="00711B63"/>
    <w:rsid w:val="00711CDB"/>
    <w:rsid w:val="00711DFA"/>
    <w:rsid w:val="00712274"/>
    <w:rsid w:val="007123FE"/>
    <w:rsid w:val="0071249F"/>
    <w:rsid w:val="00712533"/>
    <w:rsid w:val="00712AFF"/>
    <w:rsid w:val="00712C82"/>
    <w:rsid w:val="00712C9D"/>
    <w:rsid w:val="00712CA9"/>
    <w:rsid w:val="0071301B"/>
    <w:rsid w:val="00713303"/>
    <w:rsid w:val="0071348F"/>
    <w:rsid w:val="0071382D"/>
    <w:rsid w:val="00713ADD"/>
    <w:rsid w:val="00713AE6"/>
    <w:rsid w:val="00713B8F"/>
    <w:rsid w:val="00713D49"/>
    <w:rsid w:val="00713E4D"/>
    <w:rsid w:val="0071432F"/>
    <w:rsid w:val="00714838"/>
    <w:rsid w:val="00715102"/>
    <w:rsid w:val="00715485"/>
    <w:rsid w:val="0071576D"/>
    <w:rsid w:val="0071589D"/>
    <w:rsid w:val="00716372"/>
    <w:rsid w:val="00716837"/>
    <w:rsid w:val="0071689B"/>
    <w:rsid w:val="00716CD3"/>
    <w:rsid w:val="00716D96"/>
    <w:rsid w:val="00716DEC"/>
    <w:rsid w:val="00716E6A"/>
    <w:rsid w:val="0071714A"/>
    <w:rsid w:val="00717162"/>
    <w:rsid w:val="0071756C"/>
    <w:rsid w:val="00717841"/>
    <w:rsid w:val="00717D5D"/>
    <w:rsid w:val="00717E73"/>
    <w:rsid w:val="0072008E"/>
    <w:rsid w:val="007203F6"/>
    <w:rsid w:val="007204AE"/>
    <w:rsid w:val="007208B6"/>
    <w:rsid w:val="00720B7A"/>
    <w:rsid w:val="00720BBC"/>
    <w:rsid w:val="00720ECC"/>
    <w:rsid w:val="007210F0"/>
    <w:rsid w:val="00721217"/>
    <w:rsid w:val="0072123D"/>
    <w:rsid w:val="007214C8"/>
    <w:rsid w:val="0072163D"/>
    <w:rsid w:val="0072242D"/>
    <w:rsid w:val="00722469"/>
    <w:rsid w:val="00722657"/>
    <w:rsid w:val="007228DC"/>
    <w:rsid w:val="00722D0C"/>
    <w:rsid w:val="00722D55"/>
    <w:rsid w:val="00722DB8"/>
    <w:rsid w:val="007235E4"/>
    <w:rsid w:val="00723928"/>
    <w:rsid w:val="00723AC6"/>
    <w:rsid w:val="00723DDB"/>
    <w:rsid w:val="00724547"/>
    <w:rsid w:val="0072456C"/>
    <w:rsid w:val="0072464F"/>
    <w:rsid w:val="00724AE9"/>
    <w:rsid w:val="00724C09"/>
    <w:rsid w:val="00725094"/>
    <w:rsid w:val="0072516F"/>
    <w:rsid w:val="0072554F"/>
    <w:rsid w:val="00725556"/>
    <w:rsid w:val="00725732"/>
    <w:rsid w:val="00725777"/>
    <w:rsid w:val="00725F08"/>
    <w:rsid w:val="007261D1"/>
    <w:rsid w:val="0072649D"/>
    <w:rsid w:val="0072650C"/>
    <w:rsid w:val="007265D6"/>
    <w:rsid w:val="00726720"/>
    <w:rsid w:val="00726991"/>
    <w:rsid w:val="00726A78"/>
    <w:rsid w:val="007275C1"/>
    <w:rsid w:val="0072770E"/>
    <w:rsid w:val="0072793A"/>
    <w:rsid w:val="00727D9A"/>
    <w:rsid w:val="00727E06"/>
    <w:rsid w:val="0073018E"/>
    <w:rsid w:val="007304E2"/>
    <w:rsid w:val="007308E6"/>
    <w:rsid w:val="007309BE"/>
    <w:rsid w:val="00730FD2"/>
    <w:rsid w:val="0073110B"/>
    <w:rsid w:val="00731300"/>
    <w:rsid w:val="0073134E"/>
    <w:rsid w:val="00731549"/>
    <w:rsid w:val="00731D46"/>
    <w:rsid w:val="007322CB"/>
    <w:rsid w:val="007324F8"/>
    <w:rsid w:val="00732738"/>
    <w:rsid w:val="00732A79"/>
    <w:rsid w:val="00732B26"/>
    <w:rsid w:val="00732E28"/>
    <w:rsid w:val="00733181"/>
    <w:rsid w:val="007332E7"/>
    <w:rsid w:val="00733587"/>
    <w:rsid w:val="00733819"/>
    <w:rsid w:val="00733976"/>
    <w:rsid w:val="00733CCE"/>
    <w:rsid w:val="00733DB5"/>
    <w:rsid w:val="007344AC"/>
    <w:rsid w:val="00734533"/>
    <w:rsid w:val="00734757"/>
    <w:rsid w:val="0073490D"/>
    <w:rsid w:val="007349CB"/>
    <w:rsid w:val="00734E7E"/>
    <w:rsid w:val="00734FDF"/>
    <w:rsid w:val="00735293"/>
    <w:rsid w:val="007352C8"/>
    <w:rsid w:val="0073586F"/>
    <w:rsid w:val="00735BF0"/>
    <w:rsid w:val="00735DDD"/>
    <w:rsid w:val="0073606C"/>
    <w:rsid w:val="00736337"/>
    <w:rsid w:val="0073636E"/>
    <w:rsid w:val="00736596"/>
    <w:rsid w:val="00736635"/>
    <w:rsid w:val="007368DE"/>
    <w:rsid w:val="00736926"/>
    <w:rsid w:val="00736C6B"/>
    <w:rsid w:val="00736D03"/>
    <w:rsid w:val="007371D9"/>
    <w:rsid w:val="00737C44"/>
    <w:rsid w:val="00737C9F"/>
    <w:rsid w:val="00740301"/>
    <w:rsid w:val="0074064C"/>
    <w:rsid w:val="00740963"/>
    <w:rsid w:val="00740A0F"/>
    <w:rsid w:val="00740A72"/>
    <w:rsid w:val="00740AA4"/>
    <w:rsid w:val="00740ACC"/>
    <w:rsid w:val="00740AFE"/>
    <w:rsid w:val="00740FEA"/>
    <w:rsid w:val="00741386"/>
    <w:rsid w:val="00741479"/>
    <w:rsid w:val="007414F6"/>
    <w:rsid w:val="00741698"/>
    <w:rsid w:val="0074180A"/>
    <w:rsid w:val="00741BEA"/>
    <w:rsid w:val="00741C65"/>
    <w:rsid w:val="00741CD5"/>
    <w:rsid w:val="00741DDB"/>
    <w:rsid w:val="00741E7C"/>
    <w:rsid w:val="00742493"/>
    <w:rsid w:val="00742670"/>
    <w:rsid w:val="0074268B"/>
    <w:rsid w:val="007426BB"/>
    <w:rsid w:val="0074296C"/>
    <w:rsid w:val="00742DF3"/>
    <w:rsid w:val="00742F42"/>
    <w:rsid w:val="00742FD7"/>
    <w:rsid w:val="007432CF"/>
    <w:rsid w:val="007434D2"/>
    <w:rsid w:val="0074369D"/>
    <w:rsid w:val="00743752"/>
    <w:rsid w:val="007437F0"/>
    <w:rsid w:val="0074386F"/>
    <w:rsid w:val="00743AE0"/>
    <w:rsid w:val="00743BE2"/>
    <w:rsid w:val="007444CE"/>
    <w:rsid w:val="00745032"/>
    <w:rsid w:val="0074520B"/>
    <w:rsid w:val="007452BC"/>
    <w:rsid w:val="0074545D"/>
    <w:rsid w:val="0074576F"/>
    <w:rsid w:val="00745EC1"/>
    <w:rsid w:val="00745EDD"/>
    <w:rsid w:val="00746025"/>
    <w:rsid w:val="00746670"/>
    <w:rsid w:val="007467C6"/>
    <w:rsid w:val="007469D5"/>
    <w:rsid w:val="0074735B"/>
    <w:rsid w:val="00747415"/>
    <w:rsid w:val="00747474"/>
    <w:rsid w:val="007475FB"/>
    <w:rsid w:val="007477C0"/>
    <w:rsid w:val="007478BF"/>
    <w:rsid w:val="00747CD0"/>
    <w:rsid w:val="00747D2F"/>
    <w:rsid w:val="00747FDD"/>
    <w:rsid w:val="00747FED"/>
    <w:rsid w:val="007506C9"/>
    <w:rsid w:val="00750D0A"/>
    <w:rsid w:val="007514AF"/>
    <w:rsid w:val="00751E71"/>
    <w:rsid w:val="00751FBE"/>
    <w:rsid w:val="00752221"/>
    <w:rsid w:val="0075251F"/>
    <w:rsid w:val="00752529"/>
    <w:rsid w:val="0075284F"/>
    <w:rsid w:val="00752A37"/>
    <w:rsid w:val="00752B3D"/>
    <w:rsid w:val="00752D19"/>
    <w:rsid w:val="00753005"/>
    <w:rsid w:val="007530E3"/>
    <w:rsid w:val="00753288"/>
    <w:rsid w:val="007534FD"/>
    <w:rsid w:val="0075352C"/>
    <w:rsid w:val="0075368A"/>
    <w:rsid w:val="0075377F"/>
    <w:rsid w:val="007537F1"/>
    <w:rsid w:val="00753AA4"/>
    <w:rsid w:val="00753BA5"/>
    <w:rsid w:val="00753BD0"/>
    <w:rsid w:val="00753FD5"/>
    <w:rsid w:val="007548D9"/>
    <w:rsid w:val="00754C86"/>
    <w:rsid w:val="00754F18"/>
    <w:rsid w:val="00754F7C"/>
    <w:rsid w:val="00754FBC"/>
    <w:rsid w:val="00755C05"/>
    <w:rsid w:val="007567B3"/>
    <w:rsid w:val="00756962"/>
    <w:rsid w:val="00756BC6"/>
    <w:rsid w:val="00756EA7"/>
    <w:rsid w:val="007571EB"/>
    <w:rsid w:val="00757207"/>
    <w:rsid w:val="007572FD"/>
    <w:rsid w:val="0075739F"/>
    <w:rsid w:val="00757497"/>
    <w:rsid w:val="007576D7"/>
    <w:rsid w:val="00757CC2"/>
    <w:rsid w:val="00757CC5"/>
    <w:rsid w:val="0076036C"/>
    <w:rsid w:val="007603B2"/>
    <w:rsid w:val="0076048F"/>
    <w:rsid w:val="0076058E"/>
    <w:rsid w:val="007609A8"/>
    <w:rsid w:val="00760AEB"/>
    <w:rsid w:val="00760B21"/>
    <w:rsid w:val="00760D4B"/>
    <w:rsid w:val="00760D92"/>
    <w:rsid w:val="00760D9C"/>
    <w:rsid w:val="007611EC"/>
    <w:rsid w:val="0076120C"/>
    <w:rsid w:val="007612A9"/>
    <w:rsid w:val="0076139A"/>
    <w:rsid w:val="007616B7"/>
    <w:rsid w:val="0076176A"/>
    <w:rsid w:val="007619FD"/>
    <w:rsid w:val="00761B8E"/>
    <w:rsid w:val="00761CA2"/>
    <w:rsid w:val="00761CBF"/>
    <w:rsid w:val="00761CE5"/>
    <w:rsid w:val="00762060"/>
    <w:rsid w:val="00762195"/>
    <w:rsid w:val="0076288A"/>
    <w:rsid w:val="00762CB8"/>
    <w:rsid w:val="00762D00"/>
    <w:rsid w:val="00762DBD"/>
    <w:rsid w:val="00762E3F"/>
    <w:rsid w:val="00762FC0"/>
    <w:rsid w:val="0076319D"/>
    <w:rsid w:val="00763316"/>
    <w:rsid w:val="007634E8"/>
    <w:rsid w:val="0076379A"/>
    <w:rsid w:val="007639C1"/>
    <w:rsid w:val="00763AC2"/>
    <w:rsid w:val="00763F82"/>
    <w:rsid w:val="00764143"/>
    <w:rsid w:val="007648E7"/>
    <w:rsid w:val="00764AA1"/>
    <w:rsid w:val="00764F65"/>
    <w:rsid w:val="00764FD7"/>
    <w:rsid w:val="00765032"/>
    <w:rsid w:val="00765383"/>
    <w:rsid w:val="00765D89"/>
    <w:rsid w:val="00765F36"/>
    <w:rsid w:val="00765F5C"/>
    <w:rsid w:val="007663D4"/>
    <w:rsid w:val="007666E3"/>
    <w:rsid w:val="00766791"/>
    <w:rsid w:val="00766905"/>
    <w:rsid w:val="00766FE2"/>
    <w:rsid w:val="00767051"/>
    <w:rsid w:val="00767085"/>
    <w:rsid w:val="007670C6"/>
    <w:rsid w:val="007676D1"/>
    <w:rsid w:val="007677F8"/>
    <w:rsid w:val="00767A22"/>
    <w:rsid w:val="00767DF9"/>
    <w:rsid w:val="00767FC1"/>
    <w:rsid w:val="0077075C"/>
    <w:rsid w:val="00770C4E"/>
    <w:rsid w:val="00770CD5"/>
    <w:rsid w:val="00771075"/>
    <w:rsid w:val="00771A5A"/>
    <w:rsid w:val="00771E06"/>
    <w:rsid w:val="00772168"/>
    <w:rsid w:val="00772216"/>
    <w:rsid w:val="00772548"/>
    <w:rsid w:val="0077261B"/>
    <w:rsid w:val="00772774"/>
    <w:rsid w:val="007728D3"/>
    <w:rsid w:val="00772B56"/>
    <w:rsid w:val="00772B88"/>
    <w:rsid w:val="00772BDB"/>
    <w:rsid w:val="00772E16"/>
    <w:rsid w:val="007732D4"/>
    <w:rsid w:val="00773646"/>
    <w:rsid w:val="00773A5E"/>
    <w:rsid w:val="00773B55"/>
    <w:rsid w:val="00773CA5"/>
    <w:rsid w:val="00773EB1"/>
    <w:rsid w:val="00774153"/>
    <w:rsid w:val="007742AB"/>
    <w:rsid w:val="0077453C"/>
    <w:rsid w:val="007746C9"/>
    <w:rsid w:val="00774720"/>
    <w:rsid w:val="007749FC"/>
    <w:rsid w:val="00774A2F"/>
    <w:rsid w:val="00774B2E"/>
    <w:rsid w:val="00774CE6"/>
    <w:rsid w:val="00774DA1"/>
    <w:rsid w:val="00774FDD"/>
    <w:rsid w:val="007752EB"/>
    <w:rsid w:val="00775314"/>
    <w:rsid w:val="007755E2"/>
    <w:rsid w:val="0077565C"/>
    <w:rsid w:val="00775691"/>
    <w:rsid w:val="00775904"/>
    <w:rsid w:val="00776076"/>
    <w:rsid w:val="00776705"/>
    <w:rsid w:val="007767B3"/>
    <w:rsid w:val="00776972"/>
    <w:rsid w:val="00776DBC"/>
    <w:rsid w:val="00776EC1"/>
    <w:rsid w:val="00776F1E"/>
    <w:rsid w:val="0077724F"/>
    <w:rsid w:val="00777744"/>
    <w:rsid w:val="0077783C"/>
    <w:rsid w:val="00777EFE"/>
    <w:rsid w:val="0078020D"/>
    <w:rsid w:val="007803EB"/>
    <w:rsid w:val="00780591"/>
    <w:rsid w:val="007806FB"/>
    <w:rsid w:val="00780943"/>
    <w:rsid w:val="00780A5E"/>
    <w:rsid w:val="0078108C"/>
    <w:rsid w:val="00781239"/>
    <w:rsid w:val="007813F4"/>
    <w:rsid w:val="00781B44"/>
    <w:rsid w:val="007820A0"/>
    <w:rsid w:val="00782185"/>
    <w:rsid w:val="0078226A"/>
    <w:rsid w:val="00782571"/>
    <w:rsid w:val="0078272E"/>
    <w:rsid w:val="00782787"/>
    <w:rsid w:val="00782884"/>
    <w:rsid w:val="00782E1B"/>
    <w:rsid w:val="00782F88"/>
    <w:rsid w:val="00782F91"/>
    <w:rsid w:val="00783056"/>
    <w:rsid w:val="007831E5"/>
    <w:rsid w:val="0078330F"/>
    <w:rsid w:val="00783329"/>
    <w:rsid w:val="007838F3"/>
    <w:rsid w:val="00783EA2"/>
    <w:rsid w:val="0078400A"/>
    <w:rsid w:val="00784058"/>
    <w:rsid w:val="007840DA"/>
    <w:rsid w:val="007841CE"/>
    <w:rsid w:val="00784424"/>
    <w:rsid w:val="00784625"/>
    <w:rsid w:val="0078478E"/>
    <w:rsid w:val="00784845"/>
    <w:rsid w:val="00784B98"/>
    <w:rsid w:val="00785244"/>
    <w:rsid w:val="0078534E"/>
    <w:rsid w:val="0078586E"/>
    <w:rsid w:val="0078590D"/>
    <w:rsid w:val="00785BB3"/>
    <w:rsid w:val="00786059"/>
    <w:rsid w:val="0078637B"/>
    <w:rsid w:val="00786466"/>
    <w:rsid w:val="0078664F"/>
    <w:rsid w:val="00786C8B"/>
    <w:rsid w:val="00786CE6"/>
    <w:rsid w:val="00786D0A"/>
    <w:rsid w:val="00787520"/>
    <w:rsid w:val="007877F1"/>
    <w:rsid w:val="00787B23"/>
    <w:rsid w:val="0079048C"/>
    <w:rsid w:val="00790542"/>
    <w:rsid w:val="00790602"/>
    <w:rsid w:val="0079062F"/>
    <w:rsid w:val="00790738"/>
    <w:rsid w:val="007907BC"/>
    <w:rsid w:val="0079095C"/>
    <w:rsid w:val="00790C12"/>
    <w:rsid w:val="00790CBA"/>
    <w:rsid w:val="00790F8D"/>
    <w:rsid w:val="00791347"/>
    <w:rsid w:val="007913AA"/>
    <w:rsid w:val="007913BC"/>
    <w:rsid w:val="00791759"/>
    <w:rsid w:val="00791819"/>
    <w:rsid w:val="00791B2E"/>
    <w:rsid w:val="00791D3F"/>
    <w:rsid w:val="00791E33"/>
    <w:rsid w:val="00791F5F"/>
    <w:rsid w:val="00792502"/>
    <w:rsid w:val="00792733"/>
    <w:rsid w:val="00792E80"/>
    <w:rsid w:val="007930D9"/>
    <w:rsid w:val="007933D2"/>
    <w:rsid w:val="0079341B"/>
    <w:rsid w:val="0079348E"/>
    <w:rsid w:val="0079354F"/>
    <w:rsid w:val="00793CF0"/>
    <w:rsid w:val="00793D11"/>
    <w:rsid w:val="007940B7"/>
    <w:rsid w:val="007941C7"/>
    <w:rsid w:val="0079420B"/>
    <w:rsid w:val="00794414"/>
    <w:rsid w:val="0079497D"/>
    <w:rsid w:val="00794A05"/>
    <w:rsid w:val="00794A8C"/>
    <w:rsid w:val="00794BD2"/>
    <w:rsid w:val="007950AC"/>
    <w:rsid w:val="007951B9"/>
    <w:rsid w:val="0079539B"/>
    <w:rsid w:val="007953A7"/>
    <w:rsid w:val="00795535"/>
    <w:rsid w:val="007955B2"/>
    <w:rsid w:val="0079566F"/>
    <w:rsid w:val="00795863"/>
    <w:rsid w:val="007959EB"/>
    <w:rsid w:val="00795F1F"/>
    <w:rsid w:val="00795FFD"/>
    <w:rsid w:val="0079619E"/>
    <w:rsid w:val="00796595"/>
    <w:rsid w:val="00796602"/>
    <w:rsid w:val="00796911"/>
    <w:rsid w:val="00796AE7"/>
    <w:rsid w:val="0079717F"/>
    <w:rsid w:val="00797188"/>
    <w:rsid w:val="0079766C"/>
    <w:rsid w:val="0079772F"/>
    <w:rsid w:val="00797816"/>
    <w:rsid w:val="0079784A"/>
    <w:rsid w:val="00797B89"/>
    <w:rsid w:val="00797F0D"/>
    <w:rsid w:val="007A0099"/>
    <w:rsid w:val="007A04ED"/>
    <w:rsid w:val="007A0598"/>
    <w:rsid w:val="007A0948"/>
    <w:rsid w:val="007A0EBF"/>
    <w:rsid w:val="007A0FA9"/>
    <w:rsid w:val="007A1074"/>
    <w:rsid w:val="007A1755"/>
    <w:rsid w:val="007A1A55"/>
    <w:rsid w:val="007A1B2D"/>
    <w:rsid w:val="007A1D93"/>
    <w:rsid w:val="007A1E53"/>
    <w:rsid w:val="007A1EE7"/>
    <w:rsid w:val="007A22E7"/>
    <w:rsid w:val="007A252A"/>
    <w:rsid w:val="007A264E"/>
    <w:rsid w:val="007A2C49"/>
    <w:rsid w:val="007A3155"/>
    <w:rsid w:val="007A3363"/>
    <w:rsid w:val="007A3369"/>
    <w:rsid w:val="007A33F9"/>
    <w:rsid w:val="007A34F2"/>
    <w:rsid w:val="007A35E0"/>
    <w:rsid w:val="007A398E"/>
    <w:rsid w:val="007A3B0C"/>
    <w:rsid w:val="007A3BD7"/>
    <w:rsid w:val="007A3C14"/>
    <w:rsid w:val="007A3CE7"/>
    <w:rsid w:val="007A3E14"/>
    <w:rsid w:val="007A4094"/>
    <w:rsid w:val="007A427D"/>
    <w:rsid w:val="007A42B2"/>
    <w:rsid w:val="007A43B2"/>
    <w:rsid w:val="007A46FF"/>
    <w:rsid w:val="007A4DA5"/>
    <w:rsid w:val="007A521E"/>
    <w:rsid w:val="007A5747"/>
    <w:rsid w:val="007A5D96"/>
    <w:rsid w:val="007A5E75"/>
    <w:rsid w:val="007A5F0B"/>
    <w:rsid w:val="007A64AB"/>
    <w:rsid w:val="007A6648"/>
    <w:rsid w:val="007A677D"/>
    <w:rsid w:val="007A6A86"/>
    <w:rsid w:val="007A6ADD"/>
    <w:rsid w:val="007A6BB9"/>
    <w:rsid w:val="007A6BDF"/>
    <w:rsid w:val="007A6CCB"/>
    <w:rsid w:val="007A6DD9"/>
    <w:rsid w:val="007A6F51"/>
    <w:rsid w:val="007A70EE"/>
    <w:rsid w:val="007A728C"/>
    <w:rsid w:val="007A7424"/>
    <w:rsid w:val="007A74B3"/>
    <w:rsid w:val="007A753B"/>
    <w:rsid w:val="007A7683"/>
    <w:rsid w:val="007A76DB"/>
    <w:rsid w:val="007A7B1B"/>
    <w:rsid w:val="007B00BE"/>
    <w:rsid w:val="007B03F9"/>
    <w:rsid w:val="007B04A9"/>
    <w:rsid w:val="007B0BD3"/>
    <w:rsid w:val="007B10BC"/>
    <w:rsid w:val="007B1301"/>
    <w:rsid w:val="007B131D"/>
    <w:rsid w:val="007B14A3"/>
    <w:rsid w:val="007B1517"/>
    <w:rsid w:val="007B1626"/>
    <w:rsid w:val="007B1D4F"/>
    <w:rsid w:val="007B1F56"/>
    <w:rsid w:val="007B20E6"/>
    <w:rsid w:val="007B20F7"/>
    <w:rsid w:val="007B243A"/>
    <w:rsid w:val="007B2681"/>
    <w:rsid w:val="007B276F"/>
    <w:rsid w:val="007B28E0"/>
    <w:rsid w:val="007B2F69"/>
    <w:rsid w:val="007B336A"/>
    <w:rsid w:val="007B3F29"/>
    <w:rsid w:val="007B3F5B"/>
    <w:rsid w:val="007B41C3"/>
    <w:rsid w:val="007B4396"/>
    <w:rsid w:val="007B4437"/>
    <w:rsid w:val="007B44A1"/>
    <w:rsid w:val="007B4E87"/>
    <w:rsid w:val="007B4FC2"/>
    <w:rsid w:val="007B56B8"/>
    <w:rsid w:val="007B5DEE"/>
    <w:rsid w:val="007B65F1"/>
    <w:rsid w:val="007B66A5"/>
    <w:rsid w:val="007B6BD8"/>
    <w:rsid w:val="007B7163"/>
    <w:rsid w:val="007B74A1"/>
    <w:rsid w:val="007B75A0"/>
    <w:rsid w:val="007B7A9A"/>
    <w:rsid w:val="007B7C7D"/>
    <w:rsid w:val="007B7CD6"/>
    <w:rsid w:val="007B7F84"/>
    <w:rsid w:val="007C0097"/>
    <w:rsid w:val="007C03AC"/>
    <w:rsid w:val="007C03B0"/>
    <w:rsid w:val="007C0503"/>
    <w:rsid w:val="007C080B"/>
    <w:rsid w:val="007C0A87"/>
    <w:rsid w:val="007C1321"/>
    <w:rsid w:val="007C14BA"/>
    <w:rsid w:val="007C1CDE"/>
    <w:rsid w:val="007C1D6C"/>
    <w:rsid w:val="007C1E04"/>
    <w:rsid w:val="007C1E1C"/>
    <w:rsid w:val="007C20A9"/>
    <w:rsid w:val="007C2284"/>
    <w:rsid w:val="007C244C"/>
    <w:rsid w:val="007C24C7"/>
    <w:rsid w:val="007C296A"/>
    <w:rsid w:val="007C2AA4"/>
    <w:rsid w:val="007C2CE2"/>
    <w:rsid w:val="007C32AC"/>
    <w:rsid w:val="007C3367"/>
    <w:rsid w:val="007C36BA"/>
    <w:rsid w:val="007C36D3"/>
    <w:rsid w:val="007C374B"/>
    <w:rsid w:val="007C3AE2"/>
    <w:rsid w:val="007C416B"/>
    <w:rsid w:val="007C41B1"/>
    <w:rsid w:val="007C41F1"/>
    <w:rsid w:val="007C445F"/>
    <w:rsid w:val="007C44AC"/>
    <w:rsid w:val="007C4563"/>
    <w:rsid w:val="007C45AD"/>
    <w:rsid w:val="007C45BC"/>
    <w:rsid w:val="007C4748"/>
    <w:rsid w:val="007C4FD8"/>
    <w:rsid w:val="007C586E"/>
    <w:rsid w:val="007C59AA"/>
    <w:rsid w:val="007C5A7E"/>
    <w:rsid w:val="007C5D9B"/>
    <w:rsid w:val="007C622B"/>
    <w:rsid w:val="007C6478"/>
    <w:rsid w:val="007C6833"/>
    <w:rsid w:val="007C687F"/>
    <w:rsid w:val="007C6D16"/>
    <w:rsid w:val="007C6F5D"/>
    <w:rsid w:val="007C7165"/>
    <w:rsid w:val="007C7840"/>
    <w:rsid w:val="007D0407"/>
    <w:rsid w:val="007D041B"/>
    <w:rsid w:val="007D0452"/>
    <w:rsid w:val="007D069D"/>
    <w:rsid w:val="007D0881"/>
    <w:rsid w:val="007D0E1F"/>
    <w:rsid w:val="007D1124"/>
    <w:rsid w:val="007D146D"/>
    <w:rsid w:val="007D2B14"/>
    <w:rsid w:val="007D2B1E"/>
    <w:rsid w:val="007D2B8C"/>
    <w:rsid w:val="007D2BBB"/>
    <w:rsid w:val="007D2D7D"/>
    <w:rsid w:val="007D3096"/>
    <w:rsid w:val="007D3165"/>
    <w:rsid w:val="007D31F8"/>
    <w:rsid w:val="007D32BA"/>
    <w:rsid w:val="007D3307"/>
    <w:rsid w:val="007D39BB"/>
    <w:rsid w:val="007D3BE9"/>
    <w:rsid w:val="007D3ED9"/>
    <w:rsid w:val="007D4103"/>
    <w:rsid w:val="007D4589"/>
    <w:rsid w:val="007D4CE4"/>
    <w:rsid w:val="007D4E9D"/>
    <w:rsid w:val="007D576D"/>
    <w:rsid w:val="007D59FF"/>
    <w:rsid w:val="007D5C4E"/>
    <w:rsid w:val="007D5E92"/>
    <w:rsid w:val="007D6123"/>
    <w:rsid w:val="007D61F4"/>
    <w:rsid w:val="007D65E1"/>
    <w:rsid w:val="007D6CC5"/>
    <w:rsid w:val="007D71CD"/>
    <w:rsid w:val="007D7524"/>
    <w:rsid w:val="007D79E6"/>
    <w:rsid w:val="007D7ADD"/>
    <w:rsid w:val="007D7EFD"/>
    <w:rsid w:val="007E00BC"/>
    <w:rsid w:val="007E0162"/>
    <w:rsid w:val="007E03DC"/>
    <w:rsid w:val="007E043D"/>
    <w:rsid w:val="007E04A0"/>
    <w:rsid w:val="007E0790"/>
    <w:rsid w:val="007E0CA3"/>
    <w:rsid w:val="007E0CFF"/>
    <w:rsid w:val="007E0F8E"/>
    <w:rsid w:val="007E1153"/>
    <w:rsid w:val="007E13D2"/>
    <w:rsid w:val="007E16EE"/>
    <w:rsid w:val="007E17BF"/>
    <w:rsid w:val="007E1C04"/>
    <w:rsid w:val="007E2047"/>
    <w:rsid w:val="007E209B"/>
    <w:rsid w:val="007E2234"/>
    <w:rsid w:val="007E2339"/>
    <w:rsid w:val="007E25F2"/>
    <w:rsid w:val="007E2C1A"/>
    <w:rsid w:val="007E33CD"/>
    <w:rsid w:val="007E3662"/>
    <w:rsid w:val="007E386C"/>
    <w:rsid w:val="007E38E1"/>
    <w:rsid w:val="007E3930"/>
    <w:rsid w:val="007E3961"/>
    <w:rsid w:val="007E3D10"/>
    <w:rsid w:val="007E3E7A"/>
    <w:rsid w:val="007E4050"/>
    <w:rsid w:val="007E410D"/>
    <w:rsid w:val="007E424C"/>
    <w:rsid w:val="007E44BD"/>
    <w:rsid w:val="007E45BB"/>
    <w:rsid w:val="007E47AF"/>
    <w:rsid w:val="007E48FF"/>
    <w:rsid w:val="007E4950"/>
    <w:rsid w:val="007E4BB5"/>
    <w:rsid w:val="007E4ED3"/>
    <w:rsid w:val="007E519F"/>
    <w:rsid w:val="007E5B4A"/>
    <w:rsid w:val="007E5DE7"/>
    <w:rsid w:val="007E5FA8"/>
    <w:rsid w:val="007E60EA"/>
    <w:rsid w:val="007E64E2"/>
    <w:rsid w:val="007E6624"/>
    <w:rsid w:val="007E6748"/>
    <w:rsid w:val="007E6A5A"/>
    <w:rsid w:val="007E6BA4"/>
    <w:rsid w:val="007E6BFA"/>
    <w:rsid w:val="007E6E62"/>
    <w:rsid w:val="007E6EBD"/>
    <w:rsid w:val="007E7960"/>
    <w:rsid w:val="007E7A4D"/>
    <w:rsid w:val="007E7D39"/>
    <w:rsid w:val="007F0004"/>
    <w:rsid w:val="007F0759"/>
    <w:rsid w:val="007F0DC4"/>
    <w:rsid w:val="007F13A7"/>
    <w:rsid w:val="007F1524"/>
    <w:rsid w:val="007F1616"/>
    <w:rsid w:val="007F1709"/>
    <w:rsid w:val="007F1871"/>
    <w:rsid w:val="007F1B9B"/>
    <w:rsid w:val="007F1CFC"/>
    <w:rsid w:val="007F1D72"/>
    <w:rsid w:val="007F2062"/>
    <w:rsid w:val="007F2292"/>
    <w:rsid w:val="007F274C"/>
    <w:rsid w:val="007F27C7"/>
    <w:rsid w:val="007F2878"/>
    <w:rsid w:val="007F2AE5"/>
    <w:rsid w:val="007F2CDB"/>
    <w:rsid w:val="007F2CF8"/>
    <w:rsid w:val="007F2DA3"/>
    <w:rsid w:val="007F3027"/>
    <w:rsid w:val="007F3291"/>
    <w:rsid w:val="007F363E"/>
    <w:rsid w:val="007F3C89"/>
    <w:rsid w:val="007F3F2E"/>
    <w:rsid w:val="007F443A"/>
    <w:rsid w:val="007F447D"/>
    <w:rsid w:val="007F455E"/>
    <w:rsid w:val="007F46E6"/>
    <w:rsid w:val="007F4868"/>
    <w:rsid w:val="007F4937"/>
    <w:rsid w:val="007F4B59"/>
    <w:rsid w:val="007F4B83"/>
    <w:rsid w:val="007F4E78"/>
    <w:rsid w:val="007F52B1"/>
    <w:rsid w:val="007F584C"/>
    <w:rsid w:val="007F5CF9"/>
    <w:rsid w:val="007F606F"/>
    <w:rsid w:val="007F6369"/>
    <w:rsid w:val="007F637E"/>
    <w:rsid w:val="007F6684"/>
    <w:rsid w:val="007F6820"/>
    <w:rsid w:val="007F6BE4"/>
    <w:rsid w:val="007F7512"/>
    <w:rsid w:val="007F77EE"/>
    <w:rsid w:val="007F7CAE"/>
    <w:rsid w:val="007F7D85"/>
    <w:rsid w:val="00800094"/>
    <w:rsid w:val="008003F8"/>
    <w:rsid w:val="00800504"/>
    <w:rsid w:val="00800C1E"/>
    <w:rsid w:val="00800D3C"/>
    <w:rsid w:val="00800DF3"/>
    <w:rsid w:val="00801550"/>
    <w:rsid w:val="00801A4E"/>
    <w:rsid w:val="00801A67"/>
    <w:rsid w:val="00802670"/>
    <w:rsid w:val="00802798"/>
    <w:rsid w:val="00802938"/>
    <w:rsid w:val="00802AF1"/>
    <w:rsid w:val="008031E3"/>
    <w:rsid w:val="0080340E"/>
    <w:rsid w:val="00803ADC"/>
    <w:rsid w:val="00803BFB"/>
    <w:rsid w:val="00803CB4"/>
    <w:rsid w:val="0080402C"/>
    <w:rsid w:val="00804104"/>
    <w:rsid w:val="0080415F"/>
    <w:rsid w:val="008041A9"/>
    <w:rsid w:val="0080440E"/>
    <w:rsid w:val="008044D3"/>
    <w:rsid w:val="00804513"/>
    <w:rsid w:val="00804B3A"/>
    <w:rsid w:val="00805078"/>
    <w:rsid w:val="0080577F"/>
    <w:rsid w:val="00805E1C"/>
    <w:rsid w:val="00805FA2"/>
    <w:rsid w:val="0080610E"/>
    <w:rsid w:val="00806351"/>
    <w:rsid w:val="00806390"/>
    <w:rsid w:val="008063C5"/>
    <w:rsid w:val="008065EA"/>
    <w:rsid w:val="0080679E"/>
    <w:rsid w:val="008068B1"/>
    <w:rsid w:val="00806A57"/>
    <w:rsid w:val="00806AD0"/>
    <w:rsid w:val="00806FF0"/>
    <w:rsid w:val="008071E8"/>
    <w:rsid w:val="00807278"/>
    <w:rsid w:val="008073C1"/>
    <w:rsid w:val="0080769F"/>
    <w:rsid w:val="00807C6B"/>
    <w:rsid w:val="00807EDF"/>
    <w:rsid w:val="0081074B"/>
    <w:rsid w:val="00810D22"/>
    <w:rsid w:val="00810D3E"/>
    <w:rsid w:val="00810F2A"/>
    <w:rsid w:val="00810FFA"/>
    <w:rsid w:val="008112B2"/>
    <w:rsid w:val="00812177"/>
    <w:rsid w:val="008121AE"/>
    <w:rsid w:val="00812218"/>
    <w:rsid w:val="008124E5"/>
    <w:rsid w:val="00812613"/>
    <w:rsid w:val="008127A4"/>
    <w:rsid w:val="008127C0"/>
    <w:rsid w:val="008129A7"/>
    <w:rsid w:val="00812B36"/>
    <w:rsid w:val="00812F7C"/>
    <w:rsid w:val="0081322A"/>
    <w:rsid w:val="00813348"/>
    <w:rsid w:val="008134E8"/>
    <w:rsid w:val="00813A0A"/>
    <w:rsid w:val="00814133"/>
    <w:rsid w:val="00814480"/>
    <w:rsid w:val="00814DDE"/>
    <w:rsid w:val="008152F1"/>
    <w:rsid w:val="00815585"/>
    <w:rsid w:val="00815999"/>
    <w:rsid w:val="00815BF6"/>
    <w:rsid w:val="00815F78"/>
    <w:rsid w:val="008161BC"/>
    <w:rsid w:val="008167BC"/>
    <w:rsid w:val="00816EFE"/>
    <w:rsid w:val="0081704F"/>
    <w:rsid w:val="0081717D"/>
    <w:rsid w:val="0081723C"/>
    <w:rsid w:val="008172A4"/>
    <w:rsid w:val="00817456"/>
    <w:rsid w:val="0081768C"/>
    <w:rsid w:val="00817B98"/>
    <w:rsid w:val="00817E63"/>
    <w:rsid w:val="00820251"/>
    <w:rsid w:val="0082027A"/>
    <w:rsid w:val="00820582"/>
    <w:rsid w:val="00820E79"/>
    <w:rsid w:val="0082120D"/>
    <w:rsid w:val="0082143E"/>
    <w:rsid w:val="00821B08"/>
    <w:rsid w:val="00821F5A"/>
    <w:rsid w:val="00822222"/>
    <w:rsid w:val="00822310"/>
    <w:rsid w:val="00822659"/>
    <w:rsid w:val="00822689"/>
    <w:rsid w:val="008226CE"/>
    <w:rsid w:val="00822B67"/>
    <w:rsid w:val="00822F33"/>
    <w:rsid w:val="0082306A"/>
    <w:rsid w:val="00823370"/>
    <w:rsid w:val="00823428"/>
    <w:rsid w:val="00823588"/>
    <w:rsid w:val="008235FF"/>
    <w:rsid w:val="008236D4"/>
    <w:rsid w:val="008236FF"/>
    <w:rsid w:val="00823BC1"/>
    <w:rsid w:val="00823BCD"/>
    <w:rsid w:val="00823CF1"/>
    <w:rsid w:val="008242B9"/>
    <w:rsid w:val="00824CA3"/>
    <w:rsid w:val="00824DFA"/>
    <w:rsid w:val="00824E0D"/>
    <w:rsid w:val="00824F15"/>
    <w:rsid w:val="00825119"/>
    <w:rsid w:val="00825271"/>
    <w:rsid w:val="008257A3"/>
    <w:rsid w:val="008259F3"/>
    <w:rsid w:val="008260C6"/>
    <w:rsid w:val="008263DD"/>
    <w:rsid w:val="00826701"/>
    <w:rsid w:val="0082684D"/>
    <w:rsid w:val="0082705A"/>
    <w:rsid w:val="0082727B"/>
    <w:rsid w:val="008272E6"/>
    <w:rsid w:val="00827527"/>
    <w:rsid w:val="0082760E"/>
    <w:rsid w:val="00827E6E"/>
    <w:rsid w:val="00827EE6"/>
    <w:rsid w:val="00830661"/>
    <w:rsid w:val="00830795"/>
    <w:rsid w:val="00830CBF"/>
    <w:rsid w:val="0083104D"/>
    <w:rsid w:val="008310AC"/>
    <w:rsid w:val="00831113"/>
    <w:rsid w:val="00831205"/>
    <w:rsid w:val="008314FD"/>
    <w:rsid w:val="0083153F"/>
    <w:rsid w:val="00831BF9"/>
    <w:rsid w:val="00831F1B"/>
    <w:rsid w:val="00832186"/>
    <w:rsid w:val="008329FF"/>
    <w:rsid w:val="00832DCC"/>
    <w:rsid w:val="00832F38"/>
    <w:rsid w:val="00832F4E"/>
    <w:rsid w:val="008331F6"/>
    <w:rsid w:val="008334E1"/>
    <w:rsid w:val="0083350A"/>
    <w:rsid w:val="0083360F"/>
    <w:rsid w:val="008336F0"/>
    <w:rsid w:val="008337CD"/>
    <w:rsid w:val="00833881"/>
    <w:rsid w:val="00833C99"/>
    <w:rsid w:val="00833D0F"/>
    <w:rsid w:val="00833D9B"/>
    <w:rsid w:val="00833E74"/>
    <w:rsid w:val="00834043"/>
    <w:rsid w:val="008346D7"/>
    <w:rsid w:val="00834F49"/>
    <w:rsid w:val="008352FA"/>
    <w:rsid w:val="0083558B"/>
    <w:rsid w:val="00835664"/>
    <w:rsid w:val="00835A06"/>
    <w:rsid w:val="00835C5E"/>
    <w:rsid w:val="00835D21"/>
    <w:rsid w:val="00836029"/>
    <w:rsid w:val="008362ED"/>
    <w:rsid w:val="008366FC"/>
    <w:rsid w:val="00836D14"/>
    <w:rsid w:val="00836DCF"/>
    <w:rsid w:val="00836E60"/>
    <w:rsid w:val="008374DC"/>
    <w:rsid w:val="008378B3"/>
    <w:rsid w:val="00837984"/>
    <w:rsid w:val="00837A46"/>
    <w:rsid w:val="00837A58"/>
    <w:rsid w:val="00837EF2"/>
    <w:rsid w:val="00840301"/>
    <w:rsid w:val="00840502"/>
    <w:rsid w:val="00840675"/>
    <w:rsid w:val="008408B3"/>
    <w:rsid w:val="00840933"/>
    <w:rsid w:val="00840A92"/>
    <w:rsid w:val="00840BEE"/>
    <w:rsid w:val="00840F16"/>
    <w:rsid w:val="00840F28"/>
    <w:rsid w:val="00840F69"/>
    <w:rsid w:val="00841429"/>
    <w:rsid w:val="00841454"/>
    <w:rsid w:val="00841655"/>
    <w:rsid w:val="008419AA"/>
    <w:rsid w:val="00841A35"/>
    <w:rsid w:val="00841CBD"/>
    <w:rsid w:val="008420C7"/>
    <w:rsid w:val="008421B0"/>
    <w:rsid w:val="00842685"/>
    <w:rsid w:val="00843462"/>
    <w:rsid w:val="008435ED"/>
    <w:rsid w:val="00843790"/>
    <w:rsid w:val="00843A88"/>
    <w:rsid w:val="008441EA"/>
    <w:rsid w:val="00844BEE"/>
    <w:rsid w:val="008454D9"/>
    <w:rsid w:val="00845789"/>
    <w:rsid w:val="008458B6"/>
    <w:rsid w:val="00845B96"/>
    <w:rsid w:val="00845DD5"/>
    <w:rsid w:val="00845E5E"/>
    <w:rsid w:val="00845ED3"/>
    <w:rsid w:val="008460E5"/>
    <w:rsid w:val="00846246"/>
    <w:rsid w:val="008463BE"/>
    <w:rsid w:val="008463E9"/>
    <w:rsid w:val="008465F0"/>
    <w:rsid w:val="00846715"/>
    <w:rsid w:val="0084681B"/>
    <w:rsid w:val="00846A90"/>
    <w:rsid w:val="00846E63"/>
    <w:rsid w:val="008476EC"/>
    <w:rsid w:val="0084792A"/>
    <w:rsid w:val="0084798E"/>
    <w:rsid w:val="00847A23"/>
    <w:rsid w:val="00847E40"/>
    <w:rsid w:val="00847EC0"/>
    <w:rsid w:val="00847FEE"/>
    <w:rsid w:val="00850270"/>
    <w:rsid w:val="00850375"/>
    <w:rsid w:val="008505AC"/>
    <w:rsid w:val="00850893"/>
    <w:rsid w:val="008511AB"/>
    <w:rsid w:val="008512AC"/>
    <w:rsid w:val="0085163C"/>
    <w:rsid w:val="00851A0A"/>
    <w:rsid w:val="0085205A"/>
    <w:rsid w:val="008524F4"/>
    <w:rsid w:val="008532B7"/>
    <w:rsid w:val="008533F2"/>
    <w:rsid w:val="0085367A"/>
    <w:rsid w:val="0085367B"/>
    <w:rsid w:val="008538C4"/>
    <w:rsid w:val="008544E2"/>
    <w:rsid w:val="008545E1"/>
    <w:rsid w:val="00854EBE"/>
    <w:rsid w:val="008553B1"/>
    <w:rsid w:val="008554C6"/>
    <w:rsid w:val="00855C0B"/>
    <w:rsid w:val="00855C3F"/>
    <w:rsid w:val="00855F0E"/>
    <w:rsid w:val="00856679"/>
    <w:rsid w:val="008566EF"/>
    <w:rsid w:val="008568AB"/>
    <w:rsid w:val="00856C06"/>
    <w:rsid w:val="00856D04"/>
    <w:rsid w:val="00857006"/>
    <w:rsid w:val="00857014"/>
    <w:rsid w:val="00857D9B"/>
    <w:rsid w:val="00857EB7"/>
    <w:rsid w:val="00860279"/>
    <w:rsid w:val="0086042F"/>
    <w:rsid w:val="0086048D"/>
    <w:rsid w:val="00860596"/>
    <w:rsid w:val="00860679"/>
    <w:rsid w:val="00860930"/>
    <w:rsid w:val="00860AB9"/>
    <w:rsid w:val="00860B04"/>
    <w:rsid w:val="00861051"/>
    <w:rsid w:val="0086113F"/>
    <w:rsid w:val="00861607"/>
    <w:rsid w:val="0086177E"/>
    <w:rsid w:val="00861B19"/>
    <w:rsid w:val="00861F7A"/>
    <w:rsid w:val="00862027"/>
    <w:rsid w:val="0086269E"/>
    <w:rsid w:val="008628CC"/>
    <w:rsid w:val="0086345A"/>
    <w:rsid w:val="00863689"/>
    <w:rsid w:val="00863C61"/>
    <w:rsid w:val="00863E91"/>
    <w:rsid w:val="00863FAA"/>
    <w:rsid w:val="00864321"/>
    <w:rsid w:val="00864847"/>
    <w:rsid w:val="00864A05"/>
    <w:rsid w:val="00864B9E"/>
    <w:rsid w:val="00864BA6"/>
    <w:rsid w:val="00864EE1"/>
    <w:rsid w:val="00864FD8"/>
    <w:rsid w:val="00865208"/>
    <w:rsid w:val="008652BF"/>
    <w:rsid w:val="0086584D"/>
    <w:rsid w:val="00865B89"/>
    <w:rsid w:val="00865DF9"/>
    <w:rsid w:val="00866301"/>
    <w:rsid w:val="0086637D"/>
    <w:rsid w:val="00866494"/>
    <w:rsid w:val="0086654F"/>
    <w:rsid w:val="00866BF4"/>
    <w:rsid w:val="00867127"/>
    <w:rsid w:val="008671EC"/>
    <w:rsid w:val="008675C1"/>
    <w:rsid w:val="00867736"/>
    <w:rsid w:val="00867A8C"/>
    <w:rsid w:val="00867C1A"/>
    <w:rsid w:val="00867DD6"/>
    <w:rsid w:val="00867EC6"/>
    <w:rsid w:val="00867F98"/>
    <w:rsid w:val="00870255"/>
    <w:rsid w:val="0087027F"/>
    <w:rsid w:val="008709ED"/>
    <w:rsid w:val="00870BCC"/>
    <w:rsid w:val="0087141E"/>
    <w:rsid w:val="00871444"/>
    <w:rsid w:val="00871764"/>
    <w:rsid w:val="00871986"/>
    <w:rsid w:val="00871B02"/>
    <w:rsid w:val="00871FBC"/>
    <w:rsid w:val="00872322"/>
    <w:rsid w:val="008726EB"/>
    <w:rsid w:val="008729EB"/>
    <w:rsid w:val="00872EC8"/>
    <w:rsid w:val="008730DE"/>
    <w:rsid w:val="008731C2"/>
    <w:rsid w:val="00873349"/>
    <w:rsid w:val="008735BD"/>
    <w:rsid w:val="00873840"/>
    <w:rsid w:val="008738E7"/>
    <w:rsid w:val="00873A91"/>
    <w:rsid w:val="00873B49"/>
    <w:rsid w:val="00873DA9"/>
    <w:rsid w:val="00873E3B"/>
    <w:rsid w:val="00874008"/>
    <w:rsid w:val="0087402F"/>
    <w:rsid w:val="0087410D"/>
    <w:rsid w:val="008741C6"/>
    <w:rsid w:val="00874227"/>
    <w:rsid w:val="008743DE"/>
    <w:rsid w:val="00874C2B"/>
    <w:rsid w:val="00874D71"/>
    <w:rsid w:val="00874E83"/>
    <w:rsid w:val="00875159"/>
    <w:rsid w:val="0087530F"/>
    <w:rsid w:val="00875410"/>
    <w:rsid w:val="00875708"/>
    <w:rsid w:val="00875872"/>
    <w:rsid w:val="008759DB"/>
    <w:rsid w:val="00875A46"/>
    <w:rsid w:val="00876180"/>
    <w:rsid w:val="0087631C"/>
    <w:rsid w:val="00876476"/>
    <w:rsid w:val="008764B0"/>
    <w:rsid w:val="00876841"/>
    <w:rsid w:val="00876956"/>
    <w:rsid w:val="008770FC"/>
    <w:rsid w:val="008777FE"/>
    <w:rsid w:val="0087785C"/>
    <w:rsid w:val="008779FF"/>
    <w:rsid w:val="00877A68"/>
    <w:rsid w:val="00877D48"/>
    <w:rsid w:val="00877EE0"/>
    <w:rsid w:val="008800E9"/>
    <w:rsid w:val="0088063C"/>
    <w:rsid w:val="0088074C"/>
    <w:rsid w:val="008807AE"/>
    <w:rsid w:val="008808A5"/>
    <w:rsid w:val="008808A8"/>
    <w:rsid w:val="00880A2A"/>
    <w:rsid w:val="00880AF1"/>
    <w:rsid w:val="00880B16"/>
    <w:rsid w:val="00880BA3"/>
    <w:rsid w:val="00880BF8"/>
    <w:rsid w:val="00880D69"/>
    <w:rsid w:val="0088108F"/>
    <w:rsid w:val="008810FA"/>
    <w:rsid w:val="00881562"/>
    <w:rsid w:val="00881741"/>
    <w:rsid w:val="00881C5C"/>
    <w:rsid w:val="00881DAC"/>
    <w:rsid w:val="0088228E"/>
    <w:rsid w:val="008828E1"/>
    <w:rsid w:val="00882A19"/>
    <w:rsid w:val="00882B65"/>
    <w:rsid w:val="008830A0"/>
    <w:rsid w:val="00883518"/>
    <w:rsid w:val="00883797"/>
    <w:rsid w:val="00883E74"/>
    <w:rsid w:val="00883FA6"/>
    <w:rsid w:val="008842D7"/>
    <w:rsid w:val="008844F6"/>
    <w:rsid w:val="0088479E"/>
    <w:rsid w:val="00884BB6"/>
    <w:rsid w:val="00884DFF"/>
    <w:rsid w:val="00884F60"/>
    <w:rsid w:val="00884FD0"/>
    <w:rsid w:val="008853EF"/>
    <w:rsid w:val="00885495"/>
    <w:rsid w:val="008858FB"/>
    <w:rsid w:val="008859FB"/>
    <w:rsid w:val="00885D65"/>
    <w:rsid w:val="00885E19"/>
    <w:rsid w:val="0088676C"/>
    <w:rsid w:val="0088684A"/>
    <w:rsid w:val="00886A1D"/>
    <w:rsid w:val="00887240"/>
    <w:rsid w:val="008875AA"/>
    <w:rsid w:val="008876B7"/>
    <w:rsid w:val="00887864"/>
    <w:rsid w:val="00887E6D"/>
    <w:rsid w:val="00887EC5"/>
    <w:rsid w:val="00887F90"/>
    <w:rsid w:val="00887FED"/>
    <w:rsid w:val="008903F6"/>
    <w:rsid w:val="008908B5"/>
    <w:rsid w:val="00890971"/>
    <w:rsid w:val="00890995"/>
    <w:rsid w:val="00890A36"/>
    <w:rsid w:val="00890A83"/>
    <w:rsid w:val="00890CC5"/>
    <w:rsid w:val="00890E67"/>
    <w:rsid w:val="00890FDB"/>
    <w:rsid w:val="008914FE"/>
    <w:rsid w:val="00891738"/>
    <w:rsid w:val="00891843"/>
    <w:rsid w:val="00891ADC"/>
    <w:rsid w:val="00891BEA"/>
    <w:rsid w:val="00892296"/>
    <w:rsid w:val="00892353"/>
    <w:rsid w:val="008923ED"/>
    <w:rsid w:val="00892B0B"/>
    <w:rsid w:val="00892DA4"/>
    <w:rsid w:val="00892F3D"/>
    <w:rsid w:val="008931B2"/>
    <w:rsid w:val="00893697"/>
    <w:rsid w:val="0089381F"/>
    <w:rsid w:val="00893A42"/>
    <w:rsid w:val="00893EE3"/>
    <w:rsid w:val="00894837"/>
    <w:rsid w:val="008948C4"/>
    <w:rsid w:val="008950CF"/>
    <w:rsid w:val="00895230"/>
    <w:rsid w:val="00895233"/>
    <w:rsid w:val="00895C9A"/>
    <w:rsid w:val="00895DB1"/>
    <w:rsid w:val="008962AB"/>
    <w:rsid w:val="00896623"/>
    <w:rsid w:val="0089675C"/>
    <w:rsid w:val="00896AEC"/>
    <w:rsid w:val="00896B0D"/>
    <w:rsid w:val="00897017"/>
    <w:rsid w:val="00897068"/>
    <w:rsid w:val="0089756A"/>
    <w:rsid w:val="008977C6"/>
    <w:rsid w:val="00897807"/>
    <w:rsid w:val="0089795E"/>
    <w:rsid w:val="00897DD2"/>
    <w:rsid w:val="008A0288"/>
    <w:rsid w:val="008A02D5"/>
    <w:rsid w:val="008A0461"/>
    <w:rsid w:val="008A0C9F"/>
    <w:rsid w:val="008A0CB8"/>
    <w:rsid w:val="008A0EF8"/>
    <w:rsid w:val="008A18CA"/>
    <w:rsid w:val="008A1E78"/>
    <w:rsid w:val="008A25DF"/>
    <w:rsid w:val="008A2752"/>
    <w:rsid w:val="008A28D1"/>
    <w:rsid w:val="008A290D"/>
    <w:rsid w:val="008A2A6C"/>
    <w:rsid w:val="008A35F2"/>
    <w:rsid w:val="008A39D7"/>
    <w:rsid w:val="008A3A85"/>
    <w:rsid w:val="008A3B9F"/>
    <w:rsid w:val="008A3F54"/>
    <w:rsid w:val="008A408A"/>
    <w:rsid w:val="008A418B"/>
    <w:rsid w:val="008A4297"/>
    <w:rsid w:val="008A495F"/>
    <w:rsid w:val="008A4F88"/>
    <w:rsid w:val="008A5498"/>
    <w:rsid w:val="008A57D0"/>
    <w:rsid w:val="008A58B7"/>
    <w:rsid w:val="008A59F5"/>
    <w:rsid w:val="008A5A49"/>
    <w:rsid w:val="008A5B7E"/>
    <w:rsid w:val="008A6547"/>
    <w:rsid w:val="008A65E8"/>
    <w:rsid w:val="008A67DF"/>
    <w:rsid w:val="008A6B0B"/>
    <w:rsid w:val="008A6CAD"/>
    <w:rsid w:val="008A6D82"/>
    <w:rsid w:val="008A7087"/>
    <w:rsid w:val="008A718C"/>
    <w:rsid w:val="008A73F8"/>
    <w:rsid w:val="008A77B7"/>
    <w:rsid w:val="008A7B4C"/>
    <w:rsid w:val="008A7B5C"/>
    <w:rsid w:val="008A7C8B"/>
    <w:rsid w:val="008B02E8"/>
    <w:rsid w:val="008B0942"/>
    <w:rsid w:val="008B0B77"/>
    <w:rsid w:val="008B0C38"/>
    <w:rsid w:val="008B0FC4"/>
    <w:rsid w:val="008B1139"/>
    <w:rsid w:val="008B16A2"/>
    <w:rsid w:val="008B1980"/>
    <w:rsid w:val="008B1F3A"/>
    <w:rsid w:val="008B1F76"/>
    <w:rsid w:val="008B222E"/>
    <w:rsid w:val="008B2690"/>
    <w:rsid w:val="008B31AD"/>
    <w:rsid w:val="008B31B6"/>
    <w:rsid w:val="008B31D5"/>
    <w:rsid w:val="008B356F"/>
    <w:rsid w:val="008B3FA4"/>
    <w:rsid w:val="008B40CB"/>
    <w:rsid w:val="008B43C2"/>
    <w:rsid w:val="008B44E7"/>
    <w:rsid w:val="008B48F7"/>
    <w:rsid w:val="008B4931"/>
    <w:rsid w:val="008B4D2B"/>
    <w:rsid w:val="008B4D3B"/>
    <w:rsid w:val="008B51FE"/>
    <w:rsid w:val="008B5274"/>
    <w:rsid w:val="008B5637"/>
    <w:rsid w:val="008B5834"/>
    <w:rsid w:val="008B591C"/>
    <w:rsid w:val="008B5970"/>
    <w:rsid w:val="008B5A7C"/>
    <w:rsid w:val="008B5D59"/>
    <w:rsid w:val="008B5F23"/>
    <w:rsid w:val="008B5F32"/>
    <w:rsid w:val="008B600C"/>
    <w:rsid w:val="008B650F"/>
    <w:rsid w:val="008B674D"/>
    <w:rsid w:val="008B690F"/>
    <w:rsid w:val="008B6ABB"/>
    <w:rsid w:val="008B6DB3"/>
    <w:rsid w:val="008B6DC3"/>
    <w:rsid w:val="008B6E29"/>
    <w:rsid w:val="008B6F1F"/>
    <w:rsid w:val="008B722F"/>
    <w:rsid w:val="008B754D"/>
    <w:rsid w:val="008B7AE6"/>
    <w:rsid w:val="008B7D29"/>
    <w:rsid w:val="008B7DD9"/>
    <w:rsid w:val="008B7E8A"/>
    <w:rsid w:val="008C039A"/>
    <w:rsid w:val="008C05B0"/>
    <w:rsid w:val="008C0A83"/>
    <w:rsid w:val="008C0A93"/>
    <w:rsid w:val="008C0AA5"/>
    <w:rsid w:val="008C0BAD"/>
    <w:rsid w:val="008C0FCE"/>
    <w:rsid w:val="008C105C"/>
    <w:rsid w:val="008C10BF"/>
    <w:rsid w:val="008C1317"/>
    <w:rsid w:val="008C16F1"/>
    <w:rsid w:val="008C1D49"/>
    <w:rsid w:val="008C20EA"/>
    <w:rsid w:val="008C21CF"/>
    <w:rsid w:val="008C21EA"/>
    <w:rsid w:val="008C2586"/>
    <w:rsid w:val="008C26B7"/>
    <w:rsid w:val="008C2F32"/>
    <w:rsid w:val="008C3596"/>
    <w:rsid w:val="008C379C"/>
    <w:rsid w:val="008C39E7"/>
    <w:rsid w:val="008C3B04"/>
    <w:rsid w:val="008C3C64"/>
    <w:rsid w:val="008C3DE5"/>
    <w:rsid w:val="008C3DE8"/>
    <w:rsid w:val="008C3EBC"/>
    <w:rsid w:val="008C3FD0"/>
    <w:rsid w:val="008C47A9"/>
    <w:rsid w:val="008C4817"/>
    <w:rsid w:val="008C4D3C"/>
    <w:rsid w:val="008C502B"/>
    <w:rsid w:val="008C5357"/>
    <w:rsid w:val="008C5880"/>
    <w:rsid w:val="008C59DD"/>
    <w:rsid w:val="008C5AF2"/>
    <w:rsid w:val="008C5D54"/>
    <w:rsid w:val="008C6049"/>
    <w:rsid w:val="008C63E7"/>
    <w:rsid w:val="008C65D4"/>
    <w:rsid w:val="008C69D5"/>
    <w:rsid w:val="008C704E"/>
    <w:rsid w:val="008C713D"/>
    <w:rsid w:val="008C719E"/>
    <w:rsid w:val="008C73F8"/>
    <w:rsid w:val="008C75AD"/>
    <w:rsid w:val="008C75F8"/>
    <w:rsid w:val="008C7CB7"/>
    <w:rsid w:val="008C7F12"/>
    <w:rsid w:val="008C7F39"/>
    <w:rsid w:val="008D0020"/>
    <w:rsid w:val="008D045C"/>
    <w:rsid w:val="008D0825"/>
    <w:rsid w:val="008D0BB4"/>
    <w:rsid w:val="008D0E0D"/>
    <w:rsid w:val="008D0E48"/>
    <w:rsid w:val="008D136E"/>
    <w:rsid w:val="008D1577"/>
    <w:rsid w:val="008D1882"/>
    <w:rsid w:val="008D18A8"/>
    <w:rsid w:val="008D1EB7"/>
    <w:rsid w:val="008D212E"/>
    <w:rsid w:val="008D2991"/>
    <w:rsid w:val="008D2C8E"/>
    <w:rsid w:val="008D2F6D"/>
    <w:rsid w:val="008D314A"/>
    <w:rsid w:val="008D3976"/>
    <w:rsid w:val="008D3FB4"/>
    <w:rsid w:val="008D49AA"/>
    <w:rsid w:val="008D4A70"/>
    <w:rsid w:val="008D4B49"/>
    <w:rsid w:val="008D4CDC"/>
    <w:rsid w:val="008D4E39"/>
    <w:rsid w:val="008D4FFB"/>
    <w:rsid w:val="008D531B"/>
    <w:rsid w:val="008D53E3"/>
    <w:rsid w:val="008D552C"/>
    <w:rsid w:val="008D553E"/>
    <w:rsid w:val="008D56AC"/>
    <w:rsid w:val="008D5AB0"/>
    <w:rsid w:val="008D5B97"/>
    <w:rsid w:val="008D5C3F"/>
    <w:rsid w:val="008D5C4C"/>
    <w:rsid w:val="008D6523"/>
    <w:rsid w:val="008D655E"/>
    <w:rsid w:val="008D6707"/>
    <w:rsid w:val="008D6773"/>
    <w:rsid w:val="008D6DB3"/>
    <w:rsid w:val="008D6DCB"/>
    <w:rsid w:val="008D6F43"/>
    <w:rsid w:val="008D6FF6"/>
    <w:rsid w:val="008D73E0"/>
    <w:rsid w:val="008D7654"/>
    <w:rsid w:val="008D797D"/>
    <w:rsid w:val="008D7BEB"/>
    <w:rsid w:val="008D7C1A"/>
    <w:rsid w:val="008E0035"/>
    <w:rsid w:val="008E0154"/>
    <w:rsid w:val="008E026A"/>
    <w:rsid w:val="008E03E4"/>
    <w:rsid w:val="008E075E"/>
    <w:rsid w:val="008E0A1F"/>
    <w:rsid w:val="008E0A63"/>
    <w:rsid w:val="008E0B57"/>
    <w:rsid w:val="008E0BBA"/>
    <w:rsid w:val="008E0FA9"/>
    <w:rsid w:val="008E0FD3"/>
    <w:rsid w:val="008E1139"/>
    <w:rsid w:val="008E1196"/>
    <w:rsid w:val="008E1273"/>
    <w:rsid w:val="008E1670"/>
    <w:rsid w:val="008E1766"/>
    <w:rsid w:val="008E17F4"/>
    <w:rsid w:val="008E203F"/>
    <w:rsid w:val="008E26D1"/>
    <w:rsid w:val="008E27DE"/>
    <w:rsid w:val="008E2AEA"/>
    <w:rsid w:val="008E2D74"/>
    <w:rsid w:val="008E2EDA"/>
    <w:rsid w:val="008E35FB"/>
    <w:rsid w:val="008E3AA0"/>
    <w:rsid w:val="008E4064"/>
    <w:rsid w:val="008E48E3"/>
    <w:rsid w:val="008E4D98"/>
    <w:rsid w:val="008E50A8"/>
    <w:rsid w:val="008E550A"/>
    <w:rsid w:val="008E5986"/>
    <w:rsid w:val="008E5ADC"/>
    <w:rsid w:val="008E5DB8"/>
    <w:rsid w:val="008E5E04"/>
    <w:rsid w:val="008E6474"/>
    <w:rsid w:val="008E6905"/>
    <w:rsid w:val="008E6959"/>
    <w:rsid w:val="008E6CB3"/>
    <w:rsid w:val="008E6DE7"/>
    <w:rsid w:val="008E6EDF"/>
    <w:rsid w:val="008E7360"/>
    <w:rsid w:val="008E761D"/>
    <w:rsid w:val="008E76B4"/>
    <w:rsid w:val="008E7B60"/>
    <w:rsid w:val="008E7E35"/>
    <w:rsid w:val="008F0231"/>
    <w:rsid w:val="008F04DA"/>
    <w:rsid w:val="008F05BE"/>
    <w:rsid w:val="008F06DA"/>
    <w:rsid w:val="008F072C"/>
    <w:rsid w:val="008F0B67"/>
    <w:rsid w:val="008F0E28"/>
    <w:rsid w:val="008F0F1A"/>
    <w:rsid w:val="008F18B2"/>
    <w:rsid w:val="008F1B2B"/>
    <w:rsid w:val="008F1B7B"/>
    <w:rsid w:val="008F2152"/>
    <w:rsid w:val="008F22C0"/>
    <w:rsid w:val="008F2C09"/>
    <w:rsid w:val="008F2C2D"/>
    <w:rsid w:val="008F2C67"/>
    <w:rsid w:val="008F3121"/>
    <w:rsid w:val="008F37A7"/>
    <w:rsid w:val="008F3C38"/>
    <w:rsid w:val="008F3E9A"/>
    <w:rsid w:val="008F4567"/>
    <w:rsid w:val="008F4590"/>
    <w:rsid w:val="008F4986"/>
    <w:rsid w:val="008F4F25"/>
    <w:rsid w:val="008F501A"/>
    <w:rsid w:val="008F5321"/>
    <w:rsid w:val="008F55A1"/>
    <w:rsid w:val="008F56F7"/>
    <w:rsid w:val="008F5939"/>
    <w:rsid w:val="008F5B00"/>
    <w:rsid w:val="008F5B29"/>
    <w:rsid w:val="008F5E1D"/>
    <w:rsid w:val="008F6A0A"/>
    <w:rsid w:val="008F6BCA"/>
    <w:rsid w:val="008F6C4A"/>
    <w:rsid w:val="008F6D58"/>
    <w:rsid w:val="008F6D97"/>
    <w:rsid w:val="008F72DA"/>
    <w:rsid w:val="008F755F"/>
    <w:rsid w:val="008F7CE1"/>
    <w:rsid w:val="008F7FE2"/>
    <w:rsid w:val="00900802"/>
    <w:rsid w:val="00900A89"/>
    <w:rsid w:val="00901464"/>
    <w:rsid w:val="009018B2"/>
    <w:rsid w:val="00901986"/>
    <w:rsid w:val="00901D46"/>
    <w:rsid w:val="00901F48"/>
    <w:rsid w:val="0090263C"/>
    <w:rsid w:val="00902D14"/>
    <w:rsid w:val="00902EFB"/>
    <w:rsid w:val="009033B0"/>
    <w:rsid w:val="0090373C"/>
    <w:rsid w:val="00903E34"/>
    <w:rsid w:val="009046ED"/>
    <w:rsid w:val="009047CD"/>
    <w:rsid w:val="009047E7"/>
    <w:rsid w:val="009049D2"/>
    <w:rsid w:val="00904A27"/>
    <w:rsid w:val="00904E33"/>
    <w:rsid w:val="0090522B"/>
    <w:rsid w:val="00905621"/>
    <w:rsid w:val="0090569B"/>
    <w:rsid w:val="00905920"/>
    <w:rsid w:val="00905DBC"/>
    <w:rsid w:val="00905E36"/>
    <w:rsid w:val="00906080"/>
    <w:rsid w:val="00906201"/>
    <w:rsid w:val="00906209"/>
    <w:rsid w:val="009062F1"/>
    <w:rsid w:val="0090658E"/>
    <w:rsid w:val="009065E5"/>
    <w:rsid w:val="00906980"/>
    <w:rsid w:val="009069A5"/>
    <w:rsid w:val="00906BF2"/>
    <w:rsid w:val="00906C29"/>
    <w:rsid w:val="00906C74"/>
    <w:rsid w:val="00906E4B"/>
    <w:rsid w:val="00907038"/>
    <w:rsid w:val="009072D4"/>
    <w:rsid w:val="009072E9"/>
    <w:rsid w:val="0090747B"/>
    <w:rsid w:val="00907769"/>
    <w:rsid w:val="0090776C"/>
    <w:rsid w:val="0090778E"/>
    <w:rsid w:val="00907D84"/>
    <w:rsid w:val="00910410"/>
    <w:rsid w:val="0091072E"/>
    <w:rsid w:val="00910869"/>
    <w:rsid w:val="00910939"/>
    <w:rsid w:val="009109B2"/>
    <w:rsid w:val="00910A8E"/>
    <w:rsid w:val="00910B97"/>
    <w:rsid w:val="009111E9"/>
    <w:rsid w:val="00911375"/>
    <w:rsid w:val="009115A5"/>
    <w:rsid w:val="009116C0"/>
    <w:rsid w:val="00911800"/>
    <w:rsid w:val="00911A77"/>
    <w:rsid w:val="00911A79"/>
    <w:rsid w:val="00911D06"/>
    <w:rsid w:val="00912386"/>
    <w:rsid w:val="00912451"/>
    <w:rsid w:val="009125C5"/>
    <w:rsid w:val="00912627"/>
    <w:rsid w:val="00912BFD"/>
    <w:rsid w:val="00913020"/>
    <w:rsid w:val="0091303F"/>
    <w:rsid w:val="009131D5"/>
    <w:rsid w:val="0091326A"/>
    <w:rsid w:val="009139B0"/>
    <w:rsid w:val="00913C9A"/>
    <w:rsid w:val="0091421E"/>
    <w:rsid w:val="009142BA"/>
    <w:rsid w:val="009143FB"/>
    <w:rsid w:val="00914477"/>
    <w:rsid w:val="009147DB"/>
    <w:rsid w:val="00914858"/>
    <w:rsid w:val="0091486B"/>
    <w:rsid w:val="00914BBF"/>
    <w:rsid w:val="00914C0E"/>
    <w:rsid w:val="00914E06"/>
    <w:rsid w:val="00915084"/>
    <w:rsid w:val="00915089"/>
    <w:rsid w:val="0091553F"/>
    <w:rsid w:val="0091554C"/>
    <w:rsid w:val="00915BC4"/>
    <w:rsid w:val="0091613D"/>
    <w:rsid w:val="009163F0"/>
    <w:rsid w:val="0091646C"/>
    <w:rsid w:val="0091650E"/>
    <w:rsid w:val="00916611"/>
    <w:rsid w:val="00916DDD"/>
    <w:rsid w:val="00916E35"/>
    <w:rsid w:val="00917203"/>
    <w:rsid w:val="00917256"/>
    <w:rsid w:val="00917818"/>
    <w:rsid w:val="00917E89"/>
    <w:rsid w:val="00917FAD"/>
    <w:rsid w:val="0092060B"/>
    <w:rsid w:val="00920863"/>
    <w:rsid w:val="00920C04"/>
    <w:rsid w:val="00920FF2"/>
    <w:rsid w:val="0092104D"/>
    <w:rsid w:val="009215C0"/>
    <w:rsid w:val="009216F3"/>
    <w:rsid w:val="00921885"/>
    <w:rsid w:val="00921AF4"/>
    <w:rsid w:val="00921B11"/>
    <w:rsid w:val="00921E11"/>
    <w:rsid w:val="0092246F"/>
    <w:rsid w:val="009225C1"/>
    <w:rsid w:val="00922614"/>
    <w:rsid w:val="009226DE"/>
    <w:rsid w:val="00922F3C"/>
    <w:rsid w:val="00923231"/>
    <w:rsid w:val="009232C0"/>
    <w:rsid w:val="009235DD"/>
    <w:rsid w:val="009237A7"/>
    <w:rsid w:val="0092393E"/>
    <w:rsid w:val="00924147"/>
    <w:rsid w:val="0092468C"/>
    <w:rsid w:val="0092477C"/>
    <w:rsid w:val="0092482D"/>
    <w:rsid w:val="00924EA5"/>
    <w:rsid w:val="009251E0"/>
    <w:rsid w:val="00925342"/>
    <w:rsid w:val="00925433"/>
    <w:rsid w:val="0092579F"/>
    <w:rsid w:val="00925DC8"/>
    <w:rsid w:val="0092606C"/>
    <w:rsid w:val="009263DF"/>
    <w:rsid w:val="00926592"/>
    <w:rsid w:val="00926D90"/>
    <w:rsid w:val="00926FED"/>
    <w:rsid w:val="0092742F"/>
    <w:rsid w:val="009279E4"/>
    <w:rsid w:val="00927D43"/>
    <w:rsid w:val="00927D8D"/>
    <w:rsid w:val="009300B8"/>
    <w:rsid w:val="009301CF"/>
    <w:rsid w:val="009302CD"/>
    <w:rsid w:val="0093057E"/>
    <w:rsid w:val="009305E7"/>
    <w:rsid w:val="00930655"/>
    <w:rsid w:val="0093085C"/>
    <w:rsid w:val="00930A97"/>
    <w:rsid w:val="00930E26"/>
    <w:rsid w:val="00931434"/>
    <w:rsid w:val="00931514"/>
    <w:rsid w:val="009318D5"/>
    <w:rsid w:val="00931B98"/>
    <w:rsid w:val="00931E9A"/>
    <w:rsid w:val="009321F4"/>
    <w:rsid w:val="009324A7"/>
    <w:rsid w:val="00932A65"/>
    <w:rsid w:val="00932F2C"/>
    <w:rsid w:val="00933015"/>
    <w:rsid w:val="00933161"/>
    <w:rsid w:val="009333BB"/>
    <w:rsid w:val="009334B5"/>
    <w:rsid w:val="00933956"/>
    <w:rsid w:val="00933C83"/>
    <w:rsid w:val="00933ED0"/>
    <w:rsid w:val="00934008"/>
    <w:rsid w:val="0093448D"/>
    <w:rsid w:val="009347D9"/>
    <w:rsid w:val="009349F5"/>
    <w:rsid w:val="00934FF2"/>
    <w:rsid w:val="0093514D"/>
    <w:rsid w:val="00935184"/>
    <w:rsid w:val="00935285"/>
    <w:rsid w:val="0093540B"/>
    <w:rsid w:val="00935527"/>
    <w:rsid w:val="00935B26"/>
    <w:rsid w:val="00935C7C"/>
    <w:rsid w:val="0093623B"/>
    <w:rsid w:val="00936290"/>
    <w:rsid w:val="00936473"/>
    <w:rsid w:val="0093679F"/>
    <w:rsid w:val="00936802"/>
    <w:rsid w:val="00936A58"/>
    <w:rsid w:val="00936A90"/>
    <w:rsid w:val="00936C0C"/>
    <w:rsid w:val="00936E44"/>
    <w:rsid w:val="00937113"/>
    <w:rsid w:val="0093767A"/>
    <w:rsid w:val="009376FA"/>
    <w:rsid w:val="00937766"/>
    <w:rsid w:val="009379BC"/>
    <w:rsid w:val="00937F91"/>
    <w:rsid w:val="009400C6"/>
    <w:rsid w:val="00940377"/>
    <w:rsid w:val="00940426"/>
    <w:rsid w:val="00940501"/>
    <w:rsid w:val="0094051E"/>
    <w:rsid w:val="00940582"/>
    <w:rsid w:val="00940689"/>
    <w:rsid w:val="00940DD5"/>
    <w:rsid w:val="009410EC"/>
    <w:rsid w:val="00941256"/>
    <w:rsid w:val="00941698"/>
    <w:rsid w:val="009417C7"/>
    <w:rsid w:val="00941895"/>
    <w:rsid w:val="009418E4"/>
    <w:rsid w:val="00941C6A"/>
    <w:rsid w:val="00941CAB"/>
    <w:rsid w:val="00941F23"/>
    <w:rsid w:val="00942143"/>
    <w:rsid w:val="00942371"/>
    <w:rsid w:val="009426B0"/>
    <w:rsid w:val="009426F6"/>
    <w:rsid w:val="009429EC"/>
    <w:rsid w:val="00942D88"/>
    <w:rsid w:val="009433E1"/>
    <w:rsid w:val="00943879"/>
    <w:rsid w:val="00943AE2"/>
    <w:rsid w:val="00943E39"/>
    <w:rsid w:val="0094424C"/>
    <w:rsid w:val="00944270"/>
    <w:rsid w:val="009443B4"/>
    <w:rsid w:val="009446EC"/>
    <w:rsid w:val="009449E5"/>
    <w:rsid w:val="00944A40"/>
    <w:rsid w:val="00944B92"/>
    <w:rsid w:val="00944BB7"/>
    <w:rsid w:val="00944C48"/>
    <w:rsid w:val="00944C58"/>
    <w:rsid w:val="00944D16"/>
    <w:rsid w:val="0094527C"/>
    <w:rsid w:val="00945304"/>
    <w:rsid w:val="00945513"/>
    <w:rsid w:val="009457BD"/>
    <w:rsid w:val="009459E2"/>
    <w:rsid w:val="00945DDD"/>
    <w:rsid w:val="00945EBC"/>
    <w:rsid w:val="00945F91"/>
    <w:rsid w:val="009464C1"/>
    <w:rsid w:val="00946537"/>
    <w:rsid w:val="00946AEC"/>
    <w:rsid w:val="00946D3F"/>
    <w:rsid w:val="009470F1"/>
    <w:rsid w:val="0094713E"/>
    <w:rsid w:val="00947805"/>
    <w:rsid w:val="00947B3C"/>
    <w:rsid w:val="00947B48"/>
    <w:rsid w:val="0095033A"/>
    <w:rsid w:val="00950467"/>
    <w:rsid w:val="00950B30"/>
    <w:rsid w:val="00950C61"/>
    <w:rsid w:val="00950CAA"/>
    <w:rsid w:val="00950FA1"/>
    <w:rsid w:val="00951138"/>
    <w:rsid w:val="0095114C"/>
    <w:rsid w:val="0095149A"/>
    <w:rsid w:val="00951D0B"/>
    <w:rsid w:val="00951E7A"/>
    <w:rsid w:val="00951EC7"/>
    <w:rsid w:val="0095202E"/>
    <w:rsid w:val="00952049"/>
    <w:rsid w:val="00952142"/>
    <w:rsid w:val="009522F1"/>
    <w:rsid w:val="00952712"/>
    <w:rsid w:val="00952A01"/>
    <w:rsid w:val="00952ACF"/>
    <w:rsid w:val="00952D25"/>
    <w:rsid w:val="00952D67"/>
    <w:rsid w:val="0095327F"/>
    <w:rsid w:val="009532EA"/>
    <w:rsid w:val="00953367"/>
    <w:rsid w:val="00953F96"/>
    <w:rsid w:val="00953FA3"/>
    <w:rsid w:val="009540EE"/>
    <w:rsid w:val="00954153"/>
    <w:rsid w:val="00954516"/>
    <w:rsid w:val="009545AA"/>
    <w:rsid w:val="0095466E"/>
    <w:rsid w:val="009548B5"/>
    <w:rsid w:val="00954C11"/>
    <w:rsid w:val="009551B9"/>
    <w:rsid w:val="00955FA7"/>
    <w:rsid w:val="00956146"/>
    <w:rsid w:val="0095617E"/>
    <w:rsid w:val="00956382"/>
    <w:rsid w:val="00956ABA"/>
    <w:rsid w:val="00956BAA"/>
    <w:rsid w:val="009579D9"/>
    <w:rsid w:val="00957C49"/>
    <w:rsid w:val="00960181"/>
    <w:rsid w:val="00960471"/>
    <w:rsid w:val="00960A9E"/>
    <w:rsid w:val="00960C22"/>
    <w:rsid w:val="00960E2C"/>
    <w:rsid w:val="00960F3C"/>
    <w:rsid w:val="00961127"/>
    <w:rsid w:val="0096112E"/>
    <w:rsid w:val="00961179"/>
    <w:rsid w:val="009612C9"/>
    <w:rsid w:val="00961310"/>
    <w:rsid w:val="00961653"/>
    <w:rsid w:val="009617E9"/>
    <w:rsid w:val="00962103"/>
    <w:rsid w:val="0096226E"/>
    <w:rsid w:val="009623D8"/>
    <w:rsid w:val="00962628"/>
    <w:rsid w:val="009626B0"/>
    <w:rsid w:val="009627F9"/>
    <w:rsid w:val="00962A06"/>
    <w:rsid w:val="00962B10"/>
    <w:rsid w:val="00962E67"/>
    <w:rsid w:val="00962F5D"/>
    <w:rsid w:val="0096306D"/>
    <w:rsid w:val="00963C46"/>
    <w:rsid w:val="00963D61"/>
    <w:rsid w:val="00963ED1"/>
    <w:rsid w:val="00963F1A"/>
    <w:rsid w:val="009640A1"/>
    <w:rsid w:val="00964535"/>
    <w:rsid w:val="00964664"/>
    <w:rsid w:val="00964A70"/>
    <w:rsid w:val="00964D04"/>
    <w:rsid w:val="00964F2C"/>
    <w:rsid w:val="00964F40"/>
    <w:rsid w:val="00964F43"/>
    <w:rsid w:val="00964FF8"/>
    <w:rsid w:val="009651AB"/>
    <w:rsid w:val="00965321"/>
    <w:rsid w:val="009656DD"/>
    <w:rsid w:val="00965B1B"/>
    <w:rsid w:val="00965C0C"/>
    <w:rsid w:val="009662E8"/>
    <w:rsid w:val="00966344"/>
    <w:rsid w:val="00966357"/>
    <w:rsid w:val="00966736"/>
    <w:rsid w:val="00966BF1"/>
    <w:rsid w:val="00966F8C"/>
    <w:rsid w:val="0096714A"/>
    <w:rsid w:val="009671F8"/>
    <w:rsid w:val="0096736F"/>
    <w:rsid w:val="009675DB"/>
    <w:rsid w:val="009677CC"/>
    <w:rsid w:val="00967AE0"/>
    <w:rsid w:val="0097013E"/>
    <w:rsid w:val="00970277"/>
    <w:rsid w:val="00970579"/>
    <w:rsid w:val="00970A8A"/>
    <w:rsid w:val="00970AB9"/>
    <w:rsid w:val="00970C3B"/>
    <w:rsid w:val="00970C5E"/>
    <w:rsid w:val="0097112D"/>
    <w:rsid w:val="00971171"/>
    <w:rsid w:val="00971658"/>
    <w:rsid w:val="00971A9A"/>
    <w:rsid w:val="00971B4B"/>
    <w:rsid w:val="00971EBC"/>
    <w:rsid w:val="009720FE"/>
    <w:rsid w:val="00972388"/>
    <w:rsid w:val="00972759"/>
    <w:rsid w:val="0097289C"/>
    <w:rsid w:val="00972A57"/>
    <w:rsid w:val="00972DA9"/>
    <w:rsid w:val="009730D8"/>
    <w:rsid w:val="009732C9"/>
    <w:rsid w:val="009732F5"/>
    <w:rsid w:val="0097330F"/>
    <w:rsid w:val="00973406"/>
    <w:rsid w:val="00973B12"/>
    <w:rsid w:val="009742F8"/>
    <w:rsid w:val="0097464F"/>
    <w:rsid w:val="00974859"/>
    <w:rsid w:val="00974C46"/>
    <w:rsid w:val="00974D11"/>
    <w:rsid w:val="00974D1C"/>
    <w:rsid w:val="00974DFA"/>
    <w:rsid w:val="00974F8D"/>
    <w:rsid w:val="009758FA"/>
    <w:rsid w:val="00976007"/>
    <w:rsid w:val="00976112"/>
    <w:rsid w:val="009761F9"/>
    <w:rsid w:val="0097626D"/>
    <w:rsid w:val="00976479"/>
    <w:rsid w:val="009765A5"/>
    <w:rsid w:val="0097667D"/>
    <w:rsid w:val="0097668D"/>
    <w:rsid w:val="00976748"/>
    <w:rsid w:val="009767F0"/>
    <w:rsid w:val="009769B3"/>
    <w:rsid w:val="009769DA"/>
    <w:rsid w:val="00976BDF"/>
    <w:rsid w:val="00977526"/>
    <w:rsid w:val="00977633"/>
    <w:rsid w:val="00977718"/>
    <w:rsid w:val="009777E9"/>
    <w:rsid w:val="0097786B"/>
    <w:rsid w:val="00980A45"/>
    <w:rsid w:val="009810BF"/>
    <w:rsid w:val="009810F9"/>
    <w:rsid w:val="0098123D"/>
    <w:rsid w:val="0098194A"/>
    <w:rsid w:val="00981B62"/>
    <w:rsid w:val="00981D22"/>
    <w:rsid w:val="009823BE"/>
    <w:rsid w:val="00982682"/>
    <w:rsid w:val="009829B6"/>
    <w:rsid w:val="00983154"/>
    <w:rsid w:val="009832C2"/>
    <w:rsid w:val="009834F5"/>
    <w:rsid w:val="0098396E"/>
    <w:rsid w:val="00983B16"/>
    <w:rsid w:val="00983C02"/>
    <w:rsid w:val="009841DC"/>
    <w:rsid w:val="00984673"/>
    <w:rsid w:val="00984A65"/>
    <w:rsid w:val="00984B06"/>
    <w:rsid w:val="00984B82"/>
    <w:rsid w:val="00984CF5"/>
    <w:rsid w:val="00984F3B"/>
    <w:rsid w:val="00984FBA"/>
    <w:rsid w:val="009855BB"/>
    <w:rsid w:val="00985647"/>
    <w:rsid w:val="0098571A"/>
    <w:rsid w:val="00985AE5"/>
    <w:rsid w:val="00986274"/>
    <w:rsid w:val="00986A9F"/>
    <w:rsid w:val="00986E3F"/>
    <w:rsid w:val="0098734E"/>
    <w:rsid w:val="00987692"/>
    <w:rsid w:val="0098799C"/>
    <w:rsid w:val="00987C8C"/>
    <w:rsid w:val="009916BB"/>
    <w:rsid w:val="009919E0"/>
    <w:rsid w:val="00991FA1"/>
    <w:rsid w:val="00992333"/>
    <w:rsid w:val="009923F5"/>
    <w:rsid w:val="009932E1"/>
    <w:rsid w:val="009933A7"/>
    <w:rsid w:val="00993712"/>
    <w:rsid w:val="009937C5"/>
    <w:rsid w:val="00993803"/>
    <w:rsid w:val="009939B6"/>
    <w:rsid w:val="00993B27"/>
    <w:rsid w:val="009941EB"/>
    <w:rsid w:val="00994289"/>
    <w:rsid w:val="0099476F"/>
    <w:rsid w:val="00994858"/>
    <w:rsid w:val="009949FE"/>
    <w:rsid w:val="00994B91"/>
    <w:rsid w:val="00994D2C"/>
    <w:rsid w:val="00995020"/>
    <w:rsid w:val="0099507D"/>
    <w:rsid w:val="00995283"/>
    <w:rsid w:val="00995452"/>
    <w:rsid w:val="009956C6"/>
    <w:rsid w:val="00995794"/>
    <w:rsid w:val="009957BA"/>
    <w:rsid w:val="00995817"/>
    <w:rsid w:val="00995864"/>
    <w:rsid w:val="00995CBF"/>
    <w:rsid w:val="00995FC3"/>
    <w:rsid w:val="00996234"/>
    <w:rsid w:val="00996399"/>
    <w:rsid w:val="0099643F"/>
    <w:rsid w:val="009965F0"/>
    <w:rsid w:val="00996696"/>
    <w:rsid w:val="009967D8"/>
    <w:rsid w:val="009968C3"/>
    <w:rsid w:val="00996B22"/>
    <w:rsid w:val="00996D36"/>
    <w:rsid w:val="009978CC"/>
    <w:rsid w:val="00997923"/>
    <w:rsid w:val="00997A0C"/>
    <w:rsid w:val="009A0666"/>
    <w:rsid w:val="009A0953"/>
    <w:rsid w:val="009A0967"/>
    <w:rsid w:val="009A0B13"/>
    <w:rsid w:val="009A0C05"/>
    <w:rsid w:val="009A0D2E"/>
    <w:rsid w:val="009A0FA0"/>
    <w:rsid w:val="009A1185"/>
    <w:rsid w:val="009A17F0"/>
    <w:rsid w:val="009A1AD3"/>
    <w:rsid w:val="009A1D24"/>
    <w:rsid w:val="009A20E2"/>
    <w:rsid w:val="009A25C3"/>
    <w:rsid w:val="009A260E"/>
    <w:rsid w:val="009A271C"/>
    <w:rsid w:val="009A2BB4"/>
    <w:rsid w:val="009A2C41"/>
    <w:rsid w:val="009A2E80"/>
    <w:rsid w:val="009A2FF9"/>
    <w:rsid w:val="009A30F0"/>
    <w:rsid w:val="009A318A"/>
    <w:rsid w:val="009A34AB"/>
    <w:rsid w:val="009A3590"/>
    <w:rsid w:val="009A384A"/>
    <w:rsid w:val="009A3BCD"/>
    <w:rsid w:val="009A3CAE"/>
    <w:rsid w:val="009A3CF1"/>
    <w:rsid w:val="009A3D90"/>
    <w:rsid w:val="009A4070"/>
    <w:rsid w:val="009A40C8"/>
    <w:rsid w:val="009A4891"/>
    <w:rsid w:val="009A48F7"/>
    <w:rsid w:val="009A5105"/>
    <w:rsid w:val="009A53CB"/>
    <w:rsid w:val="009A53D9"/>
    <w:rsid w:val="009A5474"/>
    <w:rsid w:val="009A57B0"/>
    <w:rsid w:val="009A5B68"/>
    <w:rsid w:val="009A5D6F"/>
    <w:rsid w:val="009A6107"/>
    <w:rsid w:val="009A65FA"/>
    <w:rsid w:val="009A69FF"/>
    <w:rsid w:val="009A6DDB"/>
    <w:rsid w:val="009A73AF"/>
    <w:rsid w:val="009A7418"/>
    <w:rsid w:val="009A74A4"/>
    <w:rsid w:val="009A7655"/>
    <w:rsid w:val="009A7FF0"/>
    <w:rsid w:val="009B013E"/>
    <w:rsid w:val="009B0280"/>
    <w:rsid w:val="009B04BD"/>
    <w:rsid w:val="009B0A6C"/>
    <w:rsid w:val="009B0F92"/>
    <w:rsid w:val="009B10A0"/>
    <w:rsid w:val="009B15C1"/>
    <w:rsid w:val="009B16A3"/>
    <w:rsid w:val="009B1A09"/>
    <w:rsid w:val="009B1DDF"/>
    <w:rsid w:val="009B1DE4"/>
    <w:rsid w:val="009B1EFD"/>
    <w:rsid w:val="009B2083"/>
    <w:rsid w:val="009B2242"/>
    <w:rsid w:val="009B28A1"/>
    <w:rsid w:val="009B2E39"/>
    <w:rsid w:val="009B30BF"/>
    <w:rsid w:val="009B3119"/>
    <w:rsid w:val="009B331C"/>
    <w:rsid w:val="009B345B"/>
    <w:rsid w:val="009B3672"/>
    <w:rsid w:val="009B3687"/>
    <w:rsid w:val="009B3A2C"/>
    <w:rsid w:val="009B3A8F"/>
    <w:rsid w:val="009B3AAA"/>
    <w:rsid w:val="009B3E7E"/>
    <w:rsid w:val="009B3F1C"/>
    <w:rsid w:val="009B40A4"/>
    <w:rsid w:val="009B412B"/>
    <w:rsid w:val="009B455E"/>
    <w:rsid w:val="009B45D4"/>
    <w:rsid w:val="009B4665"/>
    <w:rsid w:val="009B4CFB"/>
    <w:rsid w:val="009B5230"/>
    <w:rsid w:val="009B593A"/>
    <w:rsid w:val="009B5BF1"/>
    <w:rsid w:val="009B5CDF"/>
    <w:rsid w:val="009B5E84"/>
    <w:rsid w:val="009B6614"/>
    <w:rsid w:val="009B6784"/>
    <w:rsid w:val="009B68FC"/>
    <w:rsid w:val="009B70C3"/>
    <w:rsid w:val="009B712B"/>
    <w:rsid w:val="009B7683"/>
    <w:rsid w:val="009B77F1"/>
    <w:rsid w:val="009B787B"/>
    <w:rsid w:val="009B796E"/>
    <w:rsid w:val="009B7AB7"/>
    <w:rsid w:val="009C0238"/>
    <w:rsid w:val="009C0373"/>
    <w:rsid w:val="009C0521"/>
    <w:rsid w:val="009C08D6"/>
    <w:rsid w:val="009C0CA6"/>
    <w:rsid w:val="009C0E85"/>
    <w:rsid w:val="009C1024"/>
    <w:rsid w:val="009C12A4"/>
    <w:rsid w:val="009C154E"/>
    <w:rsid w:val="009C1FCD"/>
    <w:rsid w:val="009C203F"/>
    <w:rsid w:val="009C20DB"/>
    <w:rsid w:val="009C2520"/>
    <w:rsid w:val="009C26D3"/>
    <w:rsid w:val="009C28F8"/>
    <w:rsid w:val="009C28FE"/>
    <w:rsid w:val="009C29A8"/>
    <w:rsid w:val="009C2A12"/>
    <w:rsid w:val="009C302B"/>
    <w:rsid w:val="009C30C4"/>
    <w:rsid w:val="009C3190"/>
    <w:rsid w:val="009C334C"/>
    <w:rsid w:val="009C3629"/>
    <w:rsid w:val="009C3707"/>
    <w:rsid w:val="009C3C0F"/>
    <w:rsid w:val="009C4400"/>
    <w:rsid w:val="009C458B"/>
    <w:rsid w:val="009C4924"/>
    <w:rsid w:val="009C53F2"/>
    <w:rsid w:val="009C5561"/>
    <w:rsid w:val="009C55A8"/>
    <w:rsid w:val="009C5644"/>
    <w:rsid w:val="009C5AE4"/>
    <w:rsid w:val="009C65B7"/>
    <w:rsid w:val="009C670A"/>
    <w:rsid w:val="009C6C7E"/>
    <w:rsid w:val="009C6D4A"/>
    <w:rsid w:val="009C6FAE"/>
    <w:rsid w:val="009C792F"/>
    <w:rsid w:val="009C7CC1"/>
    <w:rsid w:val="009C7F24"/>
    <w:rsid w:val="009C7F5F"/>
    <w:rsid w:val="009D026E"/>
    <w:rsid w:val="009D0406"/>
    <w:rsid w:val="009D0AA3"/>
    <w:rsid w:val="009D0B21"/>
    <w:rsid w:val="009D0B31"/>
    <w:rsid w:val="009D0D5E"/>
    <w:rsid w:val="009D1277"/>
    <w:rsid w:val="009D15BD"/>
    <w:rsid w:val="009D1F21"/>
    <w:rsid w:val="009D2087"/>
    <w:rsid w:val="009D221A"/>
    <w:rsid w:val="009D2279"/>
    <w:rsid w:val="009D247E"/>
    <w:rsid w:val="009D24AC"/>
    <w:rsid w:val="009D25E8"/>
    <w:rsid w:val="009D2915"/>
    <w:rsid w:val="009D2A1D"/>
    <w:rsid w:val="009D2E1F"/>
    <w:rsid w:val="009D362D"/>
    <w:rsid w:val="009D389A"/>
    <w:rsid w:val="009D3BEB"/>
    <w:rsid w:val="009D3C90"/>
    <w:rsid w:val="009D441D"/>
    <w:rsid w:val="009D4746"/>
    <w:rsid w:val="009D47EA"/>
    <w:rsid w:val="009D4902"/>
    <w:rsid w:val="009D4BFE"/>
    <w:rsid w:val="009D4D4F"/>
    <w:rsid w:val="009D528B"/>
    <w:rsid w:val="009D53FC"/>
    <w:rsid w:val="009D54DA"/>
    <w:rsid w:val="009D58F7"/>
    <w:rsid w:val="009D592A"/>
    <w:rsid w:val="009D5A5F"/>
    <w:rsid w:val="009D6358"/>
    <w:rsid w:val="009D66B0"/>
    <w:rsid w:val="009D6A60"/>
    <w:rsid w:val="009D7085"/>
    <w:rsid w:val="009D7848"/>
    <w:rsid w:val="009D7A57"/>
    <w:rsid w:val="009D7C17"/>
    <w:rsid w:val="009E0799"/>
    <w:rsid w:val="009E098A"/>
    <w:rsid w:val="009E0ED2"/>
    <w:rsid w:val="009E1503"/>
    <w:rsid w:val="009E1AC1"/>
    <w:rsid w:val="009E2648"/>
    <w:rsid w:val="009E267E"/>
    <w:rsid w:val="009E2850"/>
    <w:rsid w:val="009E2995"/>
    <w:rsid w:val="009E2C0B"/>
    <w:rsid w:val="009E2DDD"/>
    <w:rsid w:val="009E2DDF"/>
    <w:rsid w:val="009E2F56"/>
    <w:rsid w:val="009E2FA3"/>
    <w:rsid w:val="009E30B3"/>
    <w:rsid w:val="009E35F2"/>
    <w:rsid w:val="009E380F"/>
    <w:rsid w:val="009E3EF2"/>
    <w:rsid w:val="009E414B"/>
    <w:rsid w:val="009E4598"/>
    <w:rsid w:val="009E4CA8"/>
    <w:rsid w:val="009E4FA7"/>
    <w:rsid w:val="009E5131"/>
    <w:rsid w:val="009E525B"/>
    <w:rsid w:val="009E55A6"/>
    <w:rsid w:val="009E56D2"/>
    <w:rsid w:val="009E5D98"/>
    <w:rsid w:val="009E5E9C"/>
    <w:rsid w:val="009E6098"/>
    <w:rsid w:val="009E61E9"/>
    <w:rsid w:val="009E69A5"/>
    <w:rsid w:val="009E6A94"/>
    <w:rsid w:val="009E6C69"/>
    <w:rsid w:val="009E6DED"/>
    <w:rsid w:val="009E6ED8"/>
    <w:rsid w:val="009E6F47"/>
    <w:rsid w:val="009E6FCB"/>
    <w:rsid w:val="009E70E4"/>
    <w:rsid w:val="009E72CB"/>
    <w:rsid w:val="009E7485"/>
    <w:rsid w:val="009E7821"/>
    <w:rsid w:val="009E7A1E"/>
    <w:rsid w:val="009E7C76"/>
    <w:rsid w:val="009F0013"/>
    <w:rsid w:val="009F0449"/>
    <w:rsid w:val="009F06DF"/>
    <w:rsid w:val="009F0773"/>
    <w:rsid w:val="009F0A1C"/>
    <w:rsid w:val="009F0DF4"/>
    <w:rsid w:val="009F0FF5"/>
    <w:rsid w:val="009F11ED"/>
    <w:rsid w:val="009F12C8"/>
    <w:rsid w:val="009F1524"/>
    <w:rsid w:val="009F1CFC"/>
    <w:rsid w:val="009F20F3"/>
    <w:rsid w:val="009F243B"/>
    <w:rsid w:val="009F28CD"/>
    <w:rsid w:val="009F2958"/>
    <w:rsid w:val="009F3012"/>
    <w:rsid w:val="009F31D4"/>
    <w:rsid w:val="009F3EDA"/>
    <w:rsid w:val="009F4752"/>
    <w:rsid w:val="009F4B4D"/>
    <w:rsid w:val="009F4E5E"/>
    <w:rsid w:val="009F4EBB"/>
    <w:rsid w:val="009F4F45"/>
    <w:rsid w:val="009F4FBB"/>
    <w:rsid w:val="009F555C"/>
    <w:rsid w:val="009F58E3"/>
    <w:rsid w:val="009F5A77"/>
    <w:rsid w:val="009F5E81"/>
    <w:rsid w:val="009F5EFE"/>
    <w:rsid w:val="009F5F60"/>
    <w:rsid w:val="009F6238"/>
    <w:rsid w:val="009F6291"/>
    <w:rsid w:val="009F67B5"/>
    <w:rsid w:val="009F6966"/>
    <w:rsid w:val="009F6A60"/>
    <w:rsid w:val="009F6BA8"/>
    <w:rsid w:val="009F6D12"/>
    <w:rsid w:val="009F774F"/>
    <w:rsid w:val="009F7C07"/>
    <w:rsid w:val="009F7F85"/>
    <w:rsid w:val="00A00110"/>
    <w:rsid w:val="00A00441"/>
    <w:rsid w:val="00A0075A"/>
    <w:rsid w:val="00A0077D"/>
    <w:rsid w:val="00A007B1"/>
    <w:rsid w:val="00A00B0F"/>
    <w:rsid w:val="00A00F37"/>
    <w:rsid w:val="00A019B2"/>
    <w:rsid w:val="00A01D6B"/>
    <w:rsid w:val="00A0273B"/>
    <w:rsid w:val="00A02810"/>
    <w:rsid w:val="00A02E2A"/>
    <w:rsid w:val="00A02F3F"/>
    <w:rsid w:val="00A0310B"/>
    <w:rsid w:val="00A0335C"/>
    <w:rsid w:val="00A03468"/>
    <w:rsid w:val="00A035FB"/>
    <w:rsid w:val="00A03704"/>
    <w:rsid w:val="00A03801"/>
    <w:rsid w:val="00A03922"/>
    <w:rsid w:val="00A03D0A"/>
    <w:rsid w:val="00A040BA"/>
    <w:rsid w:val="00A04897"/>
    <w:rsid w:val="00A048A2"/>
    <w:rsid w:val="00A05456"/>
    <w:rsid w:val="00A055AC"/>
    <w:rsid w:val="00A055D5"/>
    <w:rsid w:val="00A061CE"/>
    <w:rsid w:val="00A062AA"/>
    <w:rsid w:val="00A06936"/>
    <w:rsid w:val="00A06FE7"/>
    <w:rsid w:val="00A0724F"/>
    <w:rsid w:val="00A07B9E"/>
    <w:rsid w:val="00A07DD9"/>
    <w:rsid w:val="00A07F23"/>
    <w:rsid w:val="00A10185"/>
    <w:rsid w:val="00A1057F"/>
    <w:rsid w:val="00A1069A"/>
    <w:rsid w:val="00A108C5"/>
    <w:rsid w:val="00A10BE4"/>
    <w:rsid w:val="00A11015"/>
    <w:rsid w:val="00A1121A"/>
    <w:rsid w:val="00A113DE"/>
    <w:rsid w:val="00A117A5"/>
    <w:rsid w:val="00A11BCA"/>
    <w:rsid w:val="00A11C11"/>
    <w:rsid w:val="00A12485"/>
    <w:rsid w:val="00A12579"/>
    <w:rsid w:val="00A12648"/>
    <w:rsid w:val="00A12BCD"/>
    <w:rsid w:val="00A12BCE"/>
    <w:rsid w:val="00A12E21"/>
    <w:rsid w:val="00A133F7"/>
    <w:rsid w:val="00A136B6"/>
    <w:rsid w:val="00A13745"/>
    <w:rsid w:val="00A141F8"/>
    <w:rsid w:val="00A144CE"/>
    <w:rsid w:val="00A14759"/>
    <w:rsid w:val="00A148F5"/>
    <w:rsid w:val="00A148F9"/>
    <w:rsid w:val="00A14D3B"/>
    <w:rsid w:val="00A14E9B"/>
    <w:rsid w:val="00A14FB9"/>
    <w:rsid w:val="00A150B6"/>
    <w:rsid w:val="00A15236"/>
    <w:rsid w:val="00A155A4"/>
    <w:rsid w:val="00A15821"/>
    <w:rsid w:val="00A15A2B"/>
    <w:rsid w:val="00A15B71"/>
    <w:rsid w:val="00A15F78"/>
    <w:rsid w:val="00A16095"/>
    <w:rsid w:val="00A166A5"/>
    <w:rsid w:val="00A16917"/>
    <w:rsid w:val="00A169A0"/>
    <w:rsid w:val="00A16AFD"/>
    <w:rsid w:val="00A16E0B"/>
    <w:rsid w:val="00A16F43"/>
    <w:rsid w:val="00A1786B"/>
    <w:rsid w:val="00A17C5B"/>
    <w:rsid w:val="00A20007"/>
    <w:rsid w:val="00A2019A"/>
    <w:rsid w:val="00A2050A"/>
    <w:rsid w:val="00A20857"/>
    <w:rsid w:val="00A20879"/>
    <w:rsid w:val="00A20FF7"/>
    <w:rsid w:val="00A21082"/>
    <w:rsid w:val="00A2130F"/>
    <w:rsid w:val="00A21543"/>
    <w:rsid w:val="00A21A2C"/>
    <w:rsid w:val="00A21C0C"/>
    <w:rsid w:val="00A21FE8"/>
    <w:rsid w:val="00A22050"/>
    <w:rsid w:val="00A225D5"/>
    <w:rsid w:val="00A22972"/>
    <w:rsid w:val="00A22D4A"/>
    <w:rsid w:val="00A230CC"/>
    <w:rsid w:val="00A233C5"/>
    <w:rsid w:val="00A23652"/>
    <w:rsid w:val="00A23E1C"/>
    <w:rsid w:val="00A23ED0"/>
    <w:rsid w:val="00A24469"/>
    <w:rsid w:val="00A244EF"/>
    <w:rsid w:val="00A2469B"/>
    <w:rsid w:val="00A246ED"/>
    <w:rsid w:val="00A2480F"/>
    <w:rsid w:val="00A24D68"/>
    <w:rsid w:val="00A25088"/>
    <w:rsid w:val="00A2564F"/>
    <w:rsid w:val="00A256CE"/>
    <w:rsid w:val="00A25953"/>
    <w:rsid w:val="00A25BD1"/>
    <w:rsid w:val="00A25D3D"/>
    <w:rsid w:val="00A25E07"/>
    <w:rsid w:val="00A261FC"/>
    <w:rsid w:val="00A26562"/>
    <w:rsid w:val="00A26BCD"/>
    <w:rsid w:val="00A26EEA"/>
    <w:rsid w:val="00A26FB0"/>
    <w:rsid w:val="00A27051"/>
    <w:rsid w:val="00A27BD3"/>
    <w:rsid w:val="00A27C4E"/>
    <w:rsid w:val="00A27C8B"/>
    <w:rsid w:val="00A27EAF"/>
    <w:rsid w:val="00A27FF8"/>
    <w:rsid w:val="00A30027"/>
    <w:rsid w:val="00A3006E"/>
    <w:rsid w:val="00A3033C"/>
    <w:rsid w:val="00A305D7"/>
    <w:rsid w:val="00A309E3"/>
    <w:rsid w:val="00A30A3D"/>
    <w:rsid w:val="00A30B10"/>
    <w:rsid w:val="00A30BF3"/>
    <w:rsid w:val="00A30ED5"/>
    <w:rsid w:val="00A311AE"/>
    <w:rsid w:val="00A325AD"/>
    <w:rsid w:val="00A3268F"/>
    <w:rsid w:val="00A327C9"/>
    <w:rsid w:val="00A32AE6"/>
    <w:rsid w:val="00A32BA3"/>
    <w:rsid w:val="00A32BDC"/>
    <w:rsid w:val="00A32D61"/>
    <w:rsid w:val="00A32E6E"/>
    <w:rsid w:val="00A3343C"/>
    <w:rsid w:val="00A3348D"/>
    <w:rsid w:val="00A33843"/>
    <w:rsid w:val="00A33858"/>
    <w:rsid w:val="00A33904"/>
    <w:rsid w:val="00A33991"/>
    <w:rsid w:val="00A33C15"/>
    <w:rsid w:val="00A33D76"/>
    <w:rsid w:val="00A34115"/>
    <w:rsid w:val="00A343FD"/>
    <w:rsid w:val="00A3462E"/>
    <w:rsid w:val="00A34A19"/>
    <w:rsid w:val="00A34A43"/>
    <w:rsid w:val="00A34CC8"/>
    <w:rsid w:val="00A35056"/>
    <w:rsid w:val="00A351C2"/>
    <w:rsid w:val="00A35325"/>
    <w:rsid w:val="00A3541A"/>
    <w:rsid w:val="00A35935"/>
    <w:rsid w:val="00A359BE"/>
    <w:rsid w:val="00A35D35"/>
    <w:rsid w:val="00A35F42"/>
    <w:rsid w:val="00A36010"/>
    <w:rsid w:val="00A3619F"/>
    <w:rsid w:val="00A36207"/>
    <w:rsid w:val="00A36465"/>
    <w:rsid w:val="00A367FE"/>
    <w:rsid w:val="00A37473"/>
    <w:rsid w:val="00A375C5"/>
    <w:rsid w:val="00A37986"/>
    <w:rsid w:val="00A37A59"/>
    <w:rsid w:val="00A37C04"/>
    <w:rsid w:val="00A37E6C"/>
    <w:rsid w:val="00A37F9F"/>
    <w:rsid w:val="00A4009A"/>
    <w:rsid w:val="00A400B9"/>
    <w:rsid w:val="00A4020E"/>
    <w:rsid w:val="00A4074D"/>
    <w:rsid w:val="00A40C5A"/>
    <w:rsid w:val="00A4126A"/>
    <w:rsid w:val="00A41806"/>
    <w:rsid w:val="00A41A6F"/>
    <w:rsid w:val="00A41B9A"/>
    <w:rsid w:val="00A41C98"/>
    <w:rsid w:val="00A41FED"/>
    <w:rsid w:val="00A4208D"/>
    <w:rsid w:val="00A423BB"/>
    <w:rsid w:val="00A42679"/>
    <w:rsid w:val="00A426EB"/>
    <w:rsid w:val="00A42CAF"/>
    <w:rsid w:val="00A43602"/>
    <w:rsid w:val="00A43743"/>
    <w:rsid w:val="00A437E0"/>
    <w:rsid w:val="00A43803"/>
    <w:rsid w:val="00A4382C"/>
    <w:rsid w:val="00A43B40"/>
    <w:rsid w:val="00A43D30"/>
    <w:rsid w:val="00A442D1"/>
    <w:rsid w:val="00A445F5"/>
    <w:rsid w:val="00A44C7F"/>
    <w:rsid w:val="00A44E38"/>
    <w:rsid w:val="00A44F5B"/>
    <w:rsid w:val="00A45304"/>
    <w:rsid w:val="00A45959"/>
    <w:rsid w:val="00A45D1E"/>
    <w:rsid w:val="00A45EBA"/>
    <w:rsid w:val="00A46BD7"/>
    <w:rsid w:val="00A47452"/>
    <w:rsid w:val="00A478F7"/>
    <w:rsid w:val="00A47951"/>
    <w:rsid w:val="00A47B44"/>
    <w:rsid w:val="00A47D42"/>
    <w:rsid w:val="00A47E7E"/>
    <w:rsid w:val="00A501A2"/>
    <w:rsid w:val="00A50380"/>
    <w:rsid w:val="00A5104F"/>
    <w:rsid w:val="00A511AA"/>
    <w:rsid w:val="00A51261"/>
    <w:rsid w:val="00A516F7"/>
    <w:rsid w:val="00A51783"/>
    <w:rsid w:val="00A5196D"/>
    <w:rsid w:val="00A519B1"/>
    <w:rsid w:val="00A519F9"/>
    <w:rsid w:val="00A51CF3"/>
    <w:rsid w:val="00A521E6"/>
    <w:rsid w:val="00A52395"/>
    <w:rsid w:val="00A52644"/>
    <w:rsid w:val="00A52998"/>
    <w:rsid w:val="00A52AB5"/>
    <w:rsid w:val="00A52DAC"/>
    <w:rsid w:val="00A53090"/>
    <w:rsid w:val="00A5363E"/>
    <w:rsid w:val="00A53722"/>
    <w:rsid w:val="00A53A2A"/>
    <w:rsid w:val="00A53FED"/>
    <w:rsid w:val="00A54163"/>
    <w:rsid w:val="00A541C6"/>
    <w:rsid w:val="00A54254"/>
    <w:rsid w:val="00A54932"/>
    <w:rsid w:val="00A549BB"/>
    <w:rsid w:val="00A54D06"/>
    <w:rsid w:val="00A54F29"/>
    <w:rsid w:val="00A554D3"/>
    <w:rsid w:val="00A55687"/>
    <w:rsid w:val="00A556BB"/>
    <w:rsid w:val="00A55B67"/>
    <w:rsid w:val="00A55C13"/>
    <w:rsid w:val="00A56078"/>
    <w:rsid w:val="00A5607E"/>
    <w:rsid w:val="00A564BA"/>
    <w:rsid w:val="00A56569"/>
    <w:rsid w:val="00A5656F"/>
    <w:rsid w:val="00A56D10"/>
    <w:rsid w:val="00A56D4E"/>
    <w:rsid w:val="00A5737A"/>
    <w:rsid w:val="00A57601"/>
    <w:rsid w:val="00A57795"/>
    <w:rsid w:val="00A57ED8"/>
    <w:rsid w:val="00A57F51"/>
    <w:rsid w:val="00A60073"/>
    <w:rsid w:val="00A60361"/>
    <w:rsid w:val="00A60585"/>
    <w:rsid w:val="00A60B21"/>
    <w:rsid w:val="00A60D44"/>
    <w:rsid w:val="00A60D69"/>
    <w:rsid w:val="00A61599"/>
    <w:rsid w:val="00A61D5C"/>
    <w:rsid w:val="00A61E8F"/>
    <w:rsid w:val="00A621C4"/>
    <w:rsid w:val="00A623BF"/>
    <w:rsid w:val="00A6240C"/>
    <w:rsid w:val="00A626A0"/>
    <w:rsid w:val="00A62949"/>
    <w:rsid w:val="00A62F4D"/>
    <w:rsid w:val="00A63693"/>
    <w:rsid w:val="00A63E72"/>
    <w:rsid w:val="00A63F74"/>
    <w:rsid w:val="00A64157"/>
    <w:rsid w:val="00A643B4"/>
    <w:rsid w:val="00A64453"/>
    <w:rsid w:val="00A64E03"/>
    <w:rsid w:val="00A655C0"/>
    <w:rsid w:val="00A65685"/>
    <w:rsid w:val="00A65DF5"/>
    <w:rsid w:val="00A66109"/>
    <w:rsid w:val="00A66153"/>
    <w:rsid w:val="00A66B72"/>
    <w:rsid w:val="00A66BDC"/>
    <w:rsid w:val="00A66E98"/>
    <w:rsid w:val="00A670F8"/>
    <w:rsid w:val="00A6725B"/>
    <w:rsid w:val="00A67371"/>
    <w:rsid w:val="00A6746F"/>
    <w:rsid w:val="00A674CC"/>
    <w:rsid w:val="00A674DD"/>
    <w:rsid w:val="00A676D5"/>
    <w:rsid w:val="00A67D94"/>
    <w:rsid w:val="00A67F26"/>
    <w:rsid w:val="00A67F3B"/>
    <w:rsid w:val="00A7036F"/>
    <w:rsid w:val="00A70AE4"/>
    <w:rsid w:val="00A71003"/>
    <w:rsid w:val="00A7193C"/>
    <w:rsid w:val="00A71CB3"/>
    <w:rsid w:val="00A71F3A"/>
    <w:rsid w:val="00A72093"/>
    <w:rsid w:val="00A720C0"/>
    <w:rsid w:val="00A727B2"/>
    <w:rsid w:val="00A72D72"/>
    <w:rsid w:val="00A73467"/>
    <w:rsid w:val="00A73525"/>
    <w:rsid w:val="00A73943"/>
    <w:rsid w:val="00A73DBF"/>
    <w:rsid w:val="00A7408E"/>
    <w:rsid w:val="00A7424C"/>
    <w:rsid w:val="00A746D2"/>
    <w:rsid w:val="00A74A80"/>
    <w:rsid w:val="00A74CDB"/>
    <w:rsid w:val="00A74E75"/>
    <w:rsid w:val="00A74EE3"/>
    <w:rsid w:val="00A74EF9"/>
    <w:rsid w:val="00A75142"/>
    <w:rsid w:val="00A7546C"/>
    <w:rsid w:val="00A755F1"/>
    <w:rsid w:val="00A75847"/>
    <w:rsid w:val="00A75A7F"/>
    <w:rsid w:val="00A75AC3"/>
    <w:rsid w:val="00A766A0"/>
    <w:rsid w:val="00A76BC8"/>
    <w:rsid w:val="00A76C88"/>
    <w:rsid w:val="00A77012"/>
    <w:rsid w:val="00A77477"/>
    <w:rsid w:val="00A77674"/>
    <w:rsid w:val="00A776CB"/>
    <w:rsid w:val="00A779E9"/>
    <w:rsid w:val="00A77CB7"/>
    <w:rsid w:val="00A77E88"/>
    <w:rsid w:val="00A803C0"/>
    <w:rsid w:val="00A8050A"/>
    <w:rsid w:val="00A807E8"/>
    <w:rsid w:val="00A8086D"/>
    <w:rsid w:val="00A80AF9"/>
    <w:rsid w:val="00A80BD3"/>
    <w:rsid w:val="00A81191"/>
    <w:rsid w:val="00A81575"/>
    <w:rsid w:val="00A815AD"/>
    <w:rsid w:val="00A81658"/>
    <w:rsid w:val="00A81782"/>
    <w:rsid w:val="00A81FAC"/>
    <w:rsid w:val="00A824B9"/>
    <w:rsid w:val="00A8251D"/>
    <w:rsid w:val="00A82DA6"/>
    <w:rsid w:val="00A82E8F"/>
    <w:rsid w:val="00A831A1"/>
    <w:rsid w:val="00A833AF"/>
    <w:rsid w:val="00A837E3"/>
    <w:rsid w:val="00A83970"/>
    <w:rsid w:val="00A83A5E"/>
    <w:rsid w:val="00A83B52"/>
    <w:rsid w:val="00A83C87"/>
    <w:rsid w:val="00A83EE2"/>
    <w:rsid w:val="00A846E8"/>
    <w:rsid w:val="00A84AD7"/>
    <w:rsid w:val="00A84B59"/>
    <w:rsid w:val="00A84C42"/>
    <w:rsid w:val="00A84D46"/>
    <w:rsid w:val="00A84ECE"/>
    <w:rsid w:val="00A851A6"/>
    <w:rsid w:val="00A85F8F"/>
    <w:rsid w:val="00A861BE"/>
    <w:rsid w:val="00A8624F"/>
    <w:rsid w:val="00A86400"/>
    <w:rsid w:val="00A86796"/>
    <w:rsid w:val="00A86802"/>
    <w:rsid w:val="00A86851"/>
    <w:rsid w:val="00A86E62"/>
    <w:rsid w:val="00A87000"/>
    <w:rsid w:val="00A873AE"/>
    <w:rsid w:val="00A874C4"/>
    <w:rsid w:val="00A87CFE"/>
    <w:rsid w:val="00A87FF9"/>
    <w:rsid w:val="00A90518"/>
    <w:rsid w:val="00A90935"/>
    <w:rsid w:val="00A90A66"/>
    <w:rsid w:val="00A90FB8"/>
    <w:rsid w:val="00A91024"/>
    <w:rsid w:val="00A9140E"/>
    <w:rsid w:val="00A91457"/>
    <w:rsid w:val="00A9149C"/>
    <w:rsid w:val="00A9157A"/>
    <w:rsid w:val="00A9187C"/>
    <w:rsid w:val="00A91E7A"/>
    <w:rsid w:val="00A91FCA"/>
    <w:rsid w:val="00A920BD"/>
    <w:rsid w:val="00A921A0"/>
    <w:rsid w:val="00A92516"/>
    <w:rsid w:val="00A92DAD"/>
    <w:rsid w:val="00A93623"/>
    <w:rsid w:val="00A937B5"/>
    <w:rsid w:val="00A938CA"/>
    <w:rsid w:val="00A938CD"/>
    <w:rsid w:val="00A939FC"/>
    <w:rsid w:val="00A93D9E"/>
    <w:rsid w:val="00A93E4C"/>
    <w:rsid w:val="00A93FA2"/>
    <w:rsid w:val="00A941C4"/>
    <w:rsid w:val="00A94437"/>
    <w:rsid w:val="00A944A7"/>
    <w:rsid w:val="00A9455D"/>
    <w:rsid w:val="00A949D2"/>
    <w:rsid w:val="00A94A94"/>
    <w:rsid w:val="00A95171"/>
    <w:rsid w:val="00A956C3"/>
    <w:rsid w:val="00A956EB"/>
    <w:rsid w:val="00A958DF"/>
    <w:rsid w:val="00A958EF"/>
    <w:rsid w:val="00A959EE"/>
    <w:rsid w:val="00A95B40"/>
    <w:rsid w:val="00A95D6A"/>
    <w:rsid w:val="00A95EAD"/>
    <w:rsid w:val="00A95F4A"/>
    <w:rsid w:val="00A96087"/>
    <w:rsid w:val="00A960B1"/>
    <w:rsid w:val="00A962E3"/>
    <w:rsid w:val="00A96416"/>
    <w:rsid w:val="00A96CEE"/>
    <w:rsid w:val="00A96F51"/>
    <w:rsid w:val="00A97240"/>
    <w:rsid w:val="00A97465"/>
    <w:rsid w:val="00A97C24"/>
    <w:rsid w:val="00AA02CA"/>
    <w:rsid w:val="00AA0389"/>
    <w:rsid w:val="00AA0721"/>
    <w:rsid w:val="00AA079C"/>
    <w:rsid w:val="00AA0903"/>
    <w:rsid w:val="00AA0998"/>
    <w:rsid w:val="00AA0A7F"/>
    <w:rsid w:val="00AA0AE0"/>
    <w:rsid w:val="00AA0B1F"/>
    <w:rsid w:val="00AA0D59"/>
    <w:rsid w:val="00AA0DFC"/>
    <w:rsid w:val="00AA1041"/>
    <w:rsid w:val="00AA1230"/>
    <w:rsid w:val="00AA13DA"/>
    <w:rsid w:val="00AA1422"/>
    <w:rsid w:val="00AA1BDD"/>
    <w:rsid w:val="00AA2549"/>
    <w:rsid w:val="00AA25BF"/>
    <w:rsid w:val="00AA28E0"/>
    <w:rsid w:val="00AA2EC7"/>
    <w:rsid w:val="00AA2F13"/>
    <w:rsid w:val="00AA2FF9"/>
    <w:rsid w:val="00AA363E"/>
    <w:rsid w:val="00AA386D"/>
    <w:rsid w:val="00AA3A54"/>
    <w:rsid w:val="00AA3C06"/>
    <w:rsid w:val="00AA3EDA"/>
    <w:rsid w:val="00AA3EEE"/>
    <w:rsid w:val="00AA4047"/>
    <w:rsid w:val="00AA41FF"/>
    <w:rsid w:val="00AA4247"/>
    <w:rsid w:val="00AA449A"/>
    <w:rsid w:val="00AA45B5"/>
    <w:rsid w:val="00AA4692"/>
    <w:rsid w:val="00AA471C"/>
    <w:rsid w:val="00AA48A6"/>
    <w:rsid w:val="00AA48CD"/>
    <w:rsid w:val="00AA4B54"/>
    <w:rsid w:val="00AA4B63"/>
    <w:rsid w:val="00AA4D58"/>
    <w:rsid w:val="00AA4F81"/>
    <w:rsid w:val="00AA4FAC"/>
    <w:rsid w:val="00AA5317"/>
    <w:rsid w:val="00AA56EC"/>
    <w:rsid w:val="00AA599C"/>
    <w:rsid w:val="00AA5A54"/>
    <w:rsid w:val="00AA5D45"/>
    <w:rsid w:val="00AA6207"/>
    <w:rsid w:val="00AA62B5"/>
    <w:rsid w:val="00AA62FE"/>
    <w:rsid w:val="00AA6521"/>
    <w:rsid w:val="00AA65E1"/>
    <w:rsid w:val="00AA6761"/>
    <w:rsid w:val="00AA6786"/>
    <w:rsid w:val="00AA75EC"/>
    <w:rsid w:val="00AA7781"/>
    <w:rsid w:val="00AA791F"/>
    <w:rsid w:val="00AA7F63"/>
    <w:rsid w:val="00AB04A0"/>
    <w:rsid w:val="00AB08AA"/>
    <w:rsid w:val="00AB0A13"/>
    <w:rsid w:val="00AB0E6C"/>
    <w:rsid w:val="00AB19A1"/>
    <w:rsid w:val="00AB1FF0"/>
    <w:rsid w:val="00AB2213"/>
    <w:rsid w:val="00AB251B"/>
    <w:rsid w:val="00AB252D"/>
    <w:rsid w:val="00AB258A"/>
    <w:rsid w:val="00AB25ED"/>
    <w:rsid w:val="00AB26E3"/>
    <w:rsid w:val="00AB2749"/>
    <w:rsid w:val="00AB28DB"/>
    <w:rsid w:val="00AB290A"/>
    <w:rsid w:val="00AB32B9"/>
    <w:rsid w:val="00AB3499"/>
    <w:rsid w:val="00AB3BE6"/>
    <w:rsid w:val="00AB3D10"/>
    <w:rsid w:val="00AB416C"/>
    <w:rsid w:val="00AB42EE"/>
    <w:rsid w:val="00AB43FE"/>
    <w:rsid w:val="00AB4A29"/>
    <w:rsid w:val="00AB4A2A"/>
    <w:rsid w:val="00AB4ABB"/>
    <w:rsid w:val="00AB4BD8"/>
    <w:rsid w:val="00AB4CC2"/>
    <w:rsid w:val="00AB4D4C"/>
    <w:rsid w:val="00AB4D5B"/>
    <w:rsid w:val="00AB4FBB"/>
    <w:rsid w:val="00AB51CD"/>
    <w:rsid w:val="00AB5668"/>
    <w:rsid w:val="00AB5B46"/>
    <w:rsid w:val="00AB5DFA"/>
    <w:rsid w:val="00AB645B"/>
    <w:rsid w:val="00AB6503"/>
    <w:rsid w:val="00AB6B74"/>
    <w:rsid w:val="00AB730D"/>
    <w:rsid w:val="00AB73B1"/>
    <w:rsid w:val="00AB7D81"/>
    <w:rsid w:val="00AB7E03"/>
    <w:rsid w:val="00AB7FE1"/>
    <w:rsid w:val="00AC0178"/>
    <w:rsid w:val="00AC04C7"/>
    <w:rsid w:val="00AC05B9"/>
    <w:rsid w:val="00AC0F41"/>
    <w:rsid w:val="00AC12F2"/>
    <w:rsid w:val="00AC1974"/>
    <w:rsid w:val="00AC1F94"/>
    <w:rsid w:val="00AC2618"/>
    <w:rsid w:val="00AC292C"/>
    <w:rsid w:val="00AC2C7E"/>
    <w:rsid w:val="00AC3066"/>
    <w:rsid w:val="00AC3317"/>
    <w:rsid w:val="00AC34FD"/>
    <w:rsid w:val="00AC37D1"/>
    <w:rsid w:val="00AC430D"/>
    <w:rsid w:val="00AC43A5"/>
    <w:rsid w:val="00AC4637"/>
    <w:rsid w:val="00AC4853"/>
    <w:rsid w:val="00AC4AD8"/>
    <w:rsid w:val="00AC4C0A"/>
    <w:rsid w:val="00AC4C3A"/>
    <w:rsid w:val="00AC4CCC"/>
    <w:rsid w:val="00AC4EDD"/>
    <w:rsid w:val="00AC4F91"/>
    <w:rsid w:val="00AC5417"/>
    <w:rsid w:val="00AC543F"/>
    <w:rsid w:val="00AC55CC"/>
    <w:rsid w:val="00AC5838"/>
    <w:rsid w:val="00AC58AC"/>
    <w:rsid w:val="00AC5A44"/>
    <w:rsid w:val="00AC5EE3"/>
    <w:rsid w:val="00AC608B"/>
    <w:rsid w:val="00AC65F7"/>
    <w:rsid w:val="00AC68B9"/>
    <w:rsid w:val="00AC6BAC"/>
    <w:rsid w:val="00AC6BAD"/>
    <w:rsid w:val="00AC6EE8"/>
    <w:rsid w:val="00AC70E4"/>
    <w:rsid w:val="00AC719C"/>
    <w:rsid w:val="00AC72CA"/>
    <w:rsid w:val="00AC767F"/>
    <w:rsid w:val="00AC7E71"/>
    <w:rsid w:val="00AD017C"/>
    <w:rsid w:val="00AD027A"/>
    <w:rsid w:val="00AD0917"/>
    <w:rsid w:val="00AD0E0C"/>
    <w:rsid w:val="00AD0F2E"/>
    <w:rsid w:val="00AD1051"/>
    <w:rsid w:val="00AD105F"/>
    <w:rsid w:val="00AD1129"/>
    <w:rsid w:val="00AD120E"/>
    <w:rsid w:val="00AD137C"/>
    <w:rsid w:val="00AD1393"/>
    <w:rsid w:val="00AD17F1"/>
    <w:rsid w:val="00AD1BD6"/>
    <w:rsid w:val="00AD26CF"/>
    <w:rsid w:val="00AD2E96"/>
    <w:rsid w:val="00AD2FA5"/>
    <w:rsid w:val="00AD3113"/>
    <w:rsid w:val="00AD337E"/>
    <w:rsid w:val="00AD35DF"/>
    <w:rsid w:val="00AD3657"/>
    <w:rsid w:val="00AD3BF2"/>
    <w:rsid w:val="00AD3C88"/>
    <w:rsid w:val="00AD3FA5"/>
    <w:rsid w:val="00AD40F9"/>
    <w:rsid w:val="00AD4261"/>
    <w:rsid w:val="00AD4332"/>
    <w:rsid w:val="00AD44A4"/>
    <w:rsid w:val="00AD44C1"/>
    <w:rsid w:val="00AD4658"/>
    <w:rsid w:val="00AD465B"/>
    <w:rsid w:val="00AD48B9"/>
    <w:rsid w:val="00AD4905"/>
    <w:rsid w:val="00AD49BF"/>
    <w:rsid w:val="00AD4ABC"/>
    <w:rsid w:val="00AD511E"/>
    <w:rsid w:val="00AD5191"/>
    <w:rsid w:val="00AD5578"/>
    <w:rsid w:val="00AD5A1A"/>
    <w:rsid w:val="00AD5C23"/>
    <w:rsid w:val="00AD604D"/>
    <w:rsid w:val="00AD626B"/>
    <w:rsid w:val="00AD6345"/>
    <w:rsid w:val="00AD6347"/>
    <w:rsid w:val="00AD63FB"/>
    <w:rsid w:val="00AD6B60"/>
    <w:rsid w:val="00AD6B79"/>
    <w:rsid w:val="00AD6DEB"/>
    <w:rsid w:val="00AD72C6"/>
    <w:rsid w:val="00AD73BD"/>
    <w:rsid w:val="00AD7A08"/>
    <w:rsid w:val="00AD7EB9"/>
    <w:rsid w:val="00AE032E"/>
    <w:rsid w:val="00AE055D"/>
    <w:rsid w:val="00AE0740"/>
    <w:rsid w:val="00AE0858"/>
    <w:rsid w:val="00AE085E"/>
    <w:rsid w:val="00AE0957"/>
    <w:rsid w:val="00AE0BFD"/>
    <w:rsid w:val="00AE106B"/>
    <w:rsid w:val="00AE11D8"/>
    <w:rsid w:val="00AE17A7"/>
    <w:rsid w:val="00AE17BC"/>
    <w:rsid w:val="00AE196A"/>
    <w:rsid w:val="00AE19DE"/>
    <w:rsid w:val="00AE1B16"/>
    <w:rsid w:val="00AE221E"/>
    <w:rsid w:val="00AE24E4"/>
    <w:rsid w:val="00AE2516"/>
    <w:rsid w:val="00AE2B53"/>
    <w:rsid w:val="00AE2EE6"/>
    <w:rsid w:val="00AE2F49"/>
    <w:rsid w:val="00AE2F4C"/>
    <w:rsid w:val="00AE307F"/>
    <w:rsid w:val="00AE3147"/>
    <w:rsid w:val="00AE3428"/>
    <w:rsid w:val="00AE3494"/>
    <w:rsid w:val="00AE3A8E"/>
    <w:rsid w:val="00AE3BE1"/>
    <w:rsid w:val="00AE3D3A"/>
    <w:rsid w:val="00AE3F00"/>
    <w:rsid w:val="00AE404F"/>
    <w:rsid w:val="00AE4267"/>
    <w:rsid w:val="00AE489E"/>
    <w:rsid w:val="00AE4B96"/>
    <w:rsid w:val="00AE5443"/>
    <w:rsid w:val="00AE55D8"/>
    <w:rsid w:val="00AE59A2"/>
    <w:rsid w:val="00AE5BF9"/>
    <w:rsid w:val="00AE5C46"/>
    <w:rsid w:val="00AE5E14"/>
    <w:rsid w:val="00AE64EA"/>
    <w:rsid w:val="00AE650D"/>
    <w:rsid w:val="00AE6994"/>
    <w:rsid w:val="00AE6F22"/>
    <w:rsid w:val="00AE7095"/>
    <w:rsid w:val="00AE71AD"/>
    <w:rsid w:val="00AE7430"/>
    <w:rsid w:val="00AE7863"/>
    <w:rsid w:val="00AF049E"/>
    <w:rsid w:val="00AF08E7"/>
    <w:rsid w:val="00AF09B2"/>
    <w:rsid w:val="00AF0DBC"/>
    <w:rsid w:val="00AF105B"/>
    <w:rsid w:val="00AF1089"/>
    <w:rsid w:val="00AF141D"/>
    <w:rsid w:val="00AF1F7D"/>
    <w:rsid w:val="00AF1FC1"/>
    <w:rsid w:val="00AF2291"/>
    <w:rsid w:val="00AF2417"/>
    <w:rsid w:val="00AF29FF"/>
    <w:rsid w:val="00AF2AB1"/>
    <w:rsid w:val="00AF2B06"/>
    <w:rsid w:val="00AF32A2"/>
    <w:rsid w:val="00AF3302"/>
    <w:rsid w:val="00AF36CB"/>
    <w:rsid w:val="00AF42E9"/>
    <w:rsid w:val="00AF497A"/>
    <w:rsid w:val="00AF4A02"/>
    <w:rsid w:val="00AF4AF7"/>
    <w:rsid w:val="00AF4B00"/>
    <w:rsid w:val="00AF4C96"/>
    <w:rsid w:val="00AF50DC"/>
    <w:rsid w:val="00AF514D"/>
    <w:rsid w:val="00AF5389"/>
    <w:rsid w:val="00AF5810"/>
    <w:rsid w:val="00AF5ACA"/>
    <w:rsid w:val="00AF5F56"/>
    <w:rsid w:val="00AF6222"/>
    <w:rsid w:val="00AF661E"/>
    <w:rsid w:val="00AF668C"/>
    <w:rsid w:val="00AF6735"/>
    <w:rsid w:val="00AF67BC"/>
    <w:rsid w:val="00AF680E"/>
    <w:rsid w:val="00AF6813"/>
    <w:rsid w:val="00AF7101"/>
    <w:rsid w:val="00AF71B7"/>
    <w:rsid w:val="00AF7504"/>
    <w:rsid w:val="00AF7769"/>
    <w:rsid w:val="00AF77C4"/>
    <w:rsid w:val="00AF7998"/>
    <w:rsid w:val="00AF7A92"/>
    <w:rsid w:val="00AF7AA4"/>
    <w:rsid w:val="00AF7B05"/>
    <w:rsid w:val="00AF7CAF"/>
    <w:rsid w:val="00B0006C"/>
    <w:rsid w:val="00B002D9"/>
    <w:rsid w:val="00B00776"/>
    <w:rsid w:val="00B00C8C"/>
    <w:rsid w:val="00B0100A"/>
    <w:rsid w:val="00B015CC"/>
    <w:rsid w:val="00B01CF6"/>
    <w:rsid w:val="00B023B6"/>
    <w:rsid w:val="00B023EC"/>
    <w:rsid w:val="00B02728"/>
    <w:rsid w:val="00B027FF"/>
    <w:rsid w:val="00B029B9"/>
    <w:rsid w:val="00B02E94"/>
    <w:rsid w:val="00B0300B"/>
    <w:rsid w:val="00B031B1"/>
    <w:rsid w:val="00B03226"/>
    <w:rsid w:val="00B03594"/>
    <w:rsid w:val="00B036AD"/>
    <w:rsid w:val="00B03CB4"/>
    <w:rsid w:val="00B03E68"/>
    <w:rsid w:val="00B04106"/>
    <w:rsid w:val="00B0451F"/>
    <w:rsid w:val="00B045B4"/>
    <w:rsid w:val="00B04765"/>
    <w:rsid w:val="00B0477B"/>
    <w:rsid w:val="00B04BA5"/>
    <w:rsid w:val="00B04CB4"/>
    <w:rsid w:val="00B04F35"/>
    <w:rsid w:val="00B0537F"/>
    <w:rsid w:val="00B05647"/>
    <w:rsid w:val="00B05780"/>
    <w:rsid w:val="00B057DC"/>
    <w:rsid w:val="00B05B57"/>
    <w:rsid w:val="00B05BE6"/>
    <w:rsid w:val="00B05DCF"/>
    <w:rsid w:val="00B05FA4"/>
    <w:rsid w:val="00B0653A"/>
    <w:rsid w:val="00B0663E"/>
    <w:rsid w:val="00B066E2"/>
    <w:rsid w:val="00B066E6"/>
    <w:rsid w:val="00B06774"/>
    <w:rsid w:val="00B067CA"/>
    <w:rsid w:val="00B07683"/>
    <w:rsid w:val="00B07A54"/>
    <w:rsid w:val="00B10048"/>
    <w:rsid w:val="00B1006E"/>
    <w:rsid w:val="00B105EF"/>
    <w:rsid w:val="00B1070A"/>
    <w:rsid w:val="00B10CFD"/>
    <w:rsid w:val="00B10D07"/>
    <w:rsid w:val="00B10E8B"/>
    <w:rsid w:val="00B110C0"/>
    <w:rsid w:val="00B11126"/>
    <w:rsid w:val="00B11187"/>
    <w:rsid w:val="00B11991"/>
    <w:rsid w:val="00B11DBC"/>
    <w:rsid w:val="00B11EDA"/>
    <w:rsid w:val="00B12041"/>
    <w:rsid w:val="00B1223B"/>
    <w:rsid w:val="00B12962"/>
    <w:rsid w:val="00B13069"/>
    <w:rsid w:val="00B130F5"/>
    <w:rsid w:val="00B13371"/>
    <w:rsid w:val="00B134FC"/>
    <w:rsid w:val="00B1358A"/>
    <w:rsid w:val="00B13786"/>
    <w:rsid w:val="00B13B0C"/>
    <w:rsid w:val="00B13C26"/>
    <w:rsid w:val="00B13F2F"/>
    <w:rsid w:val="00B14325"/>
    <w:rsid w:val="00B14347"/>
    <w:rsid w:val="00B145D9"/>
    <w:rsid w:val="00B14875"/>
    <w:rsid w:val="00B14BA0"/>
    <w:rsid w:val="00B15022"/>
    <w:rsid w:val="00B15919"/>
    <w:rsid w:val="00B15A0F"/>
    <w:rsid w:val="00B15C4A"/>
    <w:rsid w:val="00B15E69"/>
    <w:rsid w:val="00B15EBB"/>
    <w:rsid w:val="00B15EE1"/>
    <w:rsid w:val="00B15F27"/>
    <w:rsid w:val="00B15F39"/>
    <w:rsid w:val="00B15FF4"/>
    <w:rsid w:val="00B1607D"/>
    <w:rsid w:val="00B16096"/>
    <w:rsid w:val="00B161B5"/>
    <w:rsid w:val="00B16301"/>
    <w:rsid w:val="00B16497"/>
    <w:rsid w:val="00B16935"/>
    <w:rsid w:val="00B16A16"/>
    <w:rsid w:val="00B16A2A"/>
    <w:rsid w:val="00B16EF0"/>
    <w:rsid w:val="00B1704B"/>
    <w:rsid w:val="00B1747D"/>
    <w:rsid w:val="00B178E1"/>
    <w:rsid w:val="00B179D6"/>
    <w:rsid w:val="00B17C3B"/>
    <w:rsid w:val="00B20018"/>
    <w:rsid w:val="00B200DB"/>
    <w:rsid w:val="00B203F9"/>
    <w:rsid w:val="00B20435"/>
    <w:rsid w:val="00B2047C"/>
    <w:rsid w:val="00B204D1"/>
    <w:rsid w:val="00B20624"/>
    <w:rsid w:val="00B20971"/>
    <w:rsid w:val="00B20A2F"/>
    <w:rsid w:val="00B20E46"/>
    <w:rsid w:val="00B2110F"/>
    <w:rsid w:val="00B21261"/>
    <w:rsid w:val="00B219AA"/>
    <w:rsid w:val="00B21A5B"/>
    <w:rsid w:val="00B21B1C"/>
    <w:rsid w:val="00B21CA7"/>
    <w:rsid w:val="00B21DC6"/>
    <w:rsid w:val="00B21DDA"/>
    <w:rsid w:val="00B2201A"/>
    <w:rsid w:val="00B224CE"/>
    <w:rsid w:val="00B22535"/>
    <w:rsid w:val="00B225EF"/>
    <w:rsid w:val="00B228B3"/>
    <w:rsid w:val="00B22B76"/>
    <w:rsid w:val="00B22D7B"/>
    <w:rsid w:val="00B22DBC"/>
    <w:rsid w:val="00B22DFB"/>
    <w:rsid w:val="00B22F0B"/>
    <w:rsid w:val="00B23009"/>
    <w:rsid w:val="00B23556"/>
    <w:rsid w:val="00B238CA"/>
    <w:rsid w:val="00B238F8"/>
    <w:rsid w:val="00B23A8D"/>
    <w:rsid w:val="00B23AC0"/>
    <w:rsid w:val="00B23DF3"/>
    <w:rsid w:val="00B242FE"/>
    <w:rsid w:val="00B244FC"/>
    <w:rsid w:val="00B245D4"/>
    <w:rsid w:val="00B24832"/>
    <w:rsid w:val="00B249D8"/>
    <w:rsid w:val="00B24B09"/>
    <w:rsid w:val="00B24B30"/>
    <w:rsid w:val="00B24B5C"/>
    <w:rsid w:val="00B24C2C"/>
    <w:rsid w:val="00B2504C"/>
    <w:rsid w:val="00B25AAF"/>
    <w:rsid w:val="00B261EF"/>
    <w:rsid w:val="00B26CFB"/>
    <w:rsid w:val="00B2731F"/>
    <w:rsid w:val="00B2749D"/>
    <w:rsid w:val="00B27502"/>
    <w:rsid w:val="00B277CB"/>
    <w:rsid w:val="00B3024F"/>
    <w:rsid w:val="00B3053C"/>
    <w:rsid w:val="00B308AF"/>
    <w:rsid w:val="00B308B9"/>
    <w:rsid w:val="00B30B25"/>
    <w:rsid w:val="00B30B34"/>
    <w:rsid w:val="00B30BEF"/>
    <w:rsid w:val="00B30E28"/>
    <w:rsid w:val="00B311F7"/>
    <w:rsid w:val="00B316F0"/>
    <w:rsid w:val="00B31A88"/>
    <w:rsid w:val="00B31B75"/>
    <w:rsid w:val="00B31BC1"/>
    <w:rsid w:val="00B31E94"/>
    <w:rsid w:val="00B32052"/>
    <w:rsid w:val="00B32065"/>
    <w:rsid w:val="00B3251B"/>
    <w:rsid w:val="00B326D0"/>
    <w:rsid w:val="00B32A02"/>
    <w:rsid w:val="00B32A45"/>
    <w:rsid w:val="00B32A6F"/>
    <w:rsid w:val="00B32D5A"/>
    <w:rsid w:val="00B32E22"/>
    <w:rsid w:val="00B32EAF"/>
    <w:rsid w:val="00B330CE"/>
    <w:rsid w:val="00B33563"/>
    <w:rsid w:val="00B337CD"/>
    <w:rsid w:val="00B3416E"/>
    <w:rsid w:val="00B3438E"/>
    <w:rsid w:val="00B34CBD"/>
    <w:rsid w:val="00B3525F"/>
    <w:rsid w:val="00B35442"/>
    <w:rsid w:val="00B355B6"/>
    <w:rsid w:val="00B3568C"/>
    <w:rsid w:val="00B35BC1"/>
    <w:rsid w:val="00B36089"/>
    <w:rsid w:val="00B368B0"/>
    <w:rsid w:val="00B36907"/>
    <w:rsid w:val="00B36B1F"/>
    <w:rsid w:val="00B36D00"/>
    <w:rsid w:val="00B36E16"/>
    <w:rsid w:val="00B36E29"/>
    <w:rsid w:val="00B36F97"/>
    <w:rsid w:val="00B37C4E"/>
    <w:rsid w:val="00B37DC7"/>
    <w:rsid w:val="00B4037B"/>
    <w:rsid w:val="00B40971"/>
    <w:rsid w:val="00B40C46"/>
    <w:rsid w:val="00B40EFF"/>
    <w:rsid w:val="00B41242"/>
    <w:rsid w:val="00B412EA"/>
    <w:rsid w:val="00B414D0"/>
    <w:rsid w:val="00B41787"/>
    <w:rsid w:val="00B41A14"/>
    <w:rsid w:val="00B41DA9"/>
    <w:rsid w:val="00B4240F"/>
    <w:rsid w:val="00B425C1"/>
    <w:rsid w:val="00B42E40"/>
    <w:rsid w:val="00B42FFF"/>
    <w:rsid w:val="00B4357D"/>
    <w:rsid w:val="00B437AF"/>
    <w:rsid w:val="00B4391A"/>
    <w:rsid w:val="00B439C3"/>
    <w:rsid w:val="00B43ADC"/>
    <w:rsid w:val="00B43EC3"/>
    <w:rsid w:val="00B44017"/>
    <w:rsid w:val="00B440B9"/>
    <w:rsid w:val="00B443F0"/>
    <w:rsid w:val="00B44897"/>
    <w:rsid w:val="00B448DD"/>
    <w:rsid w:val="00B44FC3"/>
    <w:rsid w:val="00B45388"/>
    <w:rsid w:val="00B45442"/>
    <w:rsid w:val="00B454D3"/>
    <w:rsid w:val="00B457C5"/>
    <w:rsid w:val="00B45CC9"/>
    <w:rsid w:val="00B4639F"/>
    <w:rsid w:val="00B4657C"/>
    <w:rsid w:val="00B46663"/>
    <w:rsid w:val="00B466C5"/>
    <w:rsid w:val="00B46820"/>
    <w:rsid w:val="00B468D0"/>
    <w:rsid w:val="00B46D70"/>
    <w:rsid w:val="00B46EC1"/>
    <w:rsid w:val="00B47261"/>
    <w:rsid w:val="00B47421"/>
    <w:rsid w:val="00B50661"/>
    <w:rsid w:val="00B507C8"/>
    <w:rsid w:val="00B508FB"/>
    <w:rsid w:val="00B5090C"/>
    <w:rsid w:val="00B50996"/>
    <w:rsid w:val="00B5124D"/>
    <w:rsid w:val="00B51563"/>
    <w:rsid w:val="00B516BD"/>
    <w:rsid w:val="00B51804"/>
    <w:rsid w:val="00B51995"/>
    <w:rsid w:val="00B51F85"/>
    <w:rsid w:val="00B5214C"/>
    <w:rsid w:val="00B53444"/>
    <w:rsid w:val="00B53AF5"/>
    <w:rsid w:val="00B53AF9"/>
    <w:rsid w:val="00B53C5A"/>
    <w:rsid w:val="00B53C9E"/>
    <w:rsid w:val="00B53CD9"/>
    <w:rsid w:val="00B54920"/>
    <w:rsid w:val="00B54A3A"/>
    <w:rsid w:val="00B54F55"/>
    <w:rsid w:val="00B54F96"/>
    <w:rsid w:val="00B55334"/>
    <w:rsid w:val="00B55924"/>
    <w:rsid w:val="00B55A29"/>
    <w:rsid w:val="00B55A4C"/>
    <w:rsid w:val="00B55C4C"/>
    <w:rsid w:val="00B55CF7"/>
    <w:rsid w:val="00B55D0F"/>
    <w:rsid w:val="00B55F6B"/>
    <w:rsid w:val="00B56827"/>
    <w:rsid w:val="00B56DB3"/>
    <w:rsid w:val="00B56F46"/>
    <w:rsid w:val="00B5702A"/>
    <w:rsid w:val="00B57FD8"/>
    <w:rsid w:val="00B57FFC"/>
    <w:rsid w:val="00B60CF4"/>
    <w:rsid w:val="00B6138F"/>
    <w:rsid w:val="00B615E7"/>
    <w:rsid w:val="00B61966"/>
    <w:rsid w:val="00B61EFB"/>
    <w:rsid w:val="00B61FB0"/>
    <w:rsid w:val="00B62142"/>
    <w:rsid w:val="00B623CE"/>
    <w:rsid w:val="00B62631"/>
    <w:rsid w:val="00B62760"/>
    <w:rsid w:val="00B6295E"/>
    <w:rsid w:val="00B62E6C"/>
    <w:rsid w:val="00B6303D"/>
    <w:rsid w:val="00B630F8"/>
    <w:rsid w:val="00B63612"/>
    <w:rsid w:val="00B63634"/>
    <w:rsid w:val="00B63F1B"/>
    <w:rsid w:val="00B64B44"/>
    <w:rsid w:val="00B64CBD"/>
    <w:rsid w:val="00B650D5"/>
    <w:rsid w:val="00B65576"/>
    <w:rsid w:val="00B658D7"/>
    <w:rsid w:val="00B65ADE"/>
    <w:rsid w:val="00B65D87"/>
    <w:rsid w:val="00B65FBA"/>
    <w:rsid w:val="00B66639"/>
    <w:rsid w:val="00B66D96"/>
    <w:rsid w:val="00B66DAE"/>
    <w:rsid w:val="00B67360"/>
    <w:rsid w:val="00B675B7"/>
    <w:rsid w:val="00B67601"/>
    <w:rsid w:val="00B67AC2"/>
    <w:rsid w:val="00B67C5F"/>
    <w:rsid w:val="00B7004F"/>
    <w:rsid w:val="00B70777"/>
    <w:rsid w:val="00B709CA"/>
    <w:rsid w:val="00B70B7E"/>
    <w:rsid w:val="00B70C40"/>
    <w:rsid w:val="00B70E73"/>
    <w:rsid w:val="00B70F1D"/>
    <w:rsid w:val="00B71167"/>
    <w:rsid w:val="00B7124D"/>
    <w:rsid w:val="00B716BD"/>
    <w:rsid w:val="00B71782"/>
    <w:rsid w:val="00B7178B"/>
    <w:rsid w:val="00B718F4"/>
    <w:rsid w:val="00B7198A"/>
    <w:rsid w:val="00B71DE5"/>
    <w:rsid w:val="00B71ED7"/>
    <w:rsid w:val="00B7204A"/>
    <w:rsid w:val="00B722BB"/>
    <w:rsid w:val="00B722FA"/>
    <w:rsid w:val="00B72B74"/>
    <w:rsid w:val="00B730BA"/>
    <w:rsid w:val="00B733EB"/>
    <w:rsid w:val="00B734B7"/>
    <w:rsid w:val="00B7364D"/>
    <w:rsid w:val="00B7373E"/>
    <w:rsid w:val="00B737DE"/>
    <w:rsid w:val="00B73A2D"/>
    <w:rsid w:val="00B73EFA"/>
    <w:rsid w:val="00B74073"/>
    <w:rsid w:val="00B7468D"/>
    <w:rsid w:val="00B74D4F"/>
    <w:rsid w:val="00B74D86"/>
    <w:rsid w:val="00B755AE"/>
    <w:rsid w:val="00B75782"/>
    <w:rsid w:val="00B7583F"/>
    <w:rsid w:val="00B75D8B"/>
    <w:rsid w:val="00B75E9A"/>
    <w:rsid w:val="00B75EE7"/>
    <w:rsid w:val="00B75EF3"/>
    <w:rsid w:val="00B75F25"/>
    <w:rsid w:val="00B75FA1"/>
    <w:rsid w:val="00B7603E"/>
    <w:rsid w:val="00B76918"/>
    <w:rsid w:val="00B76C58"/>
    <w:rsid w:val="00B76E2F"/>
    <w:rsid w:val="00B76EAB"/>
    <w:rsid w:val="00B76F32"/>
    <w:rsid w:val="00B7708B"/>
    <w:rsid w:val="00B7708D"/>
    <w:rsid w:val="00B77A6E"/>
    <w:rsid w:val="00B801C2"/>
    <w:rsid w:val="00B802BB"/>
    <w:rsid w:val="00B81618"/>
    <w:rsid w:val="00B81B4C"/>
    <w:rsid w:val="00B81C7F"/>
    <w:rsid w:val="00B81D7D"/>
    <w:rsid w:val="00B81EE2"/>
    <w:rsid w:val="00B821C4"/>
    <w:rsid w:val="00B824EF"/>
    <w:rsid w:val="00B82FCA"/>
    <w:rsid w:val="00B83009"/>
    <w:rsid w:val="00B83192"/>
    <w:rsid w:val="00B83236"/>
    <w:rsid w:val="00B8338D"/>
    <w:rsid w:val="00B8394B"/>
    <w:rsid w:val="00B83AA2"/>
    <w:rsid w:val="00B83AB8"/>
    <w:rsid w:val="00B83F9B"/>
    <w:rsid w:val="00B84197"/>
    <w:rsid w:val="00B8433F"/>
    <w:rsid w:val="00B8443A"/>
    <w:rsid w:val="00B844C3"/>
    <w:rsid w:val="00B84680"/>
    <w:rsid w:val="00B849D3"/>
    <w:rsid w:val="00B849FD"/>
    <w:rsid w:val="00B84DEC"/>
    <w:rsid w:val="00B84E7D"/>
    <w:rsid w:val="00B85066"/>
    <w:rsid w:val="00B8536D"/>
    <w:rsid w:val="00B853C3"/>
    <w:rsid w:val="00B854BC"/>
    <w:rsid w:val="00B855EF"/>
    <w:rsid w:val="00B8587F"/>
    <w:rsid w:val="00B85A58"/>
    <w:rsid w:val="00B85ECF"/>
    <w:rsid w:val="00B86439"/>
    <w:rsid w:val="00B864EF"/>
    <w:rsid w:val="00B866CA"/>
    <w:rsid w:val="00B866F7"/>
    <w:rsid w:val="00B869AC"/>
    <w:rsid w:val="00B86CEF"/>
    <w:rsid w:val="00B87054"/>
    <w:rsid w:val="00B871F6"/>
    <w:rsid w:val="00B87321"/>
    <w:rsid w:val="00B87628"/>
    <w:rsid w:val="00B8786C"/>
    <w:rsid w:val="00B8796C"/>
    <w:rsid w:val="00B87A8C"/>
    <w:rsid w:val="00B902DB"/>
    <w:rsid w:val="00B905DB"/>
    <w:rsid w:val="00B905DE"/>
    <w:rsid w:val="00B90D99"/>
    <w:rsid w:val="00B90E70"/>
    <w:rsid w:val="00B91113"/>
    <w:rsid w:val="00B9129E"/>
    <w:rsid w:val="00B912A2"/>
    <w:rsid w:val="00B912ED"/>
    <w:rsid w:val="00B915CE"/>
    <w:rsid w:val="00B91D69"/>
    <w:rsid w:val="00B91FF5"/>
    <w:rsid w:val="00B920C9"/>
    <w:rsid w:val="00B92152"/>
    <w:rsid w:val="00B922DF"/>
    <w:rsid w:val="00B9231A"/>
    <w:rsid w:val="00B929C4"/>
    <w:rsid w:val="00B92B7E"/>
    <w:rsid w:val="00B92B84"/>
    <w:rsid w:val="00B92BAE"/>
    <w:rsid w:val="00B92D84"/>
    <w:rsid w:val="00B92E0D"/>
    <w:rsid w:val="00B92E17"/>
    <w:rsid w:val="00B92E7D"/>
    <w:rsid w:val="00B92E9A"/>
    <w:rsid w:val="00B9364C"/>
    <w:rsid w:val="00B937DF"/>
    <w:rsid w:val="00B939C8"/>
    <w:rsid w:val="00B93E5D"/>
    <w:rsid w:val="00B942AB"/>
    <w:rsid w:val="00B9434C"/>
    <w:rsid w:val="00B94383"/>
    <w:rsid w:val="00B949FF"/>
    <w:rsid w:val="00B94A9E"/>
    <w:rsid w:val="00B94EF1"/>
    <w:rsid w:val="00B95290"/>
    <w:rsid w:val="00B9557A"/>
    <w:rsid w:val="00B95645"/>
    <w:rsid w:val="00B957AE"/>
    <w:rsid w:val="00B9602E"/>
    <w:rsid w:val="00B96116"/>
    <w:rsid w:val="00B9624A"/>
    <w:rsid w:val="00B9654A"/>
    <w:rsid w:val="00B96BAF"/>
    <w:rsid w:val="00B97064"/>
    <w:rsid w:val="00B974C8"/>
    <w:rsid w:val="00B97C96"/>
    <w:rsid w:val="00B97E6B"/>
    <w:rsid w:val="00B97FE2"/>
    <w:rsid w:val="00BA054F"/>
    <w:rsid w:val="00BA05CC"/>
    <w:rsid w:val="00BA09F4"/>
    <w:rsid w:val="00BA0A02"/>
    <w:rsid w:val="00BA15A0"/>
    <w:rsid w:val="00BA1710"/>
    <w:rsid w:val="00BA177E"/>
    <w:rsid w:val="00BA1EA0"/>
    <w:rsid w:val="00BA206F"/>
    <w:rsid w:val="00BA23EB"/>
    <w:rsid w:val="00BA28E2"/>
    <w:rsid w:val="00BA2A74"/>
    <w:rsid w:val="00BA2AF7"/>
    <w:rsid w:val="00BA2DFF"/>
    <w:rsid w:val="00BA3035"/>
    <w:rsid w:val="00BA32D7"/>
    <w:rsid w:val="00BA359B"/>
    <w:rsid w:val="00BA3E44"/>
    <w:rsid w:val="00BA408F"/>
    <w:rsid w:val="00BA434D"/>
    <w:rsid w:val="00BA4354"/>
    <w:rsid w:val="00BA4381"/>
    <w:rsid w:val="00BA47D7"/>
    <w:rsid w:val="00BA48BE"/>
    <w:rsid w:val="00BA4CFB"/>
    <w:rsid w:val="00BA4ED3"/>
    <w:rsid w:val="00BA53EF"/>
    <w:rsid w:val="00BA54D6"/>
    <w:rsid w:val="00BA5553"/>
    <w:rsid w:val="00BA56DD"/>
    <w:rsid w:val="00BA58AB"/>
    <w:rsid w:val="00BA59BE"/>
    <w:rsid w:val="00BA59DB"/>
    <w:rsid w:val="00BA5D5B"/>
    <w:rsid w:val="00BA6046"/>
    <w:rsid w:val="00BA6236"/>
    <w:rsid w:val="00BA6365"/>
    <w:rsid w:val="00BA64B4"/>
    <w:rsid w:val="00BA689D"/>
    <w:rsid w:val="00BA68B6"/>
    <w:rsid w:val="00BA7136"/>
    <w:rsid w:val="00BA7288"/>
    <w:rsid w:val="00BA78C7"/>
    <w:rsid w:val="00BA790C"/>
    <w:rsid w:val="00BA7E56"/>
    <w:rsid w:val="00BB02C2"/>
    <w:rsid w:val="00BB0599"/>
    <w:rsid w:val="00BB060C"/>
    <w:rsid w:val="00BB0D86"/>
    <w:rsid w:val="00BB0FFC"/>
    <w:rsid w:val="00BB1247"/>
    <w:rsid w:val="00BB1604"/>
    <w:rsid w:val="00BB1D37"/>
    <w:rsid w:val="00BB1D4E"/>
    <w:rsid w:val="00BB1F24"/>
    <w:rsid w:val="00BB2192"/>
    <w:rsid w:val="00BB2367"/>
    <w:rsid w:val="00BB2555"/>
    <w:rsid w:val="00BB2859"/>
    <w:rsid w:val="00BB2CD8"/>
    <w:rsid w:val="00BB320C"/>
    <w:rsid w:val="00BB32BD"/>
    <w:rsid w:val="00BB3AA5"/>
    <w:rsid w:val="00BB3C7B"/>
    <w:rsid w:val="00BB3CD8"/>
    <w:rsid w:val="00BB4D4E"/>
    <w:rsid w:val="00BB5372"/>
    <w:rsid w:val="00BB5A8A"/>
    <w:rsid w:val="00BB5CE8"/>
    <w:rsid w:val="00BB5E6D"/>
    <w:rsid w:val="00BB5F23"/>
    <w:rsid w:val="00BB5F49"/>
    <w:rsid w:val="00BB5F5A"/>
    <w:rsid w:val="00BB5FF1"/>
    <w:rsid w:val="00BB6083"/>
    <w:rsid w:val="00BB617C"/>
    <w:rsid w:val="00BB61D9"/>
    <w:rsid w:val="00BB6677"/>
    <w:rsid w:val="00BB695C"/>
    <w:rsid w:val="00BB6C32"/>
    <w:rsid w:val="00BB6E8C"/>
    <w:rsid w:val="00BB6FD4"/>
    <w:rsid w:val="00BB769B"/>
    <w:rsid w:val="00BB7FA8"/>
    <w:rsid w:val="00BC018F"/>
    <w:rsid w:val="00BC0517"/>
    <w:rsid w:val="00BC07EF"/>
    <w:rsid w:val="00BC08A4"/>
    <w:rsid w:val="00BC0EB8"/>
    <w:rsid w:val="00BC17D1"/>
    <w:rsid w:val="00BC18F6"/>
    <w:rsid w:val="00BC2062"/>
    <w:rsid w:val="00BC2280"/>
    <w:rsid w:val="00BC2302"/>
    <w:rsid w:val="00BC2328"/>
    <w:rsid w:val="00BC254A"/>
    <w:rsid w:val="00BC277D"/>
    <w:rsid w:val="00BC289A"/>
    <w:rsid w:val="00BC29DE"/>
    <w:rsid w:val="00BC2B7C"/>
    <w:rsid w:val="00BC2CC4"/>
    <w:rsid w:val="00BC3033"/>
    <w:rsid w:val="00BC315C"/>
    <w:rsid w:val="00BC326E"/>
    <w:rsid w:val="00BC3380"/>
    <w:rsid w:val="00BC38CF"/>
    <w:rsid w:val="00BC43CF"/>
    <w:rsid w:val="00BC482F"/>
    <w:rsid w:val="00BC4BA8"/>
    <w:rsid w:val="00BC4F22"/>
    <w:rsid w:val="00BC577B"/>
    <w:rsid w:val="00BC57B1"/>
    <w:rsid w:val="00BC5DCD"/>
    <w:rsid w:val="00BC60B3"/>
    <w:rsid w:val="00BC60F2"/>
    <w:rsid w:val="00BC6395"/>
    <w:rsid w:val="00BC68FB"/>
    <w:rsid w:val="00BC6909"/>
    <w:rsid w:val="00BC6914"/>
    <w:rsid w:val="00BC6B50"/>
    <w:rsid w:val="00BC6BC1"/>
    <w:rsid w:val="00BC71C6"/>
    <w:rsid w:val="00BC7377"/>
    <w:rsid w:val="00BC7879"/>
    <w:rsid w:val="00BC789D"/>
    <w:rsid w:val="00BC7A10"/>
    <w:rsid w:val="00BC7FA9"/>
    <w:rsid w:val="00BD027E"/>
    <w:rsid w:val="00BD03AA"/>
    <w:rsid w:val="00BD04EC"/>
    <w:rsid w:val="00BD06A1"/>
    <w:rsid w:val="00BD06F2"/>
    <w:rsid w:val="00BD1169"/>
    <w:rsid w:val="00BD14D1"/>
    <w:rsid w:val="00BD1531"/>
    <w:rsid w:val="00BD192B"/>
    <w:rsid w:val="00BD1E73"/>
    <w:rsid w:val="00BD222A"/>
    <w:rsid w:val="00BD2D0F"/>
    <w:rsid w:val="00BD3189"/>
    <w:rsid w:val="00BD3B17"/>
    <w:rsid w:val="00BD3C39"/>
    <w:rsid w:val="00BD441A"/>
    <w:rsid w:val="00BD447E"/>
    <w:rsid w:val="00BD44CE"/>
    <w:rsid w:val="00BD47AD"/>
    <w:rsid w:val="00BD491F"/>
    <w:rsid w:val="00BD4DE5"/>
    <w:rsid w:val="00BD4DE8"/>
    <w:rsid w:val="00BD50A2"/>
    <w:rsid w:val="00BD55A7"/>
    <w:rsid w:val="00BD59B2"/>
    <w:rsid w:val="00BD5C4B"/>
    <w:rsid w:val="00BD5E8A"/>
    <w:rsid w:val="00BD5F75"/>
    <w:rsid w:val="00BD6073"/>
    <w:rsid w:val="00BD64BF"/>
    <w:rsid w:val="00BD64E0"/>
    <w:rsid w:val="00BD6696"/>
    <w:rsid w:val="00BD66E3"/>
    <w:rsid w:val="00BD67F8"/>
    <w:rsid w:val="00BD6C02"/>
    <w:rsid w:val="00BD6E59"/>
    <w:rsid w:val="00BD6FDC"/>
    <w:rsid w:val="00BD736C"/>
    <w:rsid w:val="00BD766D"/>
    <w:rsid w:val="00BD77A9"/>
    <w:rsid w:val="00BD7C6E"/>
    <w:rsid w:val="00BD7D26"/>
    <w:rsid w:val="00BD7D6C"/>
    <w:rsid w:val="00BE010E"/>
    <w:rsid w:val="00BE0197"/>
    <w:rsid w:val="00BE01E3"/>
    <w:rsid w:val="00BE037D"/>
    <w:rsid w:val="00BE0553"/>
    <w:rsid w:val="00BE0CDE"/>
    <w:rsid w:val="00BE0E40"/>
    <w:rsid w:val="00BE146A"/>
    <w:rsid w:val="00BE1625"/>
    <w:rsid w:val="00BE1789"/>
    <w:rsid w:val="00BE18AF"/>
    <w:rsid w:val="00BE18C0"/>
    <w:rsid w:val="00BE1E6D"/>
    <w:rsid w:val="00BE2107"/>
    <w:rsid w:val="00BE211D"/>
    <w:rsid w:val="00BE219C"/>
    <w:rsid w:val="00BE2289"/>
    <w:rsid w:val="00BE26EC"/>
    <w:rsid w:val="00BE2718"/>
    <w:rsid w:val="00BE2847"/>
    <w:rsid w:val="00BE29D3"/>
    <w:rsid w:val="00BE2C52"/>
    <w:rsid w:val="00BE306A"/>
    <w:rsid w:val="00BE30B2"/>
    <w:rsid w:val="00BE322E"/>
    <w:rsid w:val="00BE3A04"/>
    <w:rsid w:val="00BE3D22"/>
    <w:rsid w:val="00BE3D47"/>
    <w:rsid w:val="00BE3E7E"/>
    <w:rsid w:val="00BE42B9"/>
    <w:rsid w:val="00BE44C1"/>
    <w:rsid w:val="00BE46F0"/>
    <w:rsid w:val="00BE4834"/>
    <w:rsid w:val="00BE4A61"/>
    <w:rsid w:val="00BE4B08"/>
    <w:rsid w:val="00BE4CC6"/>
    <w:rsid w:val="00BE4E7E"/>
    <w:rsid w:val="00BE4ECC"/>
    <w:rsid w:val="00BE501C"/>
    <w:rsid w:val="00BE51D6"/>
    <w:rsid w:val="00BE550A"/>
    <w:rsid w:val="00BE5BE9"/>
    <w:rsid w:val="00BE5F4E"/>
    <w:rsid w:val="00BE5FBD"/>
    <w:rsid w:val="00BE6749"/>
    <w:rsid w:val="00BE67B9"/>
    <w:rsid w:val="00BE6A24"/>
    <w:rsid w:val="00BE6AEC"/>
    <w:rsid w:val="00BE70C6"/>
    <w:rsid w:val="00BE7427"/>
    <w:rsid w:val="00BE7C1C"/>
    <w:rsid w:val="00BE7E7C"/>
    <w:rsid w:val="00BE7F21"/>
    <w:rsid w:val="00BE7FA9"/>
    <w:rsid w:val="00BF03B1"/>
    <w:rsid w:val="00BF0CCD"/>
    <w:rsid w:val="00BF0E9B"/>
    <w:rsid w:val="00BF0F7C"/>
    <w:rsid w:val="00BF1225"/>
    <w:rsid w:val="00BF15C8"/>
    <w:rsid w:val="00BF16B7"/>
    <w:rsid w:val="00BF1C73"/>
    <w:rsid w:val="00BF1CE7"/>
    <w:rsid w:val="00BF2262"/>
    <w:rsid w:val="00BF244D"/>
    <w:rsid w:val="00BF282C"/>
    <w:rsid w:val="00BF288E"/>
    <w:rsid w:val="00BF3046"/>
    <w:rsid w:val="00BF32D8"/>
    <w:rsid w:val="00BF3A50"/>
    <w:rsid w:val="00BF3BAF"/>
    <w:rsid w:val="00BF4353"/>
    <w:rsid w:val="00BF48B1"/>
    <w:rsid w:val="00BF4C6B"/>
    <w:rsid w:val="00BF4C70"/>
    <w:rsid w:val="00BF4DBF"/>
    <w:rsid w:val="00BF52E2"/>
    <w:rsid w:val="00BF53A1"/>
    <w:rsid w:val="00BF53C1"/>
    <w:rsid w:val="00BF53DE"/>
    <w:rsid w:val="00BF5BBD"/>
    <w:rsid w:val="00BF5BEE"/>
    <w:rsid w:val="00BF5F71"/>
    <w:rsid w:val="00BF6043"/>
    <w:rsid w:val="00BF634D"/>
    <w:rsid w:val="00BF64B5"/>
    <w:rsid w:val="00BF661C"/>
    <w:rsid w:val="00BF6AA0"/>
    <w:rsid w:val="00BF6CE6"/>
    <w:rsid w:val="00BF6ED9"/>
    <w:rsid w:val="00BF6FA7"/>
    <w:rsid w:val="00BF70A9"/>
    <w:rsid w:val="00BF7164"/>
    <w:rsid w:val="00BF716E"/>
    <w:rsid w:val="00BF770B"/>
    <w:rsid w:val="00BF79E0"/>
    <w:rsid w:val="00BF7A14"/>
    <w:rsid w:val="00BF7A93"/>
    <w:rsid w:val="00BF7B58"/>
    <w:rsid w:val="00BF7C9B"/>
    <w:rsid w:val="00BF7E8D"/>
    <w:rsid w:val="00C00045"/>
    <w:rsid w:val="00C002B1"/>
    <w:rsid w:val="00C00593"/>
    <w:rsid w:val="00C00EEE"/>
    <w:rsid w:val="00C0145D"/>
    <w:rsid w:val="00C0150A"/>
    <w:rsid w:val="00C01599"/>
    <w:rsid w:val="00C01605"/>
    <w:rsid w:val="00C01EFF"/>
    <w:rsid w:val="00C02510"/>
    <w:rsid w:val="00C02578"/>
    <w:rsid w:val="00C026F5"/>
    <w:rsid w:val="00C02857"/>
    <w:rsid w:val="00C028C1"/>
    <w:rsid w:val="00C0294A"/>
    <w:rsid w:val="00C02B54"/>
    <w:rsid w:val="00C02F27"/>
    <w:rsid w:val="00C0309F"/>
    <w:rsid w:val="00C0347A"/>
    <w:rsid w:val="00C035FF"/>
    <w:rsid w:val="00C0362D"/>
    <w:rsid w:val="00C03820"/>
    <w:rsid w:val="00C03B2E"/>
    <w:rsid w:val="00C04079"/>
    <w:rsid w:val="00C04142"/>
    <w:rsid w:val="00C04213"/>
    <w:rsid w:val="00C0440F"/>
    <w:rsid w:val="00C0446C"/>
    <w:rsid w:val="00C04C53"/>
    <w:rsid w:val="00C04F0A"/>
    <w:rsid w:val="00C04FB4"/>
    <w:rsid w:val="00C0525F"/>
    <w:rsid w:val="00C05482"/>
    <w:rsid w:val="00C0548F"/>
    <w:rsid w:val="00C05625"/>
    <w:rsid w:val="00C05729"/>
    <w:rsid w:val="00C058A9"/>
    <w:rsid w:val="00C05A12"/>
    <w:rsid w:val="00C05BB5"/>
    <w:rsid w:val="00C05C42"/>
    <w:rsid w:val="00C06569"/>
    <w:rsid w:val="00C07229"/>
    <w:rsid w:val="00C079AB"/>
    <w:rsid w:val="00C104A4"/>
    <w:rsid w:val="00C105CB"/>
    <w:rsid w:val="00C10B44"/>
    <w:rsid w:val="00C10BCE"/>
    <w:rsid w:val="00C10CB4"/>
    <w:rsid w:val="00C10D80"/>
    <w:rsid w:val="00C10EA6"/>
    <w:rsid w:val="00C112B0"/>
    <w:rsid w:val="00C1148D"/>
    <w:rsid w:val="00C1192A"/>
    <w:rsid w:val="00C11AA3"/>
    <w:rsid w:val="00C11F9B"/>
    <w:rsid w:val="00C124C8"/>
    <w:rsid w:val="00C12861"/>
    <w:rsid w:val="00C12DFB"/>
    <w:rsid w:val="00C12EA6"/>
    <w:rsid w:val="00C133DE"/>
    <w:rsid w:val="00C13987"/>
    <w:rsid w:val="00C13B56"/>
    <w:rsid w:val="00C13BBA"/>
    <w:rsid w:val="00C13FAE"/>
    <w:rsid w:val="00C140B8"/>
    <w:rsid w:val="00C1440B"/>
    <w:rsid w:val="00C14648"/>
    <w:rsid w:val="00C14772"/>
    <w:rsid w:val="00C14BE0"/>
    <w:rsid w:val="00C1526F"/>
    <w:rsid w:val="00C1531F"/>
    <w:rsid w:val="00C1567C"/>
    <w:rsid w:val="00C156A4"/>
    <w:rsid w:val="00C157BC"/>
    <w:rsid w:val="00C15AE5"/>
    <w:rsid w:val="00C15B6F"/>
    <w:rsid w:val="00C15FDC"/>
    <w:rsid w:val="00C1648E"/>
    <w:rsid w:val="00C16996"/>
    <w:rsid w:val="00C16C7E"/>
    <w:rsid w:val="00C16D41"/>
    <w:rsid w:val="00C17032"/>
    <w:rsid w:val="00C1717E"/>
    <w:rsid w:val="00C17202"/>
    <w:rsid w:val="00C172D1"/>
    <w:rsid w:val="00C173C4"/>
    <w:rsid w:val="00C17448"/>
    <w:rsid w:val="00C17918"/>
    <w:rsid w:val="00C17B4B"/>
    <w:rsid w:val="00C17C00"/>
    <w:rsid w:val="00C202D5"/>
    <w:rsid w:val="00C20423"/>
    <w:rsid w:val="00C2074A"/>
    <w:rsid w:val="00C20894"/>
    <w:rsid w:val="00C20B2E"/>
    <w:rsid w:val="00C215B5"/>
    <w:rsid w:val="00C2172F"/>
    <w:rsid w:val="00C21737"/>
    <w:rsid w:val="00C2187E"/>
    <w:rsid w:val="00C220DD"/>
    <w:rsid w:val="00C22301"/>
    <w:rsid w:val="00C225D7"/>
    <w:rsid w:val="00C22678"/>
    <w:rsid w:val="00C22703"/>
    <w:rsid w:val="00C2290A"/>
    <w:rsid w:val="00C22A03"/>
    <w:rsid w:val="00C22B63"/>
    <w:rsid w:val="00C22C49"/>
    <w:rsid w:val="00C230B3"/>
    <w:rsid w:val="00C23206"/>
    <w:rsid w:val="00C2344E"/>
    <w:rsid w:val="00C234F2"/>
    <w:rsid w:val="00C239DC"/>
    <w:rsid w:val="00C23B55"/>
    <w:rsid w:val="00C23C7F"/>
    <w:rsid w:val="00C240E3"/>
    <w:rsid w:val="00C240E4"/>
    <w:rsid w:val="00C2433C"/>
    <w:rsid w:val="00C24410"/>
    <w:rsid w:val="00C24491"/>
    <w:rsid w:val="00C24610"/>
    <w:rsid w:val="00C246FA"/>
    <w:rsid w:val="00C24A4F"/>
    <w:rsid w:val="00C24CB4"/>
    <w:rsid w:val="00C24F5B"/>
    <w:rsid w:val="00C250A2"/>
    <w:rsid w:val="00C251FF"/>
    <w:rsid w:val="00C25843"/>
    <w:rsid w:val="00C262EE"/>
    <w:rsid w:val="00C26701"/>
    <w:rsid w:val="00C275CD"/>
    <w:rsid w:val="00C27629"/>
    <w:rsid w:val="00C27C5F"/>
    <w:rsid w:val="00C30756"/>
    <w:rsid w:val="00C308B3"/>
    <w:rsid w:val="00C30C46"/>
    <w:rsid w:val="00C30DE2"/>
    <w:rsid w:val="00C30EBF"/>
    <w:rsid w:val="00C31070"/>
    <w:rsid w:val="00C310D8"/>
    <w:rsid w:val="00C3179B"/>
    <w:rsid w:val="00C3193E"/>
    <w:rsid w:val="00C31DB4"/>
    <w:rsid w:val="00C31E84"/>
    <w:rsid w:val="00C31EF0"/>
    <w:rsid w:val="00C32286"/>
    <w:rsid w:val="00C32311"/>
    <w:rsid w:val="00C3262D"/>
    <w:rsid w:val="00C326E9"/>
    <w:rsid w:val="00C32C72"/>
    <w:rsid w:val="00C32EEF"/>
    <w:rsid w:val="00C3313B"/>
    <w:rsid w:val="00C332EF"/>
    <w:rsid w:val="00C336AB"/>
    <w:rsid w:val="00C33723"/>
    <w:rsid w:val="00C3403F"/>
    <w:rsid w:val="00C342CD"/>
    <w:rsid w:val="00C3436A"/>
    <w:rsid w:val="00C34558"/>
    <w:rsid w:val="00C34786"/>
    <w:rsid w:val="00C34890"/>
    <w:rsid w:val="00C3497E"/>
    <w:rsid w:val="00C349E7"/>
    <w:rsid w:val="00C34DE8"/>
    <w:rsid w:val="00C350AC"/>
    <w:rsid w:val="00C350EC"/>
    <w:rsid w:val="00C35262"/>
    <w:rsid w:val="00C35374"/>
    <w:rsid w:val="00C356B1"/>
    <w:rsid w:val="00C35972"/>
    <w:rsid w:val="00C35D4E"/>
    <w:rsid w:val="00C35FBA"/>
    <w:rsid w:val="00C36083"/>
    <w:rsid w:val="00C36474"/>
    <w:rsid w:val="00C368B6"/>
    <w:rsid w:val="00C36AF5"/>
    <w:rsid w:val="00C36B84"/>
    <w:rsid w:val="00C36EF2"/>
    <w:rsid w:val="00C3711F"/>
    <w:rsid w:val="00C371BA"/>
    <w:rsid w:val="00C379E8"/>
    <w:rsid w:val="00C37A0D"/>
    <w:rsid w:val="00C37A44"/>
    <w:rsid w:val="00C37B42"/>
    <w:rsid w:val="00C37CE5"/>
    <w:rsid w:val="00C37D0F"/>
    <w:rsid w:val="00C4016F"/>
    <w:rsid w:val="00C40209"/>
    <w:rsid w:val="00C40476"/>
    <w:rsid w:val="00C40C63"/>
    <w:rsid w:val="00C40D58"/>
    <w:rsid w:val="00C40F0E"/>
    <w:rsid w:val="00C40F3C"/>
    <w:rsid w:val="00C41367"/>
    <w:rsid w:val="00C41852"/>
    <w:rsid w:val="00C41BA2"/>
    <w:rsid w:val="00C41CE3"/>
    <w:rsid w:val="00C41EB0"/>
    <w:rsid w:val="00C422B9"/>
    <w:rsid w:val="00C42362"/>
    <w:rsid w:val="00C42A1A"/>
    <w:rsid w:val="00C42CFE"/>
    <w:rsid w:val="00C43035"/>
    <w:rsid w:val="00C431E9"/>
    <w:rsid w:val="00C43393"/>
    <w:rsid w:val="00C433C0"/>
    <w:rsid w:val="00C434BC"/>
    <w:rsid w:val="00C4396A"/>
    <w:rsid w:val="00C43C48"/>
    <w:rsid w:val="00C43DA5"/>
    <w:rsid w:val="00C43FC0"/>
    <w:rsid w:val="00C44487"/>
    <w:rsid w:val="00C44523"/>
    <w:rsid w:val="00C4467B"/>
    <w:rsid w:val="00C44D17"/>
    <w:rsid w:val="00C45078"/>
    <w:rsid w:val="00C45259"/>
    <w:rsid w:val="00C453AC"/>
    <w:rsid w:val="00C45456"/>
    <w:rsid w:val="00C45542"/>
    <w:rsid w:val="00C458BF"/>
    <w:rsid w:val="00C45955"/>
    <w:rsid w:val="00C45A3B"/>
    <w:rsid w:val="00C46449"/>
    <w:rsid w:val="00C4659A"/>
    <w:rsid w:val="00C4659C"/>
    <w:rsid w:val="00C46752"/>
    <w:rsid w:val="00C46D0E"/>
    <w:rsid w:val="00C47081"/>
    <w:rsid w:val="00C47125"/>
    <w:rsid w:val="00C4734B"/>
    <w:rsid w:val="00C47743"/>
    <w:rsid w:val="00C47801"/>
    <w:rsid w:val="00C47C11"/>
    <w:rsid w:val="00C47D84"/>
    <w:rsid w:val="00C506C6"/>
    <w:rsid w:val="00C5122B"/>
    <w:rsid w:val="00C518D4"/>
    <w:rsid w:val="00C51A6E"/>
    <w:rsid w:val="00C51B04"/>
    <w:rsid w:val="00C51BD5"/>
    <w:rsid w:val="00C51C95"/>
    <w:rsid w:val="00C51F1A"/>
    <w:rsid w:val="00C51FF6"/>
    <w:rsid w:val="00C527B6"/>
    <w:rsid w:val="00C5281B"/>
    <w:rsid w:val="00C52FFC"/>
    <w:rsid w:val="00C5307F"/>
    <w:rsid w:val="00C5384F"/>
    <w:rsid w:val="00C5396C"/>
    <w:rsid w:val="00C53A8C"/>
    <w:rsid w:val="00C53CC0"/>
    <w:rsid w:val="00C540BD"/>
    <w:rsid w:val="00C54437"/>
    <w:rsid w:val="00C5452D"/>
    <w:rsid w:val="00C5456C"/>
    <w:rsid w:val="00C5466E"/>
    <w:rsid w:val="00C55272"/>
    <w:rsid w:val="00C55349"/>
    <w:rsid w:val="00C5536A"/>
    <w:rsid w:val="00C55786"/>
    <w:rsid w:val="00C55C32"/>
    <w:rsid w:val="00C55F29"/>
    <w:rsid w:val="00C562F3"/>
    <w:rsid w:val="00C568CD"/>
    <w:rsid w:val="00C56973"/>
    <w:rsid w:val="00C569FC"/>
    <w:rsid w:val="00C57288"/>
    <w:rsid w:val="00C572A4"/>
    <w:rsid w:val="00C574F1"/>
    <w:rsid w:val="00C57921"/>
    <w:rsid w:val="00C57AA4"/>
    <w:rsid w:val="00C57B3D"/>
    <w:rsid w:val="00C57C7A"/>
    <w:rsid w:val="00C6010F"/>
    <w:rsid w:val="00C609EC"/>
    <w:rsid w:val="00C60A70"/>
    <w:rsid w:val="00C60DED"/>
    <w:rsid w:val="00C61571"/>
    <w:rsid w:val="00C61D4C"/>
    <w:rsid w:val="00C61E18"/>
    <w:rsid w:val="00C624C7"/>
    <w:rsid w:val="00C628DA"/>
    <w:rsid w:val="00C62D95"/>
    <w:rsid w:val="00C62EF5"/>
    <w:rsid w:val="00C62F8F"/>
    <w:rsid w:val="00C631BF"/>
    <w:rsid w:val="00C63230"/>
    <w:rsid w:val="00C63520"/>
    <w:rsid w:val="00C63BCE"/>
    <w:rsid w:val="00C63D72"/>
    <w:rsid w:val="00C64063"/>
    <w:rsid w:val="00C642D0"/>
    <w:rsid w:val="00C64309"/>
    <w:rsid w:val="00C6431C"/>
    <w:rsid w:val="00C6472D"/>
    <w:rsid w:val="00C6473A"/>
    <w:rsid w:val="00C64BA4"/>
    <w:rsid w:val="00C64E5D"/>
    <w:rsid w:val="00C65145"/>
    <w:rsid w:val="00C65187"/>
    <w:rsid w:val="00C65220"/>
    <w:rsid w:val="00C6536E"/>
    <w:rsid w:val="00C655DF"/>
    <w:rsid w:val="00C65647"/>
    <w:rsid w:val="00C65800"/>
    <w:rsid w:val="00C65ACF"/>
    <w:rsid w:val="00C65C3B"/>
    <w:rsid w:val="00C6609A"/>
    <w:rsid w:val="00C66131"/>
    <w:rsid w:val="00C664C8"/>
    <w:rsid w:val="00C665BD"/>
    <w:rsid w:val="00C6664D"/>
    <w:rsid w:val="00C666F9"/>
    <w:rsid w:val="00C66A42"/>
    <w:rsid w:val="00C67362"/>
    <w:rsid w:val="00C67418"/>
    <w:rsid w:val="00C678CC"/>
    <w:rsid w:val="00C67B41"/>
    <w:rsid w:val="00C67D85"/>
    <w:rsid w:val="00C67E8E"/>
    <w:rsid w:val="00C702B8"/>
    <w:rsid w:val="00C70395"/>
    <w:rsid w:val="00C7089D"/>
    <w:rsid w:val="00C708F5"/>
    <w:rsid w:val="00C70D06"/>
    <w:rsid w:val="00C70D21"/>
    <w:rsid w:val="00C711BB"/>
    <w:rsid w:val="00C715F3"/>
    <w:rsid w:val="00C71A33"/>
    <w:rsid w:val="00C71A80"/>
    <w:rsid w:val="00C71BAF"/>
    <w:rsid w:val="00C71C3A"/>
    <w:rsid w:val="00C71EC2"/>
    <w:rsid w:val="00C721EB"/>
    <w:rsid w:val="00C726A0"/>
    <w:rsid w:val="00C728D1"/>
    <w:rsid w:val="00C729D6"/>
    <w:rsid w:val="00C72A14"/>
    <w:rsid w:val="00C72F4D"/>
    <w:rsid w:val="00C7316F"/>
    <w:rsid w:val="00C732B0"/>
    <w:rsid w:val="00C7385B"/>
    <w:rsid w:val="00C73C0F"/>
    <w:rsid w:val="00C7446E"/>
    <w:rsid w:val="00C74A72"/>
    <w:rsid w:val="00C7543F"/>
    <w:rsid w:val="00C75E55"/>
    <w:rsid w:val="00C76191"/>
    <w:rsid w:val="00C763CA"/>
    <w:rsid w:val="00C76591"/>
    <w:rsid w:val="00C765E3"/>
    <w:rsid w:val="00C76A80"/>
    <w:rsid w:val="00C76C75"/>
    <w:rsid w:val="00C7721D"/>
    <w:rsid w:val="00C7735E"/>
    <w:rsid w:val="00C77534"/>
    <w:rsid w:val="00C77EED"/>
    <w:rsid w:val="00C800FF"/>
    <w:rsid w:val="00C80365"/>
    <w:rsid w:val="00C80413"/>
    <w:rsid w:val="00C805F1"/>
    <w:rsid w:val="00C8092F"/>
    <w:rsid w:val="00C813CE"/>
    <w:rsid w:val="00C81413"/>
    <w:rsid w:val="00C8166E"/>
    <w:rsid w:val="00C817E3"/>
    <w:rsid w:val="00C81A5A"/>
    <w:rsid w:val="00C81BDB"/>
    <w:rsid w:val="00C81C98"/>
    <w:rsid w:val="00C822FB"/>
    <w:rsid w:val="00C82332"/>
    <w:rsid w:val="00C82461"/>
    <w:rsid w:val="00C82628"/>
    <w:rsid w:val="00C826A0"/>
    <w:rsid w:val="00C82760"/>
    <w:rsid w:val="00C82A49"/>
    <w:rsid w:val="00C82DE7"/>
    <w:rsid w:val="00C83031"/>
    <w:rsid w:val="00C8328A"/>
    <w:rsid w:val="00C83387"/>
    <w:rsid w:val="00C838F2"/>
    <w:rsid w:val="00C8394E"/>
    <w:rsid w:val="00C83A41"/>
    <w:rsid w:val="00C83CC0"/>
    <w:rsid w:val="00C8402B"/>
    <w:rsid w:val="00C843BD"/>
    <w:rsid w:val="00C84725"/>
    <w:rsid w:val="00C84847"/>
    <w:rsid w:val="00C85059"/>
    <w:rsid w:val="00C85379"/>
    <w:rsid w:val="00C85521"/>
    <w:rsid w:val="00C85766"/>
    <w:rsid w:val="00C857C7"/>
    <w:rsid w:val="00C8590B"/>
    <w:rsid w:val="00C859D1"/>
    <w:rsid w:val="00C859EE"/>
    <w:rsid w:val="00C85F10"/>
    <w:rsid w:val="00C861A0"/>
    <w:rsid w:val="00C86506"/>
    <w:rsid w:val="00C86712"/>
    <w:rsid w:val="00C86D8B"/>
    <w:rsid w:val="00C86F62"/>
    <w:rsid w:val="00C86FCB"/>
    <w:rsid w:val="00C87140"/>
    <w:rsid w:val="00C8767A"/>
    <w:rsid w:val="00C8769F"/>
    <w:rsid w:val="00C87C16"/>
    <w:rsid w:val="00C87F88"/>
    <w:rsid w:val="00C901AB"/>
    <w:rsid w:val="00C904B6"/>
    <w:rsid w:val="00C904CA"/>
    <w:rsid w:val="00C908A1"/>
    <w:rsid w:val="00C90ED0"/>
    <w:rsid w:val="00C91448"/>
    <w:rsid w:val="00C919A0"/>
    <w:rsid w:val="00C91AA9"/>
    <w:rsid w:val="00C91ED1"/>
    <w:rsid w:val="00C91F9C"/>
    <w:rsid w:val="00C9228A"/>
    <w:rsid w:val="00C92375"/>
    <w:rsid w:val="00C92432"/>
    <w:rsid w:val="00C929A0"/>
    <w:rsid w:val="00C92ACE"/>
    <w:rsid w:val="00C92E26"/>
    <w:rsid w:val="00C930B0"/>
    <w:rsid w:val="00C9315D"/>
    <w:rsid w:val="00C9343F"/>
    <w:rsid w:val="00C93812"/>
    <w:rsid w:val="00C93C8D"/>
    <w:rsid w:val="00C942EC"/>
    <w:rsid w:val="00C9443C"/>
    <w:rsid w:val="00C9459A"/>
    <w:rsid w:val="00C949EA"/>
    <w:rsid w:val="00C94C93"/>
    <w:rsid w:val="00C94EBA"/>
    <w:rsid w:val="00C94F40"/>
    <w:rsid w:val="00C95223"/>
    <w:rsid w:val="00C952D4"/>
    <w:rsid w:val="00C95456"/>
    <w:rsid w:val="00C9592A"/>
    <w:rsid w:val="00C9629D"/>
    <w:rsid w:val="00C963A2"/>
    <w:rsid w:val="00C963D8"/>
    <w:rsid w:val="00C96596"/>
    <w:rsid w:val="00C96880"/>
    <w:rsid w:val="00C9697C"/>
    <w:rsid w:val="00C969F5"/>
    <w:rsid w:val="00C96D07"/>
    <w:rsid w:val="00C96E29"/>
    <w:rsid w:val="00C96F13"/>
    <w:rsid w:val="00C97331"/>
    <w:rsid w:val="00C97736"/>
    <w:rsid w:val="00C978AA"/>
    <w:rsid w:val="00C97938"/>
    <w:rsid w:val="00C97ABF"/>
    <w:rsid w:val="00C97C25"/>
    <w:rsid w:val="00C97C62"/>
    <w:rsid w:val="00C97C99"/>
    <w:rsid w:val="00C97D7B"/>
    <w:rsid w:val="00C97E03"/>
    <w:rsid w:val="00C97EEF"/>
    <w:rsid w:val="00CA04C8"/>
    <w:rsid w:val="00CA0610"/>
    <w:rsid w:val="00CA0C9A"/>
    <w:rsid w:val="00CA1053"/>
    <w:rsid w:val="00CA1402"/>
    <w:rsid w:val="00CA1566"/>
    <w:rsid w:val="00CA195F"/>
    <w:rsid w:val="00CA1E15"/>
    <w:rsid w:val="00CA2544"/>
    <w:rsid w:val="00CA2707"/>
    <w:rsid w:val="00CA29A5"/>
    <w:rsid w:val="00CA2BFA"/>
    <w:rsid w:val="00CA2EA1"/>
    <w:rsid w:val="00CA2F9F"/>
    <w:rsid w:val="00CA3157"/>
    <w:rsid w:val="00CA3176"/>
    <w:rsid w:val="00CA3181"/>
    <w:rsid w:val="00CA375D"/>
    <w:rsid w:val="00CA3B12"/>
    <w:rsid w:val="00CA409D"/>
    <w:rsid w:val="00CA4219"/>
    <w:rsid w:val="00CA4502"/>
    <w:rsid w:val="00CA4894"/>
    <w:rsid w:val="00CA4A55"/>
    <w:rsid w:val="00CA4B5F"/>
    <w:rsid w:val="00CA4C50"/>
    <w:rsid w:val="00CA558F"/>
    <w:rsid w:val="00CA5866"/>
    <w:rsid w:val="00CA6D1A"/>
    <w:rsid w:val="00CA6ECE"/>
    <w:rsid w:val="00CA759C"/>
    <w:rsid w:val="00CA77D1"/>
    <w:rsid w:val="00CA7A33"/>
    <w:rsid w:val="00CA7B5C"/>
    <w:rsid w:val="00CA7BCE"/>
    <w:rsid w:val="00CA7C93"/>
    <w:rsid w:val="00CA7F09"/>
    <w:rsid w:val="00CB0310"/>
    <w:rsid w:val="00CB0343"/>
    <w:rsid w:val="00CB084B"/>
    <w:rsid w:val="00CB0B61"/>
    <w:rsid w:val="00CB0B84"/>
    <w:rsid w:val="00CB1199"/>
    <w:rsid w:val="00CB14C1"/>
    <w:rsid w:val="00CB1862"/>
    <w:rsid w:val="00CB1B20"/>
    <w:rsid w:val="00CB1CFE"/>
    <w:rsid w:val="00CB258B"/>
    <w:rsid w:val="00CB2960"/>
    <w:rsid w:val="00CB2D08"/>
    <w:rsid w:val="00CB3716"/>
    <w:rsid w:val="00CB384F"/>
    <w:rsid w:val="00CB388D"/>
    <w:rsid w:val="00CB4006"/>
    <w:rsid w:val="00CB41F8"/>
    <w:rsid w:val="00CB422B"/>
    <w:rsid w:val="00CB459D"/>
    <w:rsid w:val="00CB4747"/>
    <w:rsid w:val="00CB49D3"/>
    <w:rsid w:val="00CB4B23"/>
    <w:rsid w:val="00CB4E6B"/>
    <w:rsid w:val="00CB4FFE"/>
    <w:rsid w:val="00CB525C"/>
    <w:rsid w:val="00CB5335"/>
    <w:rsid w:val="00CB5A0B"/>
    <w:rsid w:val="00CB5E4E"/>
    <w:rsid w:val="00CB5F06"/>
    <w:rsid w:val="00CB608A"/>
    <w:rsid w:val="00CB60FA"/>
    <w:rsid w:val="00CB61A1"/>
    <w:rsid w:val="00CB6AAD"/>
    <w:rsid w:val="00CB6D11"/>
    <w:rsid w:val="00CB71FC"/>
    <w:rsid w:val="00CB72AC"/>
    <w:rsid w:val="00CB7682"/>
    <w:rsid w:val="00CB7CC5"/>
    <w:rsid w:val="00CB7E59"/>
    <w:rsid w:val="00CB7E87"/>
    <w:rsid w:val="00CB7F81"/>
    <w:rsid w:val="00CC014F"/>
    <w:rsid w:val="00CC0586"/>
    <w:rsid w:val="00CC0D2E"/>
    <w:rsid w:val="00CC140E"/>
    <w:rsid w:val="00CC15FE"/>
    <w:rsid w:val="00CC1906"/>
    <w:rsid w:val="00CC1D30"/>
    <w:rsid w:val="00CC1D5C"/>
    <w:rsid w:val="00CC20E1"/>
    <w:rsid w:val="00CC291C"/>
    <w:rsid w:val="00CC29F1"/>
    <w:rsid w:val="00CC2FB8"/>
    <w:rsid w:val="00CC2FC0"/>
    <w:rsid w:val="00CC2FF4"/>
    <w:rsid w:val="00CC33D7"/>
    <w:rsid w:val="00CC3633"/>
    <w:rsid w:val="00CC3958"/>
    <w:rsid w:val="00CC3B40"/>
    <w:rsid w:val="00CC3B5B"/>
    <w:rsid w:val="00CC3BF3"/>
    <w:rsid w:val="00CC3FBA"/>
    <w:rsid w:val="00CC41CC"/>
    <w:rsid w:val="00CC4279"/>
    <w:rsid w:val="00CC4C2E"/>
    <w:rsid w:val="00CC5323"/>
    <w:rsid w:val="00CC53B4"/>
    <w:rsid w:val="00CC5450"/>
    <w:rsid w:val="00CC54F8"/>
    <w:rsid w:val="00CC5A65"/>
    <w:rsid w:val="00CC5B0F"/>
    <w:rsid w:val="00CC5B16"/>
    <w:rsid w:val="00CC5C22"/>
    <w:rsid w:val="00CC5E81"/>
    <w:rsid w:val="00CC6E0D"/>
    <w:rsid w:val="00CC700C"/>
    <w:rsid w:val="00CC77C5"/>
    <w:rsid w:val="00CC7C87"/>
    <w:rsid w:val="00CC7D9B"/>
    <w:rsid w:val="00CC7E07"/>
    <w:rsid w:val="00CC7EF3"/>
    <w:rsid w:val="00CC7FB4"/>
    <w:rsid w:val="00CD09A5"/>
    <w:rsid w:val="00CD0C66"/>
    <w:rsid w:val="00CD0DC2"/>
    <w:rsid w:val="00CD1237"/>
    <w:rsid w:val="00CD1496"/>
    <w:rsid w:val="00CD2039"/>
    <w:rsid w:val="00CD2092"/>
    <w:rsid w:val="00CD20BD"/>
    <w:rsid w:val="00CD25EC"/>
    <w:rsid w:val="00CD2656"/>
    <w:rsid w:val="00CD2895"/>
    <w:rsid w:val="00CD2D81"/>
    <w:rsid w:val="00CD3073"/>
    <w:rsid w:val="00CD378A"/>
    <w:rsid w:val="00CD3B2B"/>
    <w:rsid w:val="00CD4379"/>
    <w:rsid w:val="00CD4638"/>
    <w:rsid w:val="00CD4761"/>
    <w:rsid w:val="00CD4915"/>
    <w:rsid w:val="00CD4B41"/>
    <w:rsid w:val="00CD5DCD"/>
    <w:rsid w:val="00CD5E6A"/>
    <w:rsid w:val="00CD5E94"/>
    <w:rsid w:val="00CD6185"/>
    <w:rsid w:val="00CD632F"/>
    <w:rsid w:val="00CD6895"/>
    <w:rsid w:val="00CD689D"/>
    <w:rsid w:val="00CD697F"/>
    <w:rsid w:val="00CD7F59"/>
    <w:rsid w:val="00CD7FC5"/>
    <w:rsid w:val="00CE0214"/>
    <w:rsid w:val="00CE0605"/>
    <w:rsid w:val="00CE060E"/>
    <w:rsid w:val="00CE0655"/>
    <w:rsid w:val="00CE0707"/>
    <w:rsid w:val="00CE0AED"/>
    <w:rsid w:val="00CE0F3C"/>
    <w:rsid w:val="00CE1AB2"/>
    <w:rsid w:val="00CE1E08"/>
    <w:rsid w:val="00CE245B"/>
    <w:rsid w:val="00CE2EC8"/>
    <w:rsid w:val="00CE2F30"/>
    <w:rsid w:val="00CE3791"/>
    <w:rsid w:val="00CE37D2"/>
    <w:rsid w:val="00CE3C83"/>
    <w:rsid w:val="00CE3EC3"/>
    <w:rsid w:val="00CE3EFA"/>
    <w:rsid w:val="00CE413E"/>
    <w:rsid w:val="00CE4563"/>
    <w:rsid w:val="00CE4684"/>
    <w:rsid w:val="00CE485C"/>
    <w:rsid w:val="00CE4D5F"/>
    <w:rsid w:val="00CE4EA1"/>
    <w:rsid w:val="00CE50AA"/>
    <w:rsid w:val="00CE5203"/>
    <w:rsid w:val="00CE5431"/>
    <w:rsid w:val="00CE5EFC"/>
    <w:rsid w:val="00CE6313"/>
    <w:rsid w:val="00CE6478"/>
    <w:rsid w:val="00CE651B"/>
    <w:rsid w:val="00CE669D"/>
    <w:rsid w:val="00CE6903"/>
    <w:rsid w:val="00CE6EC9"/>
    <w:rsid w:val="00CE6F9C"/>
    <w:rsid w:val="00CE729A"/>
    <w:rsid w:val="00CE72AE"/>
    <w:rsid w:val="00CE754E"/>
    <w:rsid w:val="00CE780E"/>
    <w:rsid w:val="00CE7A75"/>
    <w:rsid w:val="00CE7B2A"/>
    <w:rsid w:val="00CE7BC1"/>
    <w:rsid w:val="00CF05B2"/>
    <w:rsid w:val="00CF0759"/>
    <w:rsid w:val="00CF085E"/>
    <w:rsid w:val="00CF09B4"/>
    <w:rsid w:val="00CF0A0D"/>
    <w:rsid w:val="00CF1063"/>
    <w:rsid w:val="00CF14A9"/>
    <w:rsid w:val="00CF188A"/>
    <w:rsid w:val="00CF1B3F"/>
    <w:rsid w:val="00CF1B62"/>
    <w:rsid w:val="00CF1E83"/>
    <w:rsid w:val="00CF1F21"/>
    <w:rsid w:val="00CF21E4"/>
    <w:rsid w:val="00CF265F"/>
    <w:rsid w:val="00CF2689"/>
    <w:rsid w:val="00CF2992"/>
    <w:rsid w:val="00CF29FB"/>
    <w:rsid w:val="00CF2CD9"/>
    <w:rsid w:val="00CF2CE5"/>
    <w:rsid w:val="00CF3553"/>
    <w:rsid w:val="00CF3A7B"/>
    <w:rsid w:val="00CF3B4C"/>
    <w:rsid w:val="00CF3BCE"/>
    <w:rsid w:val="00CF3C60"/>
    <w:rsid w:val="00CF4317"/>
    <w:rsid w:val="00CF4411"/>
    <w:rsid w:val="00CF455A"/>
    <w:rsid w:val="00CF46B7"/>
    <w:rsid w:val="00CF48D8"/>
    <w:rsid w:val="00CF4DFE"/>
    <w:rsid w:val="00CF50E0"/>
    <w:rsid w:val="00CF537E"/>
    <w:rsid w:val="00CF57F8"/>
    <w:rsid w:val="00CF59D9"/>
    <w:rsid w:val="00CF5C86"/>
    <w:rsid w:val="00CF6D1B"/>
    <w:rsid w:val="00CF713C"/>
    <w:rsid w:val="00CF7755"/>
    <w:rsid w:val="00CF786B"/>
    <w:rsid w:val="00CF78A8"/>
    <w:rsid w:val="00CF7908"/>
    <w:rsid w:val="00CF7FE3"/>
    <w:rsid w:val="00D00903"/>
    <w:rsid w:val="00D00AFE"/>
    <w:rsid w:val="00D00B2F"/>
    <w:rsid w:val="00D00E6F"/>
    <w:rsid w:val="00D00E7D"/>
    <w:rsid w:val="00D01955"/>
    <w:rsid w:val="00D02455"/>
    <w:rsid w:val="00D025ED"/>
    <w:rsid w:val="00D028E2"/>
    <w:rsid w:val="00D02DD4"/>
    <w:rsid w:val="00D02F1D"/>
    <w:rsid w:val="00D03184"/>
    <w:rsid w:val="00D031BB"/>
    <w:rsid w:val="00D0324C"/>
    <w:rsid w:val="00D034F3"/>
    <w:rsid w:val="00D03849"/>
    <w:rsid w:val="00D039FD"/>
    <w:rsid w:val="00D03DCC"/>
    <w:rsid w:val="00D040BC"/>
    <w:rsid w:val="00D0411B"/>
    <w:rsid w:val="00D045AB"/>
    <w:rsid w:val="00D0488C"/>
    <w:rsid w:val="00D04E46"/>
    <w:rsid w:val="00D04E8F"/>
    <w:rsid w:val="00D051C2"/>
    <w:rsid w:val="00D05248"/>
    <w:rsid w:val="00D053BB"/>
    <w:rsid w:val="00D054DE"/>
    <w:rsid w:val="00D0563F"/>
    <w:rsid w:val="00D056E3"/>
    <w:rsid w:val="00D058E6"/>
    <w:rsid w:val="00D05D59"/>
    <w:rsid w:val="00D05E72"/>
    <w:rsid w:val="00D05FCE"/>
    <w:rsid w:val="00D065CA"/>
    <w:rsid w:val="00D0679B"/>
    <w:rsid w:val="00D067BA"/>
    <w:rsid w:val="00D06869"/>
    <w:rsid w:val="00D0699F"/>
    <w:rsid w:val="00D06B60"/>
    <w:rsid w:val="00D0729A"/>
    <w:rsid w:val="00D07386"/>
    <w:rsid w:val="00D0750F"/>
    <w:rsid w:val="00D07AAC"/>
    <w:rsid w:val="00D07C5A"/>
    <w:rsid w:val="00D07F64"/>
    <w:rsid w:val="00D1037B"/>
    <w:rsid w:val="00D103F0"/>
    <w:rsid w:val="00D1084A"/>
    <w:rsid w:val="00D10C0D"/>
    <w:rsid w:val="00D110FD"/>
    <w:rsid w:val="00D115FE"/>
    <w:rsid w:val="00D1176A"/>
    <w:rsid w:val="00D1184E"/>
    <w:rsid w:val="00D11B39"/>
    <w:rsid w:val="00D11BA0"/>
    <w:rsid w:val="00D11C62"/>
    <w:rsid w:val="00D11CAB"/>
    <w:rsid w:val="00D1215E"/>
    <w:rsid w:val="00D12480"/>
    <w:rsid w:val="00D12674"/>
    <w:rsid w:val="00D12820"/>
    <w:rsid w:val="00D129D1"/>
    <w:rsid w:val="00D12AAE"/>
    <w:rsid w:val="00D12B95"/>
    <w:rsid w:val="00D12F40"/>
    <w:rsid w:val="00D12F46"/>
    <w:rsid w:val="00D12F6D"/>
    <w:rsid w:val="00D13277"/>
    <w:rsid w:val="00D133DE"/>
    <w:rsid w:val="00D1343C"/>
    <w:rsid w:val="00D139B4"/>
    <w:rsid w:val="00D13BB9"/>
    <w:rsid w:val="00D14416"/>
    <w:rsid w:val="00D156FC"/>
    <w:rsid w:val="00D15A85"/>
    <w:rsid w:val="00D15C21"/>
    <w:rsid w:val="00D16277"/>
    <w:rsid w:val="00D166AB"/>
    <w:rsid w:val="00D16784"/>
    <w:rsid w:val="00D169F7"/>
    <w:rsid w:val="00D1746A"/>
    <w:rsid w:val="00D176AD"/>
    <w:rsid w:val="00D17774"/>
    <w:rsid w:val="00D1785C"/>
    <w:rsid w:val="00D179C9"/>
    <w:rsid w:val="00D17B08"/>
    <w:rsid w:val="00D17BC9"/>
    <w:rsid w:val="00D20093"/>
    <w:rsid w:val="00D202AE"/>
    <w:rsid w:val="00D2033C"/>
    <w:rsid w:val="00D2037D"/>
    <w:rsid w:val="00D205F5"/>
    <w:rsid w:val="00D20BC3"/>
    <w:rsid w:val="00D20C95"/>
    <w:rsid w:val="00D213D8"/>
    <w:rsid w:val="00D214EB"/>
    <w:rsid w:val="00D217FD"/>
    <w:rsid w:val="00D21902"/>
    <w:rsid w:val="00D21AE2"/>
    <w:rsid w:val="00D21B06"/>
    <w:rsid w:val="00D21B66"/>
    <w:rsid w:val="00D21F2E"/>
    <w:rsid w:val="00D220B8"/>
    <w:rsid w:val="00D225F4"/>
    <w:rsid w:val="00D226F8"/>
    <w:rsid w:val="00D22721"/>
    <w:rsid w:val="00D22828"/>
    <w:rsid w:val="00D2286F"/>
    <w:rsid w:val="00D22DC0"/>
    <w:rsid w:val="00D22E50"/>
    <w:rsid w:val="00D23429"/>
    <w:rsid w:val="00D23D34"/>
    <w:rsid w:val="00D24197"/>
    <w:rsid w:val="00D2420E"/>
    <w:rsid w:val="00D2422A"/>
    <w:rsid w:val="00D24498"/>
    <w:rsid w:val="00D24696"/>
    <w:rsid w:val="00D24866"/>
    <w:rsid w:val="00D24BB0"/>
    <w:rsid w:val="00D250C8"/>
    <w:rsid w:val="00D252D4"/>
    <w:rsid w:val="00D25D31"/>
    <w:rsid w:val="00D25F94"/>
    <w:rsid w:val="00D26086"/>
    <w:rsid w:val="00D262B0"/>
    <w:rsid w:val="00D2630F"/>
    <w:rsid w:val="00D26450"/>
    <w:rsid w:val="00D26505"/>
    <w:rsid w:val="00D26A94"/>
    <w:rsid w:val="00D26B5E"/>
    <w:rsid w:val="00D26DB0"/>
    <w:rsid w:val="00D270EF"/>
    <w:rsid w:val="00D2711F"/>
    <w:rsid w:val="00D275BA"/>
    <w:rsid w:val="00D2778F"/>
    <w:rsid w:val="00D27AB6"/>
    <w:rsid w:val="00D27D6B"/>
    <w:rsid w:val="00D27F8F"/>
    <w:rsid w:val="00D3002C"/>
    <w:rsid w:val="00D306CA"/>
    <w:rsid w:val="00D30DCC"/>
    <w:rsid w:val="00D31010"/>
    <w:rsid w:val="00D31143"/>
    <w:rsid w:val="00D31E96"/>
    <w:rsid w:val="00D32029"/>
    <w:rsid w:val="00D322E3"/>
    <w:rsid w:val="00D322E7"/>
    <w:rsid w:val="00D32778"/>
    <w:rsid w:val="00D327F9"/>
    <w:rsid w:val="00D32E89"/>
    <w:rsid w:val="00D32ECF"/>
    <w:rsid w:val="00D33073"/>
    <w:rsid w:val="00D33391"/>
    <w:rsid w:val="00D335AD"/>
    <w:rsid w:val="00D3369F"/>
    <w:rsid w:val="00D339B9"/>
    <w:rsid w:val="00D33D7B"/>
    <w:rsid w:val="00D33FC5"/>
    <w:rsid w:val="00D341F3"/>
    <w:rsid w:val="00D3449C"/>
    <w:rsid w:val="00D3461D"/>
    <w:rsid w:val="00D3468A"/>
    <w:rsid w:val="00D346CC"/>
    <w:rsid w:val="00D34A38"/>
    <w:rsid w:val="00D34D74"/>
    <w:rsid w:val="00D34EE7"/>
    <w:rsid w:val="00D350ED"/>
    <w:rsid w:val="00D35144"/>
    <w:rsid w:val="00D353D8"/>
    <w:rsid w:val="00D354AB"/>
    <w:rsid w:val="00D355E7"/>
    <w:rsid w:val="00D358E7"/>
    <w:rsid w:val="00D359C9"/>
    <w:rsid w:val="00D35A0C"/>
    <w:rsid w:val="00D35A7F"/>
    <w:rsid w:val="00D35B1B"/>
    <w:rsid w:val="00D35D51"/>
    <w:rsid w:val="00D35DCE"/>
    <w:rsid w:val="00D35DCF"/>
    <w:rsid w:val="00D35F13"/>
    <w:rsid w:val="00D35F24"/>
    <w:rsid w:val="00D35F5C"/>
    <w:rsid w:val="00D36087"/>
    <w:rsid w:val="00D361BF"/>
    <w:rsid w:val="00D3656B"/>
    <w:rsid w:val="00D36648"/>
    <w:rsid w:val="00D36ACC"/>
    <w:rsid w:val="00D37005"/>
    <w:rsid w:val="00D3733A"/>
    <w:rsid w:val="00D37426"/>
    <w:rsid w:val="00D3754F"/>
    <w:rsid w:val="00D376D1"/>
    <w:rsid w:val="00D377B6"/>
    <w:rsid w:val="00D377FD"/>
    <w:rsid w:val="00D37BD8"/>
    <w:rsid w:val="00D37BFB"/>
    <w:rsid w:val="00D37E5B"/>
    <w:rsid w:val="00D40030"/>
    <w:rsid w:val="00D406FA"/>
    <w:rsid w:val="00D4087D"/>
    <w:rsid w:val="00D40C01"/>
    <w:rsid w:val="00D40D07"/>
    <w:rsid w:val="00D413D7"/>
    <w:rsid w:val="00D41808"/>
    <w:rsid w:val="00D41A44"/>
    <w:rsid w:val="00D41ADD"/>
    <w:rsid w:val="00D41C76"/>
    <w:rsid w:val="00D41D2F"/>
    <w:rsid w:val="00D41E5C"/>
    <w:rsid w:val="00D41ED4"/>
    <w:rsid w:val="00D424D3"/>
    <w:rsid w:val="00D428ED"/>
    <w:rsid w:val="00D42955"/>
    <w:rsid w:val="00D42BA2"/>
    <w:rsid w:val="00D42C71"/>
    <w:rsid w:val="00D42E4A"/>
    <w:rsid w:val="00D42EA7"/>
    <w:rsid w:val="00D42F40"/>
    <w:rsid w:val="00D4303E"/>
    <w:rsid w:val="00D4307C"/>
    <w:rsid w:val="00D431F0"/>
    <w:rsid w:val="00D43956"/>
    <w:rsid w:val="00D4398F"/>
    <w:rsid w:val="00D43C4C"/>
    <w:rsid w:val="00D43F75"/>
    <w:rsid w:val="00D442FD"/>
    <w:rsid w:val="00D44BBD"/>
    <w:rsid w:val="00D44D7F"/>
    <w:rsid w:val="00D44FC3"/>
    <w:rsid w:val="00D45688"/>
    <w:rsid w:val="00D459BC"/>
    <w:rsid w:val="00D460C2"/>
    <w:rsid w:val="00D462D0"/>
    <w:rsid w:val="00D4648A"/>
    <w:rsid w:val="00D46593"/>
    <w:rsid w:val="00D465DC"/>
    <w:rsid w:val="00D46DE4"/>
    <w:rsid w:val="00D4704B"/>
    <w:rsid w:val="00D4714A"/>
    <w:rsid w:val="00D4731D"/>
    <w:rsid w:val="00D47600"/>
    <w:rsid w:val="00D47722"/>
    <w:rsid w:val="00D47A31"/>
    <w:rsid w:val="00D514FD"/>
    <w:rsid w:val="00D51516"/>
    <w:rsid w:val="00D51CB4"/>
    <w:rsid w:val="00D51EA2"/>
    <w:rsid w:val="00D52038"/>
    <w:rsid w:val="00D52085"/>
    <w:rsid w:val="00D520C6"/>
    <w:rsid w:val="00D521B2"/>
    <w:rsid w:val="00D52519"/>
    <w:rsid w:val="00D5268C"/>
    <w:rsid w:val="00D5277F"/>
    <w:rsid w:val="00D52899"/>
    <w:rsid w:val="00D52B77"/>
    <w:rsid w:val="00D52B97"/>
    <w:rsid w:val="00D534FE"/>
    <w:rsid w:val="00D5350F"/>
    <w:rsid w:val="00D5354F"/>
    <w:rsid w:val="00D5387E"/>
    <w:rsid w:val="00D538A6"/>
    <w:rsid w:val="00D539C2"/>
    <w:rsid w:val="00D53C2E"/>
    <w:rsid w:val="00D53D9F"/>
    <w:rsid w:val="00D54029"/>
    <w:rsid w:val="00D5458F"/>
    <w:rsid w:val="00D54ACE"/>
    <w:rsid w:val="00D54B41"/>
    <w:rsid w:val="00D54B97"/>
    <w:rsid w:val="00D54C09"/>
    <w:rsid w:val="00D54D6E"/>
    <w:rsid w:val="00D54E0F"/>
    <w:rsid w:val="00D54E45"/>
    <w:rsid w:val="00D55451"/>
    <w:rsid w:val="00D55591"/>
    <w:rsid w:val="00D557FC"/>
    <w:rsid w:val="00D55835"/>
    <w:rsid w:val="00D55CA6"/>
    <w:rsid w:val="00D56149"/>
    <w:rsid w:val="00D56195"/>
    <w:rsid w:val="00D561CA"/>
    <w:rsid w:val="00D56298"/>
    <w:rsid w:val="00D5654D"/>
    <w:rsid w:val="00D568AB"/>
    <w:rsid w:val="00D569F5"/>
    <w:rsid w:val="00D56A21"/>
    <w:rsid w:val="00D56C32"/>
    <w:rsid w:val="00D570C5"/>
    <w:rsid w:val="00D57257"/>
    <w:rsid w:val="00D57B12"/>
    <w:rsid w:val="00D6068D"/>
    <w:rsid w:val="00D60804"/>
    <w:rsid w:val="00D6087C"/>
    <w:rsid w:val="00D60BFF"/>
    <w:rsid w:val="00D60C34"/>
    <w:rsid w:val="00D60D93"/>
    <w:rsid w:val="00D60DB5"/>
    <w:rsid w:val="00D612A4"/>
    <w:rsid w:val="00D614E0"/>
    <w:rsid w:val="00D61AC8"/>
    <w:rsid w:val="00D61D26"/>
    <w:rsid w:val="00D6229F"/>
    <w:rsid w:val="00D62318"/>
    <w:rsid w:val="00D62529"/>
    <w:rsid w:val="00D62658"/>
    <w:rsid w:val="00D6294D"/>
    <w:rsid w:val="00D62989"/>
    <w:rsid w:val="00D62B58"/>
    <w:rsid w:val="00D62C1A"/>
    <w:rsid w:val="00D62E93"/>
    <w:rsid w:val="00D6326B"/>
    <w:rsid w:val="00D6381A"/>
    <w:rsid w:val="00D63909"/>
    <w:rsid w:val="00D63D5B"/>
    <w:rsid w:val="00D641DF"/>
    <w:rsid w:val="00D64B60"/>
    <w:rsid w:val="00D64F8D"/>
    <w:rsid w:val="00D6567A"/>
    <w:rsid w:val="00D658D6"/>
    <w:rsid w:val="00D6591A"/>
    <w:rsid w:val="00D65973"/>
    <w:rsid w:val="00D65EDA"/>
    <w:rsid w:val="00D662BC"/>
    <w:rsid w:val="00D663B2"/>
    <w:rsid w:val="00D664FD"/>
    <w:rsid w:val="00D665E9"/>
    <w:rsid w:val="00D66809"/>
    <w:rsid w:val="00D66BE9"/>
    <w:rsid w:val="00D66F5E"/>
    <w:rsid w:val="00D66FAB"/>
    <w:rsid w:val="00D67599"/>
    <w:rsid w:val="00D67A54"/>
    <w:rsid w:val="00D67CC6"/>
    <w:rsid w:val="00D67DE2"/>
    <w:rsid w:val="00D70418"/>
    <w:rsid w:val="00D70547"/>
    <w:rsid w:val="00D70A91"/>
    <w:rsid w:val="00D70CFB"/>
    <w:rsid w:val="00D70DFC"/>
    <w:rsid w:val="00D7134A"/>
    <w:rsid w:val="00D71469"/>
    <w:rsid w:val="00D71602"/>
    <w:rsid w:val="00D7165F"/>
    <w:rsid w:val="00D717F5"/>
    <w:rsid w:val="00D71926"/>
    <w:rsid w:val="00D71B2B"/>
    <w:rsid w:val="00D72176"/>
    <w:rsid w:val="00D72451"/>
    <w:rsid w:val="00D72835"/>
    <w:rsid w:val="00D72E8E"/>
    <w:rsid w:val="00D7305B"/>
    <w:rsid w:val="00D7363E"/>
    <w:rsid w:val="00D739B5"/>
    <w:rsid w:val="00D73CBF"/>
    <w:rsid w:val="00D73F02"/>
    <w:rsid w:val="00D74B37"/>
    <w:rsid w:val="00D74B88"/>
    <w:rsid w:val="00D74B8D"/>
    <w:rsid w:val="00D74BCA"/>
    <w:rsid w:val="00D74E7E"/>
    <w:rsid w:val="00D7509D"/>
    <w:rsid w:val="00D75156"/>
    <w:rsid w:val="00D75424"/>
    <w:rsid w:val="00D75A31"/>
    <w:rsid w:val="00D75B00"/>
    <w:rsid w:val="00D75ED9"/>
    <w:rsid w:val="00D75EDC"/>
    <w:rsid w:val="00D7653D"/>
    <w:rsid w:val="00D76642"/>
    <w:rsid w:val="00D76C0E"/>
    <w:rsid w:val="00D772EF"/>
    <w:rsid w:val="00D7752B"/>
    <w:rsid w:val="00D77987"/>
    <w:rsid w:val="00D77ADE"/>
    <w:rsid w:val="00D77DC1"/>
    <w:rsid w:val="00D8021E"/>
    <w:rsid w:val="00D80304"/>
    <w:rsid w:val="00D804FA"/>
    <w:rsid w:val="00D80A25"/>
    <w:rsid w:val="00D80AB2"/>
    <w:rsid w:val="00D811DA"/>
    <w:rsid w:val="00D8141B"/>
    <w:rsid w:val="00D8196E"/>
    <w:rsid w:val="00D81E79"/>
    <w:rsid w:val="00D81F04"/>
    <w:rsid w:val="00D82350"/>
    <w:rsid w:val="00D82388"/>
    <w:rsid w:val="00D82704"/>
    <w:rsid w:val="00D8276E"/>
    <w:rsid w:val="00D827CD"/>
    <w:rsid w:val="00D82A4B"/>
    <w:rsid w:val="00D82A4C"/>
    <w:rsid w:val="00D82E15"/>
    <w:rsid w:val="00D82EDF"/>
    <w:rsid w:val="00D82F8E"/>
    <w:rsid w:val="00D831F9"/>
    <w:rsid w:val="00D833B3"/>
    <w:rsid w:val="00D833E6"/>
    <w:rsid w:val="00D83432"/>
    <w:rsid w:val="00D835BA"/>
    <w:rsid w:val="00D83900"/>
    <w:rsid w:val="00D83C87"/>
    <w:rsid w:val="00D84BD2"/>
    <w:rsid w:val="00D8506D"/>
    <w:rsid w:val="00D853D8"/>
    <w:rsid w:val="00D8586E"/>
    <w:rsid w:val="00D85947"/>
    <w:rsid w:val="00D85D62"/>
    <w:rsid w:val="00D85E49"/>
    <w:rsid w:val="00D85F2E"/>
    <w:rsid w:val="00D85F6F"/>
    <w:rsid w:val="00D86108"/>
    <w:rsid w:val="00D861B9"/>
    <w:rsid w:val="00D8634E"/>
    <w:rsid w:val="00D86827"/>
    <w:rsid w:val="00D8684F"/>
    <w:rsid w:val="00D86B14"/>
    <w:rsid w:val="00D86D28"/>
    <w:rsid w:val="00D870B0"/>
    <w:rsid w:val="00D87251"/>
    <w:rsid w:val="00D87372"/>
    <w:rsid w:val="00D874E6"/>
    <w:rsid w:val="00D876CD"/>
    <w:rsid w:val="00D87A74"/>
    <w:rsid w:val="00D87DCF"/>
    <w:rsid w:val="00D87F5C"/>
    <w:rsid w:val="00D90609"/>
    <w:rsid w:val="00D90B54"/>
    <w:rsid w:val="00D9144D"/>
    <w:rsid w:val="00D91635"/>
    <w:rsid w:val="00D9172A"/>
    <w:rsid w:val="00D92288"/>
    <w:rsid w:val="00D925E0"/>
    <w:rsid w:val="00D92899"/>
    <w:rsid w:val="00D9322C"/>
    <w:rsid w:val="00D935A9"/>
    <w:rsid w:val="00D937FE"/>
    <w:rsid w:val="00D9397A"/>
    <w:rsid w:val="00D93C28"/>
    <w:rsid w:val="00D93C4C"/>
    <w:rsid w:val="00D93E3A"/>
    <w:rsid w:val="00D94016"/>
    <w:rsid w:val="00D9427A"/>
    <w:rsid w:val="00D94548"/>
    <w:rsid w:val="00D9472A"/>
    <w:rsid w:val="00D94782"/>
    <w:rsid w:val="00D948D1"/>
    <w:rsid w:val="00D948E5"/>
    <w:rsid w:val="00D94FB7"/>
    <w:rsid w:val="00D95486"/>
    <w:rsid w:val="00D9562B"/>
    <w:rsid w:val="00D95687"/>
    <w:rsid w:val="00D958E2"/>
    <w:rsid w:val="00D95FD3"/>
    <w:rsid w:val="00D960E4"/>
    <w:rsid w:val="00D96495"/>
    <w:rsid w:val="00D968B9"/>
    <w:rsid w:val="00D96C7B"/>
    <w:rsid w:val="00D96E87"/>
    <w:rsid w:val="00D96FE8"/>
    <w:rsid w:val="00D9718C"/>
    <w:rsid w:val="00D9740A"/>
    <w:rsid w:val="00D97A59"/>
    <w:rsid w:val="00D97C04"/>
    <w:rsid w:val="00D97DFA"/>
    <w:rsid w:val="00DA0263"/>
    <w:rsid w:val="00DA038D"/>
    <w:rsid w:val="00DA0529"/>
    <w:rsid w:val="00DA0734"/>
    <w:rsid w:val="00DA0797"/>
    <w:rsid w:val="00DA0877"/>
    <w:rsid w:val="00DA0AB6"/>
    <w:rsid w:val="00DA101E"/>
    <w:rsid w:val="00DA13FB"/>
    <w:rsid w:val="00DA151B"/>
    <w:rsid w:val="00DA17EE"/>
    <w:rsid w:val="00DA1B20"/>
    <w:rsid w:val="00DA1C69"/>
    <w:rsid w:val="00DA1CFA"/>
    <w:rsid w:val="00DA1FCD"/>
    <w:rsid w:val="00DA205D"/>
    <w:rsid w:val="00DA22D9"/>
    <w:rsid w:val="00DA234C"/>
    <w:rsid w:val="00DA240A"/>
    <w:rsid w:val="00DA2AA2"/>
    <w:rsid w:val="00DA2D1C"/>
    <w:rsid w:val="00DA2E70"/>
    <w:rsid w:val="00DA2FC2"/>
    <w:rsid w:val="00DA3E26"/>
    <w:rsid w:val="00DA3F0C"/>
    <w:rsid w:val="00DA404C"/>
    <w:rsid w:val="00DA4087"/>
    <w:rsid w:val="00DA40F9"/>
    <w:rsid w:val="00DA47BA"/>
    <w:rsid w:val="00DA47FA"/>
    <w:rsid w:val="00DA4A1B"/>
    <w:rsid w:val="00DA4D04"/>
    <w:rsid w:val="00DA53C2"/>
    <w:rsid w:val="00DA55E8"/>
    <w:rsid w:val="00DA5714"/>
    <w:rsid w:val="00DA5971"/>
    <w:rsid w:val="00DA5EEA"/>
    <w:rsid w:val="00DA638D"/>
    <w:rsid w:val="00DA63F3"/>
    <w:rsid w:val="00DA645C"/>
    <w:rsid w:val="00DA64A6"/>
    <w:rsid w:val="00DA67AA"/>
    <w:rsid w:val="00DA7155"/>
    <w:rsid w:val="00DA719B"/>
    <w:rsid w:val="00DA7510"/>
    <w:rsid w:val="00DA76B4"/>
    <w:rsid w:val="00DA7860"/>
    <w:rsid w:val="00DA7A0C"/>
    <w:rsid w:val="00DA7C0D"/>
    <w:rsid w:val="00DA7D9C"/>
    <w:rsid w:val="00DB030E"/>
    <w:rsid w:val="00DB04C8"/>
    <w:rsid w:val="00DB0722"/>
    <w:rsid w:val="00DB0811"/>
    <w:rsid w:val="00DB12C6"/>
    <w:rsid w:val="00DB13AD"/>
    <w:rsid w:val="00DB13F1"/>
    <w:rsid w:val="00DB15BE"/>
    <w:rsid w:val="00DB16B4"/>
    <w:rsid w:val="00DB1A34"/>
    <w:rsid w:val="00DB1B0F"/>
    <w:rsid w:val="00DB1BE6"/>
    <w:rsid w:val="00DB1DAF"/>
    <w:rsid w:val="00DB2063"/>
    <w:rsid w:val="00DB2E06"/>
    <w:rsid w:val="00DB3677"/>
    <w:rsid w:val="00DB37A0"/>
    <w:rsid w:val="00DB37C4"/>
    <w:rsid w:val="00DB39A9"/>
    <w:rsid w:val="00DB3BF9"/>
    <w:rsid w:val="00DB40B6"/>
    <w:rsid w:val="00DB4704"/>
    <w:rsid w:val="00DB4A33"/>
    <w:rsid w:val="00DB4D94"/>
    <w:rsid w:val="00DB4DCD"/>
    <w:rsid w:val="00DB51AC"/>
    <w:rsid w:val="00DB5311"/>
    <w:rsid w:val="00DB55E7"/>
    <w:rsid w:val="00DB569D"/>
    <w:rsid w:val="00DB5774"/>
    <w:rsid w:val="00DB598A"/>
    <w:rsid w:val="00DB5A64"/>
    <w:rsid w:val="00DB5FCC"/>
    <w:rsid w:val="00DB61D1"/>
    <w:rsid w:val="00DB6440"/>
    <w:rsid w:val="00DB64AA"/>
    <w:rsid w:val="00DB64CD"/>
    <w:rsid w:val="00DB6561"/>
    <w:rsid w:val="00DB669F"/>
    <w:rsid w:val="00DB7055"/>
    <w:rsid w:val="00DB70FC"/>
    <w:rsid w:val="00DB710D"/>
    <w:rsid w:val="00DB73D2"/>
    <w:rsid w:val="00DB7795"/>
    <w:rsid w:val="00DB7BE1"/>
    <w:rsid w:val="00DB7E47"/>
    <w:rsid w:val="00DC052C"/>
    <w:rsid w:val="00DC0543"/>
    <w:rsid w:val="00DC0985"/>
    <w:rsid w:val="00DC0C52"/>
    <w:rsid w:val="00DC14FE"/>
    <w:rsid w:val="00DC15AD"/>
    <w:rsid w:val="00DC182E"/>
    <w:rsid w:val="00DC1B1B"/>
    <w:rsid w:val="00DC1CDA"/>
    <w:rsid w:val="00DC1FD9"/>
    <w:rsid w:val="00DC225A"/>
    <w:rsid w:val="00DC2480"/>
    <w:rsid w:val="00DC2649"/>
    <w:rsid w:val="00DC2651"/>
    <w:rsid w:val="00DC30D5"/>
    <w:rsid w:val="00DC34DE"/>
    <w:rsid w:val="00DC3565"/>
    <w:rsid w:val="00DC3776"/>
    <w:rsid w:val="00DC38B7"/>
    <w:rsid w:val="00DC3D0D"/>
    <w:rsid w:val="00DC3EAA"/>
    <w:rsid w:val="00DC3FF7"/>
    <w:rsid w:val="00DC4044"/>
    <w:rsid w:val="00DC459B"/>
    <w:rsid w:val="00DC46AB"/>
    <w:rsid w:val="00DC4703"/>
    <w:rsid w:val="00DC47FC"/>
    <w:rsid w:val="00DC4A81"/>
    <w:rsid w:val="00DC4BDB"/>
    <w:rsid w:val="00DC4C27"/>
    <w:rsid w:val="00DC4E38"/>
    <w:rsid w:val="00DC5096"/>
    <w:rsid w:val="00DC5164"/>
    <w:rsid w:val="00DC5469"/>
    <w:rsid w:val="00DC5528"/>
    <w:rsid w:val="00DC59CE"/>
    <w:rsid w:val="00DC5B93"/>
    <w:rsid w:val="00DC5DEB"/>
    <w:rsid w:val="00DC5FE8"/>
    <w:rsid w:val="00DC65CA"/>
    <w:rsid w:val="00DC665D"/>
    <w:rsid w:val="00DC66C9"/>
    <w:rsid w:val="00DC6894"/>
    <w:rsid w:val="00DC699F"/>
    <w:rsid w:val="00DC6C75"/>
    <w:rsid w:val="00DC6D1C"/>
    <w:rsid w:val="00DC6E9F"/>
    <w:rsid w:val="00DC6EBE"/>
    <w:rsid w:val="00DC7118"/>
    <w:rsid w:val="00DC7950"/>
    <w:rsid w:val="00DC79C6"/>
    <w:rsid w:val="00DC7BC0"/>
    <w:rsid w:val="00DC7CFE"/>
    <w:rsid w:val="00DC7DCD"/>
    <w:rsid w:val="00DD0852"/>
    <w:rsid w:val="00DD0A32"/>
    <w:rsid w:val="00DD0CFE"/>
    <w:rsid w:val="00DD0E0B"/>
    <w:rsid w:val="00DD11FB"/>
    <w:rsid w:val="00DD1581"/>
    <w:rsid w:val="00DD16CA"/>
    <w:rsid w:val="00DD17A0"/>
    <w:rsid w:val="00DD1E49"/>
    <w:rsid w:val="00DD1E9D"/>
    <w:rsid w:val="00DD1F96"/>
    <w:rsid w:val="00DD2022"/>
    <w:rsid w:val="00DD232F"/>
    <w:rsid w:val="00DD24E3"/>
    <w:rsid w:val="00DD2639"/>
    <w:rsid w:val="00DD28E5"/>
    <w:rsid w:val="00DD2941"/>
    <w:rsid w:val="00DD2A2A"/>
    <w:rsid w:val="00DD2B1D"/>
    <w:rsid w:val="00DD2D51"/>
    <w:rsid w:val="00DD3612"/>
    <w:rsid w:val="00DD3B61"/>
    <w:rsid w:val="00DD42A7"/>
    <w:rsid w:val="00DD45C2"/>
    <w:rsid w:val="00DD46D6"/>
    <w:rsid w:val="00DD4E3B"/>
    <w:rsid w:val="00DD4F6C"/>
    <w:rsid w:val="00DD505D"/>
    <w:rsid w:val="00DD508B"/>
    <w:rsid w:val="00DD58E3"/>
    <w:rsid w:val="00DD5969"/>
    <w:rsid w:val="00DD5A15"/>
    <w:rsid w:val="00DD5C10"/>
    <w:rsid w:val="00DD5E29"/>
    <w:rsid w:val="00DD5EB2"/>
    <w:rsid w:val="00DD6AD8"/>
    <w:rsid w:val="00DD6D28"/>
    <w:rsid w:val="00DD70AF"/>
    <w:rsid w:val="00DD749A"/>
    <w:rsid w:val="00DD7676"/>
    <w:rsid w:val="00DD7709"/>
    <w:rsid w:val="00DD7742"/>
    <w:rsid w:val="00DD782D"/>
    <w:rsid w:val="00DD7B77"/>
    <w:rsid w:val="00DD7F31"/>
    <w:rsid w:val="00DE01FC"/>
    <w:rsid w:val="00DE04FA"/>
    <w:rsid w:val="00DE0914"/>
    <w:rsid w:val="00DE0B77"/>
    <w:rsid w:val="00DE0D11"/>
    <w:rsid w:val="00DE0FDC"/>
    <w:rsid w:val="00DE10F4"/>
    <w:rsid w:val="00DE11DF"/>
    <w:rsid w:val="00DE12CC"/>
    <w:rsid w:val="00DE1405"/>
    <w:rsid w:val="00DE16E3"/>
    <w:rsid w:val="00DE1D31"/>
    <w:rsid w:val="00DE1D51"/>
    <w:rsid w:val="00DE1EDE"/>
    <w:rsid w:val="00DE1FBA"/>
    <w:rsid w:val="00DE22AF"/>
    <w:rsid w:val="00DE26CB"/>
    <w:rsid w:val="00DE2993"/>
    <w:rsid w:val="00DE2C9E"/>
    <w:rsid w:val="00DE2EFF"/>
    <w:rsid w:val="00DE3916"/>
    <w:rsid w:val="00DE3AC6"/>
    <w:rsid w:val="00DE3B38"/>
    <w:rsid w:val="00DE3ECF"/>
    <w:rsid w:val="00DE3FDF"/>
    <w:rsid w:val="00DE450C"/>
    <w:rsid w:val="00DE4814"/>
    <w:rsid w:val="00DE4AAD"/>
    <w:rsid w:val="00DE4B63"/>
    <w:rsid w:val="00DE4CF7"/>
    <w:rsid w:val="00DE4CFE"/>
    <w:rsid w:val="00DE4F26"/>
    <w:rsid w:val="00DE5007"/>
    <w:rsid w:val="00DE5D4E"/>
    <w:rsid w:val="00DE61E6"/>
    <w:rsid w:val="00DE672B"/>
    <w:rsid w:val="00DE6A24"/>
    <w:rsid w:val="00DE6BDD"/>
    <w:rsid w:val="00DE6C74"/>
    <w:rsid w:val="00DE6D26"/>
    <w:rsid w:val="00DE744B"/>
    <w:rsid w:val="00DE75D3"/>
    <w:rsid w:val="00DE7648"/>
    <w:rsid w:val="00DE7A19"/>
    <w:rsid w:val="00DE7D16"/>
    <w:rsid w:val="00DE7FAC"/>
    <w:rsid w:val="00DF003E"/>
    <w:rsid w:val="00DF0168"/>
    <w:rsid w:val="00DF0232"/>
    <w:rsid w:val="00DF06B5"/>
    <w:rsid w:val="00DF07DE"/>
    <w:rsid w:val="00DF0A47"/>
    <w:rsid w:val="00DF0C35"/>
    <w:rsid w:val="00DF141E"/>
    <w:rsid w:val="00DF1A30"/>
    <w:rsid w:val="00DF1A6F"/>
    <w:rsid w:val="00DF2202"/>
    <w:rsid w:val="00DF229F"/>
    <w:rsid w:val="00DF270A"/>
    <w:rsid w:val="00DF28C3"/>
    <w:rsid w:val="00DF2E73"/>
    <w:rsid w:val="00DF33D0"/>
    <w:rsid w:val="00DF3BA5"/>
    <w:rsid w:val="00DF3C32"/>
    <w:rsid w:val="00DF4416"/>
    <w:rsid w:val="00DF4692"/>
    <w:rsid w:val="00DF49F6"/>
    <w:rsid w:val="00DF4B2A"/>
    <w:rsid w:val="00DF4C98"/>
    <w:rsid w:val="00DF515D"/>
    <w:rsid w:val="00DF5573"/>
    <w:rsid w:val="00DF5592"/>
    <w:rsid w:val="00DF57CE"/>
    <w:rsid w:val="00DF597A"/>
    <w:rsid w:val="00DF6218"/>
    <w:rsid w:val="00DF6312"/>
    <w:rsid w:val="00DF6507"/>
    <w:rsid w:val="00DF65EB"/>
    <w:rsid w:val="00DF6815"/>
    <w:rsid w:val="00DF6981"/>
    <w:rsid w:val="00DF6C84"/>
    <w:rsid w:val="00DF705B"/>
    <w:rsid w:val="00DF7249"/>
    <w:rsid w:val="00DF7345"/>
    <w:rsid w:val="00DF77D1"/>
    <w:rsid w:val="00DF7968"/>
    <w:rsid w:val="00DF7EF0"/>
    <w:rsid w:val="00E00027"/>
    <w:rsid w:val="00E000D7"/>
    <w:rsid w:val="00E00600"/>
    <w:rsid w:val="00E00635"/>
    <w:rsid w:val="00E0067B"/>
    <w:rsid w:val="00E00C2C"/>
    <w:rsid w:val="00E010A9"/>
    <w:rsid w:val="00E01128"/>
    <w:rsid w:val="00E01234"/>
    <w:rsid w:val="00E012EC"/>
    <w:rsid w:val="00E01B76"/>
    <w:rsid w:val="00E01B8B"/>
    <w:rsid w:val="00E01EB2"/>
    <w:rsid w:val="00E01ED7"/>
    <w:rsid w:val="00E021B9"/>
    <w:rsid w:val="00E023CC"/>
    <w:rsid w:val="00E02507"/>
    <w:rsid w:val="00E0250E"/>
    <w:rsid w:val="00E02D40"/>
    <w:rsid w:val="00E02DD2"/>
    <w:rsid w:val="00E02EA4"/>
    <w:rsid w:val="00E0321D"/>
    <w:rsid w:val="00E03333"/>
    <w:rsid w:val="00E0334E"/>
    <w:rsid w:val="00E03580"/>
    <w:rsid w:val="00E0388C"/>
    <w:rsid w:val="00E03DF3"/>
    <w:rsid w:val="00E03EF5"/>
    <w:rsid w:val="00E04310"/>
    <w:rsid w:val="00E04A7D"/>
    <w:rsid w:val="00E04B04"/>
    <w:rsid w:val="00E04BA0"/>
    <w:rsid w:val="00E04CE6"/>
    <w:rsid w:val="00E04E3B"/>
    <w:rsid w:val="00E04F7F"/>
    <w:rsid w:val="00E052CD"/>
    <w:rsid w:val="00E05407"/>
    <w:rsid w:val="00E054A9"/>
    <w:rsid w:val="00E05860"/>
    <w:rsid w:val="00E068CB"/>
    <w:rsid w:val="00E0694F"/>
    <w:rsid w:val="00E06969"/>
    <w:rsid w:val="00E06BB8"/>
    <w:rsid w:val="00E06E5A"/>
    <w:rsid w:val="00E07A5F"/>
    <w:rsid w:val="00E07D86"/>
    <w:rsid w:val="00E10193"/>
    <w:rsid w:val="00E1037C"/>
    <w:rsid w:val="00E103A5"/>
    <w:rsid w:val="00E1079F"/>
    <w:rsid w:val="00E108EE"/>
    <w:rsid w:val="00E109CB"/>
    <w:rsid w:val="00E10AFF"/>
    <w:rsid w:val="00E10F63"/>
    <w:rsid w:val="00E11456"/>
    <w:rsid w:val="00E1252C"/>
    <w:rsid w:val="00E125B0"/>
    <w:rsid w:val="00E1260E"/>
    <w:rsid w:val="00E129A8"/>
    <w:rsid w:val="00E12C19"/>
    <w:rsid w:val="00E12C9D"/>
    <w:rsid w:val="00E12D46"/>
    <w:rsid w:val="00E12DBA"/>
    <w:rsid w:val="00E12F12"/>
    <w:rsid w:val="00E12F51"/>
    <w:rsid w:val="00E13608"/>
    <w:rsid w:val="00E137DA"/>
    <w:rsid w:val="00E1392D"/>
    <w:rsid w:val="00E13C37"/>
    <w:rsid w:val="00E13CC9"/>
    <w:rsid w:val="00E142B7"/>
    <w:rsid w:val="00E142EF"/>
    <w:rsid w:val="00E144EB"/>
    <w:rsid w:val="00E14540"/>
    <w:rsid w:val="00E14D9B"/>
    <w:rsid w:val="00E14EB3"/>
    <w:rsid w:val="00E15302"/>
    <w:rsid w:val="00E156F0"/>
    <w:rsid w:val="00E1575C"/>
    <w:rsid w:val="00E15817"/>
    <w:rsid w:val="00E15B1B"/>
    <w:rsid w:val="00E15CD8"/>
    <w:rsid w:val="00E15EE8"/>
    <w:rsid w:val="00E160FD"/>
    <w:rsid w:val="00E16153"/>
    <w:rsid w:val="00E1651C"/>
    <w:rsid w:val="00E16AD1"/>
    <w:rsid w:val="00E16C1A"/>
    <w:rsid w:val="00E1740E"/>
    <w:rsid w:val="00E17510"/>
    <w:rsid w:val="00E1790E"/>
    <w:rsid w:val="00E17AAC"/>
    <w:rsid w:val="00E20076"/>
    <w:rsid w:val="00E200E9"/>
    <w:rsid w:val="00E20570"/>
    <w:rsid w:val="00E20599"/>
    <w:rsid w:val="00E205C1"/>
    <w:rsid w:val="00E20B5A"/>
    <w:rsid w:val="00E20B5C"/>
    <w:rsid w:val="00E21077"/>
    <w:rsid w:val="00E21187"/>
    <w:rsid w:val="00E2144F"/>
    <w:rsid w:val="00E216A1"/>
    <w:rsid w:val="00E216CD"/>
    <w:rsid w:val="00E218B5"/>
    <w:rsid w:val="00E219E0"/>
    <w:rsid w:val="00E21DD3"/>
    <w:rsid w:val="00E2233C"/>
    <w:rsid w:val="00E22484"/>
    <w:rsid w:val="00E22A5F"/>
    <w:rsid w:val="00E22C18"/>
    <w:rsid w:val="00E22CA0"/>
    <w:rsid w:val="00E22F20"/>
    <w:rsid w:val="00E23575"/>
    <w:rsid w:val="00E23827"/>
    <w:rsid w:val="00E23DBA"/>
    <w:rsid w:val="00E23E9B"/>
    <w:rsid w:val="00E24D95"/>
    <w:rsid w:val="00E250B6"/>
    <w:rsid w:val="00E25131"/>
    <w:rsid w:val="00E25915"/>
    <w:rsid w:val="00E25A03"/>
    <w:rsid w:val="00E25C53"/>
    <w:rsid w:val="00E25CE6"/>
    <w:rsid w:val="00E25EBF"/>
    <w:rsid w:val="00E263C9"/>
    <w:rsid w:val="00E26D80"/>
    <w:rsid w:val="00E26E5E"/>
    <w:rsid w:val="00E27A0B"/>
    <w:rsid w:val="00E27F36"/>
    <w:rsid w:val="00E27FF7"/>
    <w:rsid w:val="00E302DD"/>
    <w:rsid w:val="00E30AFE"/>
    <w:rsid w:val="00E30F18"/>
    <w:rsid w:val="00E3181B"/>
    <w:rsid w:val="00E3191A"/>
    <w:rsid w:val="00E3200F"/>
    <w:rsid w:val="00E323F4"/>
    <w:rsid w:val="00E3249E"/>
    <w:rsid w:val="00E3295C"/>
    <w:rsid w:val="00E32F0B"/>
    <w:rsid w:val="00E334A5"/>
    <w:rsid w:val="00E3371C"/>
    <w:rsid w:val="00E338CE"/>
    <w:rsid w:val="00E339A7"/>
    <w:rsid w:val="00E33EBA"/>
    <w:rsid w:val="00E340D2"/>
    <w:rsid w:val="00E3440A"/>
    <w:rsid w:val="00E3449E"/>
    <w:rsid w:val="00E34A66"/>
    <w:rsid w:val="00E34FE3"/>
    <w:rsid w:val="00E350AE"/>
    <w:rsid w:val="00E355E7"/>
    <w:rsid w:val="00E35855"/>
    <w:rsid w:val="00E35E2D"/>
    <w:rsid w:val="00E35FDF"/>
    <w:rsid w:val="00E3600A"/>
    <w:rsid w:val="00E36101"/>
    <w:rsid w:val="00E365B5"/>
    <w:rsid w:val="00E3666A"/>
    <w:rsid w:val="00E366B4"/>
    <w:rsid w:val="00E36B04"/>
    <w:rsid w:val="00E36D29"/>
    <w:rsid w:val="00E36D3B"/>
    <w:rsid w:val="00E37226"/>
    <w:rsid w:val="00E37474"/>
    <w:rsid w:val="00E37733"/>
    <w:rsid w:val="00E37746"/>
    <w:rsid w:val="00E37937"/>
    <w:rsid w:val="00E37ABB"/>
    <w:rsid w:val="00E37C14"/>
    <w:rsid w:val="00E37CDF"/>
    <w:rsid w:val="00E37FAA"/>
    <w:rsid w:val="00E37FE2"/>
    <w:rsid w:val="00E4065E"/>
    <w:rsid w:val="00E40D15"/>
    <w:rsid w:val="00E40EA5"/>
    <w:rsid w:val="00E40F37"/>
    <w:rsid w:val="00E412A1"/>
    <w:rsid w:val="00E4187B"/>
    <w:rsid w:val="00E418F8"/>
    <w:rsid w:val="00E419F6"/>
    <w:rsid w:val="00E41B7E"/>
    <w:rsid w:val="00E41BFD"/>
    <w:rsid w:val="00E41C7C"/>
    <w:rsid w:val="00E41E29"/>
    <w:rsid w:val="00E424C1"/>
    <w:rsid w:val="00E425F6"/>
    <w:rsid w:val="00E42853"/>
    <w:rsid w:val="00E42983"/>
    <w:rsid w:val="00E42A61"/>
    <w:rsid w:val="00E42A98"/>
    <w:rsid w:val="00E42B43"/>
    <w:rsid w:val="00E42D37"/>
    <w:rsid w:val="00E43027"/>
    <w:rsid w:val="00E4327A"/>
    <w:rsid w:val="00E43304"/>
    <w:rsid w:val="00E43592"/>
    <w:rsid w:val="00E4378F"/>
    <w:rsid w:val="00E43932"/>
    <w:rsid w:val="00E43B48"/>
    <w:rsid w:val="00E43F87"/>
    <w:rsid w:val="00E443E2"/>
    <w:rsid w:val="00E444F1"/>
    <w:rsid w:val="00E445FA"/>
    <w:rsid w:val="00E4473A"/>
    <w:rsid w:val="00E44805"/>
    <w:rsid w:val="00E44B2E"/>
    <w:rsid w:val="00E44B56"/>
    <w:rsid w:val="00E4529D"/>
    <w:rsid w:val="00E453CB"/>
    <w:rsid w:val="00E453DA"/>
    <w:rsid w:val="00E454C2"/>
    <w:rsid w:val="00E454E8"/>
    <w:rsid w:val="00E457F7"/>
    <w:rsid w:val="00E45904"/>
    <w:rsid w:val="00E45AF2"/>
    <w:rsid w:val="00E45C10"/>
    <w:rsid w:val="00E45CC0"/>
    <w:rsid w:val="00E461F1"/>
    <w:rsid w:val="00E4691F"/>
    <w:rsid w:val="00E469DD"/>
    <w:rsid w:val="00E46E44"/>
    <w:rsid w:val="00E46FC6"/>
    <w:rsid w:val="00E471B0"/>
    <w:rsid w:val="00E4733B"/>
    <w:rsid w:val="00E47401"/>
    <w:rsid w:val="00E47923"/>
    <w:rsid w:val="00E479B9"/>
    <w:rsid w:val="00E47BA8"/>
    <w:rsid w:val="00E50C4B"/>
    <w:rsid w:val="00E50EA6"/>
    <w:rsid w:val="00E5119A"/>
    <w:rsid w:val="00E51275"/>
    <w:rsid w:val="00E515AF"/>
    <w:rsid w:val="00E517D8"/>
    <w:rsid w:val="00E51892"/>
    <w:rsid w:val="00E5195F"/>
    <w:rsid w:val="00E51CD9"/>
    <w:rsid w:val="00E51E56"/>
    <w:rsid w:val="00E51F29"/>
    <w:rsid w:val="00E52117"/>
    <w:rsid w:val="00E52197"/>
    <w:rsid w:val="00E522B9"/>
    <w:rsid w:val="00E52354"/>
    <w:rsid w:val="00E523BC"/>
    <w:rsid w:val="00E5268D"/>
    <w:rsid w:val="00E530CC"/>
    <w:rsid w:val="00E5310A"/>
    <w:rsid w:val="00E5310C"/>
    <w:rsid w:val="00E53624"/>
    <w:rsid w:val="00E538F5"/>
    <w:rsid w:val="00E53A74"/>
    <w:rsid w:val="00E545DE"/>
    <w:rsid w:val="00E549B1"/>
    <w:rsid w:val="00E549EC"/>
    <w:rsid w:val="00E54B86"/>
    <w:rsid w:val="00E55043"/>
    <w:rsid w:val="00E551D6"/>
    <w:rsid w:val="00E554D8"/>
    <w:rsid w:val="00E5594A"/>
    <w:rsid w:val="00E55F14"/>
    <w:rsid w:val="00E563D8"/>
    <w:rsid w:val="00E565E3"/>
    <w:rsid w:val="00E5698D"/>
    <w:rsid w:val="00E5747A"/>
    <w:rsid w:val="00E57668"/>
    <w:rsid w:val="00E576B5"/>
    <w:rsid w:val="00E57FE5"/>
    <w:rsid w:val="00E60414"/>
    <w:rsid w:val="00E60882"/>
    <w:rsid w:val="00E60AA2"/>
    <w:rsid w:val="00E6107E"/>
    <w:rsid w:val="00E610DE"/>
    <w:rsid w:val="00E61483"/>
    <w:rsid w:val="00E61881"/>
    <w:rsid w:val="00E618E3"/>
    <w:rsid w:val="00E61F0B"/>
    <w:rsid w:val="00E624C1"/>
    <w:rsid w:val="00E62622"/>
    <w:rsid w:val="00E6267F"/>
    <w:rsid w:val="00E62716"/>
    <w:rsid w:val="00E62756"/>
    <w:rsid w:val="00E62AB3"/>
    <w:rsid w:val="00E62B0E"/>
    <w:rsid w:val="00E62F1E"/>
    <w:rsid w:val="00E632D2"/>
    <w:rsid w:val="00E633B4"/>
    <w:rsid w:val="00E639D4"/>
    <w:rsid w:val="00E63AF5"/>
    <w:rsid w:val="00E63DE7"/>
    <w:rsid w:val="00E643A0"/>
    <w:rsid w:val="00E6442E"/>
    <w:rsid w:val="00E6446D"/>
    <w:rsid w:val="00E64B3B"/>
    <w:rsid w:val="00E65554"/>
    <w:rsid w:val="00E65697"/>
    <w:rsid w:val="00E65729"/>
    <w:rsid w:val="00E657B6"/>
    <w:rsid w:val="00E6586B"/>
    <w:rsid w:val="00E659A4"/>
    <w:rsid w:val="00E65A81"/>
    <w:rsid w:val="00E65AA6"/>
    <w:rsid w:val="00E65D4F"/>
    <w:rsid w:val="00E65D84"/>
    <w:rsid w:val="00E6660E"/>
    <w:rsid w:val="00E66F32"/>
    <w:rsid w:val="00E6746E"/>
    <w:rsid w:val="00E675C8"/>
    <w:rsid w:val="00E676D4"/>
    <w:rsid w:val="00E67900"/>
    <w:rsid w:val="00E67B76"/>
    <w:rsid w:val="00E67D80"/>
    <w:rsid w:val="00E67E1D"/>
    <w:rsid w:val="00E67EFE"/>
    <w:rsid w:val="00E70262"/>
    <w:rsid w:val="00E705DC"/>
    <w:rsid w:val="00E706C0"/>
    <w:rsid w:val="00E70733"/>
    <w:rsid w:val="00E708F8"/>
    <w:rsid w:val="00E70A5C"/>
    <w:rsid w:val="00E70B52"/>
    <w:rsid w:val="00E711BA"/>
    <w:rsid w:val="00E7120F"/>
    <w:rsid w:val="00E712A2"/>
    <w:rsid w:val="00E715CA"/>
    <w:rsid w:val="00E71A87"/>
    <w:rsid w:val="00E71B35"/>
    <w:rsid w:val="00E72352"/>
    <w:rsid w:val="00E725EB"/>
    <w:rsid w:val="00E7266A"/>
    <w:rsid w:val="00E72A65"/>
    <w:rsid w:val="00E731D1"/>
    <w:rsid w:val="00E732E3"/>
    <w:rsid w:val="00E734DB"/>
    <w:rsid w:val="00E73C5F"/>
    <w:rsid w:val="00E73E8D"/>
    <w:rsid w:val="00E741F2"/>
    <w:rsid w:val="00E74421"/>
    <w:rsid w:val="00E74690"/>
    <w:rsid w:val="00E74808"/>
    <w:rsid w:val="00E748B6"/>
    <w:rsid w:val="00E74F8C"/>
    <w:rsid w:val="00E74FEC"/>
    <w:rsid w:val="00E751B2"/>
    <w:rsid w:val="00E75271"/>
    <w:rsid w:val="00E7536E"/>
    <w:rsid w:val="00E75648"/>
    <w:rsid w:val="00E75872"/>
    <w:rsid w:val="00E75A8F"/>
    <w:rsid w:val="00E75B79"/>
    <w:rsid w:val="00E75C25"/>
    <w:rsid w:val="00E75E4F"/>
    <w:rsid w:val="00E761AD"/>
    <w:rsid w:val="00E762F2"/>
    <w:rsid w:val="00E763C7"/>
    <w:rsid w:val="00E76A19"/>
    <w:rsid w:val="00E76A93"/>
    <w:rsid w:val="00E76D64"/>
    <w:rsid w:val="00E76F49"/>
    <w:rsid w:val="00E77AA7"/>
    <w:rsid w:val="00E77C07"/>
    <w:rsid w:val="00E77C5A"/>
    <w:rsid w:val="00E77FBC"/>
    <w:rsid w:val="00E80156"/>
    <w:rsid w:val="00E802B9"/>
    <w:rsid w:val="00E80975"/>
    <w:rsid w:val="00E80CF5"/>
    <w:rsid w:val="00E80F4E"/>
    <w:rsid w:val="00E812D2"/>
    <w:rsid w:val="00E812D6"/>
    <w:rsid w:val="00E8145B"/>
    <w:rsid w:val="00E81669"/>
    <w:rsid w:val="00E8189A"/>
    <w:rsid w:val="00E82407"/>
    <w:rsid w:val="00E82714"/>
    <w:rsid w:val="00E82933"/>
    <w:rsid w:val="00E83373"/>
    <w:rsid w:val="00E83704"/>
    <w:rsid w:val="00E83722"/>
    <w:rsid w:val="00E83794"/>
    <w:rsid w:val="00E837D3"/>
    <w:rsid w:val="00E839D6"/>
    <w:rsid w:val="00E83A5E"/>
    <w:rsid w:val="00E83A99"/>
    <w:rsid w:val="00E83F79"/>
    <w:rsid w:val="00E83FF1"/>
    <w:rsid w:val="00E8407C"/>
    <w:rsid w:val="00E84080"/>
    <w:rsid w:val="00E84348"/>
    <w:rsid w:val="00E8436B"/>
    <w:rsid w:val="00E84F8B"/>
    <w:rsid w:val="00E856B3"/>
    <w:rsid w:val="00E85782"/>
    <w:rsid w:val="00E85A42"/>
    <w:rsid w:val="00E85A51"/>
    <w:rsid w:val="00E85B1E"/>
    <w:rsid w:val="00E85B82"/>
    <w:rsid w:val="00E8624C"/>
    <w:rsid w:val="00E8627C"/>
    <w:rsid w:val="00E86335"/>
    <w:rsid w:val="00E8697A"/>
    <w:rsid w:val="00E87605"/>
    <w:rsid w:val="00E8769B"/>
    <w:rsid w:val="00E876F9"/>
    <w:rsid w:val="00E87A05"/>
    <w:rsid w:val="00E87B4E"/>
    <w:rsid w:val="00E87FBB"/>
    <w:rsid w:val="00E90289"/>
    <w:rsid w:val="00E902E2"/>
    <w:rsid w:val="00E9031E"/>
    <w:rsid w:val="00E90458"/>
    <w:rsid w:val="00E906E6"/>
    <w:rsid w:val="00E90D6D"/>
    <w:rsid w:val="00E9197A"/>
    <w:rsid w:val="00E91BF6"/>
    <w:rsid w:val="00E91D34"/>
    <w:rsid w:val="00E920E4"/>
    <w:rsid w:val="00E9224B"/>
    <w:rsid w:val="00E9258D"/>
    <w:rsid w:val="00E92BA7"/>
    <w:rsid w:val="00E92C92"/>
    <w:rsid w:val="00E92D0C"/>
    <w:rsid w:val="00E9304A"/>
    <w:rsid w:val="00E9331B"/>
    <w:rsid w:val="00E9374D"/>
    <w:rsid w:val="00E9399B"/>
    <w:rsid w:val="00E93BF0"/>
    <w:rsid w:val="00E93E3F"/>
    <w:rsid w:val="00E93F47"/>
    <w:rsid w:val="00E942D5"/>
    <w:rsid w:val="00E944DE"/>
    <w:rsid w:val="00E94711"/>
    <w:rsid w:val="00E95032"/>
    <w:rsid w:val="00E95447"/>
    <w:rsid w:val="00E95482"/>
    <w:rsid w:val="00E955B6"/>
    <w:rsid w:val="00E9563E"/>
    <w:rsid w:val="00E95A22"/>
    <w:rsid w:val="00E95C51"/>
    <w:rsid w:val="00E95DE4"/>
    <w:rsid w:val="00E9610D"/>
    <w:rsid w:val="00E962D6"/>
    <w:rsid w:val="00E96338"/>
    <w:rsid w:val="00E96AD2"/>
    <w:rsid w:val="00E97004"/>
    <w:rsid w:val="00E9713C"/>
    <w:rsid w:val="00E972F1"/>
    <w:rsid w:val="00E973E4"/>
    <w:rsid w:val="00E973EE"/>
    <w:rsid w:val="00E976FD"/>
    <w:rsid w:val="00E97BC4"/>
    <w:rsid w:val="00EA0207"/>
    <w:rsid w:val="00EA0637"/>
    <w:rsid w:val="00EA0672"/>
    <w:rsid w:val="00EA0794"/>
    <w:rsid w:val="00EA085F"/>
    <w:rsid w:val="00EA08C1"/>
    <w:rsid w:val="00EA0A98"/>
    <w:rsid w:val="00EA10AE"/>
    <w:rsid w:val="00EA10EA"/>
    <w:rsid w:val="00EA123B"/>
    <w:rsid w:val="00EA1310"/>
    <w:rsid w:val="00EA16C5"/>
    <w:rsid w:val="00EA1826"/>
    <w:rsid w:val="00EA1905"/>
    <w:rsid w:val="00EA1B12"/>
    <w:rsid w:val="00EA1B59"/>
    <w:rsid w:val="00EA2076"/>
    <w:rsid w:val="00EA2616"/>
    <w:rsid w:val="00EA2659"/>
    <w:rsid w:val="00EA29AF"/>
    <w:rsid w:val="00EA2DA1"/>
    <w:rsid w:val="00EA3190"/>
    <w:rsid w:val="00EA4359"/>
    <w:rsid w:val="00EA4C80"/>
    <w:rsid w:val="00EA4F78"/>
    <w:rsid w:val="00EA51AA"/>
    <w:rsid w:val="00EA5A53"/>
    <w:rsid w:val="00EA5C3A"/>
    <w:rsid w:val="00EA639C"/>
    <w:rsid w:val="00EA643C"/>
    <w:rsid w:val="00EA6940"/>
    <w:rsid w:val="00EA6DD9"/>
    <w:rsid w:val="00EA6E74"/>
    <w:rsid w:val="00EA706A"/>
    <w:rsid w:val="00EA78A1"/>
    <w:rsid w:val="00EA78C4"/>
    <w:rsid w:val="00EA7982"/>
    <w:rsid w:val="00EA79D7"/>
    <w:rsid w:val="00EA7A06"/>
    <w:rsid w:val="00EA7DB5"/>
    <w:rsid w:val="00EA7FCF"/>
    <w:rsid w:val="00EB025A"/>
    <w:rsid w:val="00EB0308"/>
    <w:rsid w:val="00EB04F3"/>
    <w:rsid w:val="00EB0B03"/>
    <w:rsid w:val="00EB0C6C"/>
    <w:rsid w:val="00EB0D1D"/>
    <w:rsid w:val="00EB1647"/>
    <w:rsid w:val="00EB16E4"/>
    <w:rsid w:val="00EB1E3F"/>
    <w:rsid w:val="00EB1E4D"/>
    <w:rsid w:val="00EB1FB7"/>
    <w:rsid w:val="00EB20CB"/>
    <w:rsid w:val="00EB266F"/>
    <w:rsid w:val="00EB2BC9"/>
    <w:rsid w:val="00EB2C5F"/>
    <w:rsid w:val="00EB2C7D"/>
    <w:rsid w:val="00EB2EF5"/>
    <w:rsid w:val="00EB307D"/>
    <w:rsid w:val="00EB32D7"/>
    <w:rsid w:val="00EB338B"/>
    <w:rsid w:val="00EB33D9"/>
    <w:rsid w:val="00EB389E"/>
    <w:rsid w:val="00EB3EAA"/>
    <w:rsid w:val="00EB4036"/>
    <w:rsid w:val="00EB424F"/>
    <w:rsid w:val="00EB42E1"/>
    <w:rsid w:val="00EB489C"/>
    <w:rsid w:val="00EB490B"/>
    <w:rsid w:val="00EB4C12"/>
    <w:rsid w:val="00EB4FB4"/>
    <w:rsid w:val="00EB56E4"/>
    <w:rsid w:val="00EB5B1F"/>
    <w:rsid w:val="00EB5BA6"/>
    <w:rsid w:val="00EB5D75"/>
    <w:rsid w:val="00EB60C6"/>
    <w:rsid w:val="00EB63AF"/>
    <w:rsid w:val="00EB666E"/>
    <w:rsid w:val="00EB6F7D"/>
    <w:rsid w:val="00EB70EA"/>
    <w:rsid w:val="00EB7214"/>
    <w:rsid w:val="00EB7B95"/>
    <w:rsid w:val="00EC00DA"/>
    <w:rsid w:val="00EC01F6"/>
    <w:rsid w:val="00EC0225"/>
    <w:rsid w:val="00EC0A0E"/>
    <w:rsid w:val="00EC0BEC"/>
    <w:rsid w:val="00EC0DD0"/>
    <w:rsid w:val="00EC0E66"/>
    <w:rsid w:val="00EC0EF5"/>
    <w:rsid w:val="00EC0FE3"/>
    <w:rsid w:val="00EC1020"/>
    <w:rsid w:val="00EC10DF"/>
    <w:rsid w:val="00EC15A8"/>
    <w:rsid w:val="00EC1A3A"/>
    <w:rsid w:val="00EC1EE6"/>
    <w:rsid w:val="00EC1F56"/>
    <w:rsid w:val="00EC2306"/>
    <w:rsid w:val="00EC2750"/>
    <w:rsid w:val="00EC2884"/>
    <w:rsid w:val="00EC2AF6"/>
    <w:rsid w:val="00EC2EA1"/>
    <w:rsid w:val="00EC3221"/>
    <w:rsid w:val="00EC3445"/>
    <w:rsid w:val="00EC379F"/>
    <w:rsid w:val="00EC3A7B"/>
    <w:rsid w:val="00EC3BA4"/>
    <w:rsid w:val="00EC3D74"/>
    <w:rsid w:val="00EC3E80"/>
    <w:rsid w:val="00EC403F"/>
    <w:rsid w:val="00EC416F"/>
    <w:rsid w:val="00EC4399"/>
    <w:rsid w:val="00EC4A5A"/>
    <w:rsid w:val="00EC4C36"/>
    <w:rsid w:val="00EC4F47"/>
    <w:rsid w:val="00EC4F71"/>
    <w:rsid w:val="00EC53D2"/>
    <w:rsid w:val="00EC53D6"/>
    <w:rsid w:val="00EC58D7"/>
    <w:rsid w:val="00EC5925"/>
    <w:rsid w:val="00EC5A50"/>
    <w:rsid w:val="00EC5B95"/>
    <w:rsid w:val="00EC5C1E"/>
    <w:rsid w:val="00EC6147"/>
    <w:rsid w:val="00EC6279"/>
    <w:rsid w:val="00EC6290"/>
    <w:rsid w:val="00EC6485"/>
    <w:rsid w:val="00EC6561"/>
    <w:rsid w:val="00EC6DFA"/>
    <w:rsid w:val="00EC71B5"/>
    <w:rsid w:val="00EC7512"/>
    <w:rsid w:val="00ED0783"/>
    <w:rsid w:val="00ED07D2"/>
    <w:rsid w:val="00ED0B9C"/>
    <w:rsid w:val="00ED0BC3"/>
    <w:rsid w:val="00ED0C88"/>
    <w:rsid w:val="00ED0F5E"/>
    <w:rsid w:val="00ED1040"/>
    <w:rsid w:val="00ED1981"/>
    <w:rsid w:val="00ED19DF"/>
    <w:rsid w:val="00ED1C24"/>
    <w:rsid w:val="00ED1C87"/>
    <w:rsid w:val="00ED1EFF"/>
    <w:rsid w:val="00ED1F4F"/>
    <w:rsid w:val="00ED245A"/>
    <w:rsid w:val="00ED25BD"/>
    <w:rsid w:val="00ED2680"/>
    <w:rsid w:val="00ED2788"/>
    <w:rsid w:val="00ED2800"/>
    <w:rsid w:val="00ED2BEC"/>
    <w:rsid w:val="00ED304B"/>
    <w:rsid w:val="00ED3080"/>
    <w:rsid w:val="00ED30E6"/>
    <w:rsid w:val="00ED31CF"/>
    <w:rsid w:val="00ED32AB"/>
    <w:rsid w:val="00ED33D9"/>
    <w:rsid w:val="00ED359D"/>
    <w:rsid w:val="00ED39B7"/>
    <w:rsid w:val="00ED3ADD"/>
    <w:rsid w:val="00ED3B21"/>
    <w:rsid w:val="00ED3BBD"/>
    <w:rsid w:val="00ED3C52"/>
    <w:rsid w:val="00ED3CFD"/>
    <w:rsid w:val="00ED3EBE"/>
    <w:rsid w:val="00ED45FE"/>
    <w:rsid w:val="00ED492C"/>
    <w:rsid w:val="00ED49F7"/>
    <w:rsid w:val="00ED49FD"/>
    <w:rsid w:val="00ED4BF4"/>
    <w:rsid w:val="00ED4D8A"/>
    <w:rsid w:val="00ED4EB1"/>
    <w:rsid w:val="00ED4F8B"/>
    <w:rsid w:val="00ED5557"/>
    <w:rsid w:val="00ED5FB3"/>
    <w:rsid w:val="00ED66A8"/>
    <w:rsid w:val="00ED6C20"/>
    <w:rsid w:val="00ED7381"/>
    <w:rsid w:val="00ED74C4"/>
    <w:rsid w:val="00ED752F"/>
    <w:rsid w:val="00ED78CB"/>
    <w:rsid w:val="00ED7B6E"/>
    <w:rsid w:val="00ED7FAA"/>
    <w:rsid w:val="00EE043F"/>
    <w:rsid w:val="00EE09B4"/>
    <w:rsid w:val="00EE0A61"/>
    <w:rsid w:val="00EE0F59"/>
    <w:rsid w:val="00EE11A4"/>
    <w:rsid w:val="00EE1406"/>
    <w:rsid w:val="00EE1740"/>
    <w:rsid w:val="00EE183F"/>
    <w:rsid w:val="00EE1B42"/>
    <w:rsid w:val="00EE1C0A"/>
    <w:rsid w:val="00EE1F71"/>
    <w:rsid w:val="00EE20AF"/>
    <w:rsid w:val="00EE22FA"/>
    <w:rsid w:val="00EE2442"/>
    <w:rsid w:val="00EE255F"/>
    <w:rsid w:val="00EE25D2"/>
    <w:rsid w:val="00EE2732"/>
    <w:rsid w:val="00EE2CE0"/>
    <w:rsid w:val="00EE2EEB"/>
    <w:rsid w:val="00EE321E"/>
    <w:rsid w:val="00EE3268"/>
    <w:rsid w:val="00EE32DE"/>
    <w:rsid w:val="00EE3A32"/>
    <w:rsid w:val="00EE3C43"/>
    <w:rsid w:val="00EE3C75"/>
    <w:rsid w:val="00EE3C9D"/>
    <w:rsid w:val="00EE3EF7"/>
    <w:rsid w:val="00EE407C"/>
    <w:rsid w:val="00EE418F"/>
    <w:rsid w:val="00EE4623"/>
    <w:rsid w:val="00EE4914"/>
    <w:rsid w:val="00EE4B51"/>
    <w:rsid w:val="00EE4B94"/>
    <w:rsid w:val="00EE4DCB"/>
    <w:rsid w:val="00EE5075"/>
    <w:rsid w:val="00EE51C0"/>
    <w:rsid w:val="00EE54B3"/>
    <w:rsid w:val="00EE5590"/>
    <w:rsid w:val="00EE559A"/>
    <w:rsid w:val="00EE55A7"/>
    <w:rsid w:val="00EE576C"/>
    <w:rsid w:val="00EE5DFD"/>
    <w:rsid w:val="00EE6398"/>
    <w:rsid w:val="00EE6D40"/>
    <w:rsid w:val="00EE6D97"/>
    <w:rsid w:val="00EE7046"/>
    <w:rsid w:val="00EE70D5"/>
    <w:rsid w:val="00EE7D1E"/>
    <w:rsid w:val="00EE7F6B"/>
    <w:rsid w:val="00EF0583"/>
    <w:rsid w:val="00EF0654"/>
    <w:rsid w:val="00EF0708"/>
    <w:rsid w:val="00EF078B"/>
    <w:rsid w:val="00EF08CC"/>
    <w:rsid w:val="00EF0EAD"/>
    <w:rsid w:val="00EF1308"/>
    <w:rsid w:val="00EF1578"/>
    <w:rsid w:val="00EF16A0"/>
    <w:rsid w:val="00EF1F53"/>
    <w:rsid w:val="00EF1F54"/>
    <w:rsid w:val="00EF211B"/>
    <w:rsid w:val="00EF26EF"/>
    <w:rsid w:val="00EF2853"/>
    <w:rsid w:val="00EF2897"/>
    <w:rsid w:val="00EF2DE0"/>
    <w:rsid w:val="00EF2E12"/>
    <w:rsid w:val="00EF34F8"/>
    <w:rsid w:val="00EF3940"/>
    <w:rsid w:val="00EF3A40"/>
    <w:rsid w:val="00EF43BF"/>
    <w:rsid w:val="00EF4425"/>
    <w:rsid w:val="00EF457A"/>
    <w:rsid w:val="00EF498A"/>
    <w:rsid w:val="00EF4A6C"/>
    <w:rsid w:val="00EF4E4D"/>
    <w:rsid w:val="00EF4F03"/>
    <w:rsid w:val="00EF5289"/>
    <w:rsid w:val="00EF5311"/>
    <w:rsid w:val="00EF5850"/>
    <w:rsid w:val="00EF594E"/>
    <w:rsid w:val="00EF5B09"/>
    <w:rsid w:val="00EF5CE8"/>
    <w:rsid w:val="00EF6C72"/>
    <w:rsid w:val="00EF6E14"/>
    <w:rsid w:val="00EF6F5C"/>
    <w:rsid w:val="00EF701C"/>
    <w:rsid w:val="00EF70A6"/>
    <w:rsid w:val="00EF744C"/>
    <w:rsid w:val="00EF7FA1"/>
    <w:rsid w:val="00F0006E"/>
    <w:rsid w:val="00F0023E"/>
    <w:rsid w:val="00F00393"/>
    <w:rsid w:val="00F003B9"/>
    <w:rsid w:val="00F00A51"/>
    <w:rsid w:val="00F00B5B"/>
    <w:rsid w:val="00F01265"/>
    <w:rsid w:val="00F01875"/>
    <w:rsid w:val="00F01F86"/>
    <w:rsid w:val="00F0235B"/>
    <w:rsid w:val="00F0238C"/>
    <w:rsid w:val="00F0269E"/>
    <w:rsid w:val="00F02CDC"/>
    <w:rsid w:val="00F02F58"/>
    <w:rsid w:val="00F0304E"/>
    <w:rsid w:val="00F038C1"/>
    <w:rsid w:val="00F03AB0"/>
    <w:rsid w:val="00F03B5D"/>
    <w:rsid w:val="00F03C1C"/>
    <w:rsid w:val="00F03DED"/>
    <w:rsid w:val="00F03FA2"/>
    <w:rsid w:val="00F03FB2"/>
    <w:rsid w:val="00F049CE"/>
    <w:rsid w:val="00F04A4F"/>
    <w:rsid w:val="00F04A65"/>
    <w:rsid w:val="00F04AA0"/>
    <w:rsid w:val="00F04CB6"/>
    <w:rsid w:val="00F05031"/>
    <w:rsid w:val="00F0578A"/>
    <w:rsid w:val="00F05AA6"/>
    <w:rsid w:val="00F05B8A"/>
    <w:rsid w:val="00F05C64"/>
    <w:rsid w:val="00F05F76"/>
    <w:rsid w:val="00F0632A"/>
    <w:rsid w:val="00F063CD"/>
    <w:rsid w:val="00F063D4"/>
    <w:rsid w:val="00F0662F"/>
    <w:rsid w:val="00F067DA"/>
    <w:rsid w:val="00F0749B"/>
    <w:rsid w:val="00F07CF6"/>
    <w:rsid w:val="00F103A6"/>
    <w:rsid w:val="00F10452"/>
    <w:rsid w:val="00F10582"/>
    <w:rsid w:val="00F105A8"/>
    <w:rsid w:val="00F10DB7"/>
    <w:rsid w:val="00F10DC5"/>
    <w:rsid w:val="00F1119B"/>
    <w:rsid w:val="00F116A2"/>
    <w:rsid w:val="00F116EB"/>
    <w:rsid w:val="00F11B1C"/>
    <w:rsid w:val="00F11BBB"/>
    <w:rsid w:val="00F11BEA"/>
    <w:rsid w:val="00F11D5B"/>
    <w:rsid w:val="00F122E4"/>
    <w:rsid w:val="00F1238B"/>
    <w:rsid w:val="00F124BA"/>
    <w:rsid w:val="00F12A01"/>
    <w:rsid w:val="00F12A06"/>
    <w:rsid w:val="00F12EF1"/>
    <w:rsid w:val="00F13575"/>
    <w:rsid w:val="00F135BF"/>
    <w:rsid w:val="00F13614"/>
    <w:rsid w:val="00F1373B"/>
    <w:rsid w:val="00F13832"/>
    <w:rsid w:val="00F13AA8"/>
    <w:rsid w:val="00F13B42"/>
    <w:rsid w:val="00F13BAA"/>
    <w:rsid w:val="00F14AF7"/>
    <w:rsid w:val="00F14B67"/>
    <w:rsid w:val="00F14ED1"/>
    <w:rsid w:val="00F14F7F"/>
    <w:rsid w:val="00F152DF"/>
    <w:rsid w:val="00F1553D"/>
    <w:rsid w:val="00F15590"/>
    <w:rsid w:val="00F15700"/>
    <w:rsid w:val="00F15BE3"/>
    <w:rsid w:val="00F15C3B"/>
    <w:rsid w:val="00F1610A"/>
    <w:rsid w:val="00F162AB"/>
    <w:rsid w:val="00F16441"/>
    <w:rsid w:val="00F173FA"/>
    <w:rsid w:val="00F176B0"/>
    <w:rsid w:val="00F1789A"/>
    <w:rsid w:val="00F1797A"/>
    <w:rsid w:val="00F17E05"/>
    <w:rsid w:val="00F20775"/>
    <w:rsid w:val="00F20EAC"/>
    <w:rsid w:val="00F2102F"/>
    <w:rsid w:val="00F21329"/>
    <w:rsid w:val="00F2163E"/>
    <w:rsid w:val="00F2165D"/>
    <w:rsid w:val="00F21758"/>
    <w:rsid w:val="00F21B08"/>
    <w:rsid w:val="00F22143"/>
    <w:rsid w:val="00F22148"/>
    <w:rsid w:val="00F222C4"/>
    <w:rsid w:val="00F22487"/>
    <w:rsid w:val="00F229B2"/>
    <w:rsid w:val="00F229CA"/>
    <w:rsid w:val="00F22DE8"/>
    <w:rsid w:val="00F22FBE"/>
    <w:rsid w:val="00F235B1"/>
    <w:rsid w:val="00F23916"/>
    <w:rsid w:val="00F23B84"/>
    <w:rsid w:val="00F2419E"/>
    <w:rsid w:val="00F24327"/>
    <w:rsid w:val="00F24BB7"/>
    <w:rsid w:val="00F25172"/>
    <w:rsid w:val="00F25551"/>
    <w:rsid w:val="00F25977"/>
    <w:rsid w:val="00F259F8"/>
    <w:rsid w:val="00F25A4D"/>
    <w:rsid w:val="00F25B44"/>
    <w:rsid w:val="00F25D82"/>
    <w:rsid w:val="00F25EE1"/>
    <w:rsid w:val="00F25FB1"/>
    <w:rsid w:val="00F262F7"/>
    <w:rsid w:val="00F26307"/>
    <w:rsid w:val="00F266B0"/>
    <w:rsid w:val="00F2694B"/>
    <w:rsid w:val="00F2694E"/>
    <w:rsid w:val="00F26D0E"/>
    <w:rsid w:val="00F26D92"/>
    <w:rsid w:val="00F26F1F"/>
    <w:rsid w:val="00F26F33"/>
    <w:rsid w:val="00F27554"/>
    <w:rsid w:val="00F27696"/>
    <w:rsid w:val="00F2773B"/>
    <w:rsid w:val="00F27763"/>
    <w:rsid w:val="00F27BC1"/>
    <w:rsid w:val="00F27DC7"/>
    <w:rsid w:val="00F3012C"/>
    <w:rsid w:val="00F3014A"/>
    <w:rsid w:val="00F30403"/>
    <w:rsid w:val="00F30557"/>
    <w:rsid w:val="00F30619"/>
    <w:rsid w:val="00F307E2"/>
    <w:rsid w:val="00F308D1"/>
    <w:rsid w:val="00F30AFF"/>
    <w:rsid w:val="00F30CB0"/>
    <w:rsid w:val="00F30E23"/>
    <w:rsid w:val="00F3192F"/>
    <w:rsid w:val="00F31C90"/>
    <w:rsid w:val="00F32017"/>
    <w:rsid w:val="00F32423"/>
    <w:rsid w:val="00F32487"/>
    <w:rsid w:val="00F32689"/>
    <w:rsid w:val="00F328CD"/>
    <w:rsid w:val="00F32B4A"/>
    <w:rsid w:val="00F32BAA"/>
    <w:rsid w:val="00F32C17"/>
    <w:rsid w:val="00F32DBF"/>
    <w:rsid w:val="00F32E98"/>
    <w:rsid w:val="00F33244"/>
    <w:rsid w:val="00F333DE"/>
    <w:rsid w:val="00F337C0"/>
    <w:rsid w:val="00F338F5"/>
    <w:rsid w:val="00F3396C"/>
    <w:rsid w:val="00F33FA9"/>
    <w:rsid w:val="00F346CB"/>
    <w:rsid w:val="00F346F9"/>
    <w:rsid w:val="00F3479B"/>
    <w:rsid w:val="00F3499F"/>
    <w:rsid w:val="00F349BD"/>
    <w:rsid w:val="00F34A4A"/>
    <w:rsid w:val="00F34AF4"/>
    <w:rsid w:val="00F34D42"/>
    <w:rsid w:val="00F34FD2"/>
    <w:rsid w:val="00F35642"/>
    <w:rsid w:val="00F35D7E"/>
    <w:rsid w:val="00F35DC1"/>
    <w:rsid w:val="00F360E9"/>
    <w:rsid w:val="00F36300"/>
    <w:rsid w:val="00F36C8D"/>
    <w:rsid w:val="00F36E12"/>
    <w:rsid w:val="00F36EF6"/>
    <w:rsid w:val="00F3731D"/>
    <w:rsid w:val="00F37929"/>
    <w:rsid w:val="00F37C17"/>
    <w:rsid w:val="00F4035C"/>
    <w:rsid w:val="00F40AE4"/>
    <w:rsid w:val="00F40DB4"/>
    <w:rsid w:val="00F40E01"/>
    <w:rsid w:val="00F41475"/>
    <w:rsid w:val="00F4151D"/>
    <w:rsid w:val="00F41595"/>
    <w:rsid w:val="00F4166F"/>
    <w:rsid w:val="00F416CF"/>
    <w:rsid w:val="00F418C2"/>
    <w:rsid w:val="00F419B2"/>
    <w:rsid w:val="00F41AD1"/>
    <w:rsid w:val="00F41B0D"/>
    <w:rsid w:val="00F41D74"/>
    <w:rsid w:val="00F4201F"/>
    <w:rsid w:val="00F42177"/>
    <w:rsid w:val="00F422E3"/>
    <w:rsid w:val="00F42966"/>
    <w:rsid w:val="00F42B8F"/>
    <w:rsid w:val="00F42D3C"/>
    <w:rsid w:val="00F42DA1"/>
    <w:rsid w:val="00F42E5A"/>
    <w:rsid w:val="00F4315E"/>
    <w:rsid w:val="00F431D2"/>
    <w:rsid w:val="00F43733"/>
    <w:rsid w:val="00F438BE"/>
    <w:rsid w:val="00F43C33"/>
    <w:rsid w:val="00F44225"/>
    <w:rsid w:val="00F44776"/>
    <w:rsid w:val="00F45119"/>
    <w:rsid w:val="00F45CBA"/>
    <w:rsid w:val="00F45E33"/>
    <w:rsid w:val="00F45EB9"/>
    <w:rsid w:val="00F4609E"/>
    <w:rsid w:val="00F46352"/>
    <w:rsid w:val="00F463D9"/>
    <w:rsid w:val="00F4647D"/>
    <w:rsid w:val="00F46758"/>
    <w:rsid w:val="00F46EBF"/>
    <w:rsid w:val="00F47945"/>
    <w:rsid w:val="00F479E8"/>
    <w:rsid w:val="00F479F5"/>
    <w:rsid w:val="00F47B56"/>
    <w:rsid w:val="00F50202"/>
    <w:rsid w:val="00F50384"/>
    <w:rsid w:val="00F50BD7"/>
    <w:rsid w:val="00F50BF3"/>
    <w:rsid w:val="00F50D6D"/>
    <w:rsid w:val="00F50FB4"/>
    <w:rsid w:val="00F510BF"/>
    <w:rsid w:val="00F5112A"/>
    <w:rsid w:val="00F516BB"/>
    <w:rsid w:val="00F51CF2"/>
    <w:rsid w:val="00F51D7C"/>
    <w:rsid w:val="00F51ECB"/>
    <w:rsid w:val="00F51F61"/>
    <w:rsid w:val="00F5258B"/>
    <w:rsid w:val="00F52628"/>
    <w:rsid w:val="00F52860"/>
    <w:rsid w:val="00F52AA8"/>
    <w:rsid w:val="00F53147"/>
    <w:rsid w:val="00F53413"/>
    <w:rsid w:val="00F534BC"/>
    <w:rsid w:val="00F5366F"/>
    <w:rsid w:val="00F53A4A"/>
    <w:rsid w:val="00F53A71"/>
    <w:rsid w:val="00F53D22"/>
    <w:rsid w:val="00F5428F"/>
    <w:rsid w:val="00F54292"/>
    <w:rsid w:val="00F543B1"/>
    <w:rsid w:val="00F5449D"/>
    <w:rsid w:val="00F54528"/>
    <w:rsid w:val="00F5467B"/>
    <w:rsid w:val="00F54916"/>
    <w:rsid w:val="00F54B36"/>
    <w:rsid w:val="00F54EC9"/>
    <w:rsid w:val="00F5510C"/>
    <w:rsid w:val="00F55150"/>
    <w:rsid w:val="00F5545D"/>
    <w:rsid w:val="00F55A9C"/>
    <w:rsid w:val="00F56296"/>
    <w:rsid w:val="00F56313"/>
    <w:rsid w:val="00F563AB"/>
    <w:rsid w:val="00F5669E"/>
    <w:rsid w:val="00F56D06"/>
    <w:rsid w:val="00F56E3C"/>
    <w:rsid w:val="00F570CD"/>
    <w:rsid w:val="00F572C4"/>
    <w:rsid w:val="00F57346"/>
    <w:rsid w:val="00F57653"/>
    <w:rsid w:val="00F577B9"/>
    <w:rsid w:val="00F57B08"/>
    <w:rsid w:val="00F57C0E"/>
    <w:rsid w:val="00F57CF9"/>
    <w:rsid w:val="00F60241"/>
    <w:rsid w:val="00F60720"/>
    <w:rsid w:val="00F6093E"/>
    <w:rsid w:val="00F60AB0"/>
    <w:rsid w:val="00F60AFB"/>
    <w:rsid w:val="00F60D13"/>
    <w:rsid w:val="00F60E49"/>
    <w:rsid w:val="00F6104F"/>
    <w:rsid w:val="00F6119F"/>
    <w:rsid w:val="00F611F7"/>
    <w:rsid w:val="00F61316"/>
    <w:rsid w:val="00F61502"/>
    <w:rsid w:val="00F6186D"/>
    <w:rsid w:val="00F61B71"/>
    <w:rsid w:val="00F61CC0"/>
    <w:rsid w:val="00F622A4"/>
    <w:rsid w:val="00F627D1"/>
    <w:rsid w:val="00F63303"/>
    <w:rsid w:val="00F63311"/>
    <w:rsid w:val="00F63831"/>
    <w:rsid w:val="00F63877"/>
    <w:rsid w:val="00F638DE"/>
    <w:rsid w:val="00F63994"/>
    <w:rsid w:val="00F63D64"/>
    <w:rsid w:val="00F63DA7"/>
    <w:rsid w:val="00F63DC4"/>
    <w:rsid w:val="00F64301"/>
    <w:rsid w:val="00F644CD"/>
    <w:rsid w:val="00F6460A"/>
    <w:rsid w:val="00F648A8"/>
    <w:rsid w:val="00F64B6F"/>
    <w:rsid w:val="00F64BBF"/>
    <w:rsid w:val="00F64E74"/>
    <w:rsid w:val="00F6520A"/>
    <w:rsid w:val="00F6549E"/>
    <w:rsid w:val="00F65509"/>
    <w:rsid w:val="00F657D4"/>
    <w:rsid w:val="00F65A89"/>
    <w:rsid w:val="00F65E29"/>
    <w:rsid w:val="00F65E53"/>
    <w:rsid w:val="00F662E3"/>
    <w:rsid w:val="00F663C7"/>
    <w:rsid w:val="00F66597"/>
    <w:rsid w:val="00F6696A"/>
    <w:rsid w:val="00F66A6F"/>
    <w:rsid w:val="00F66FCE"/>
    <w:rsid w:val="00F67D89"/>
    <w:rsid w:val="00F70139"/>
    <w:rsid w:val="00F701F0"/>
    <w:rsid w:val="00F70370"/>
    <w:rsid w:val="00F70540"/>
    <w:rsid w:val="00F7084B"/>
    <w:rsid w:val="00F70B2D"/>
    <w:rsid w:val="00F70FA4"/>
    <w:rsid w:val="00F713B4"/>
    <w:rsid w:val="00F71960"/>
    <w:rsid w:val="00F71962"/>
    <w:rsid w:val="00F71A00"/>
    <w:rsid w:val="00F71A85"/>
    <w:rsid w:val="00F71BFE"/>
    <w:rsid w:val="00F72448"/>
    <w:rsid w:val="00F7249E"/>
    <w:rsid w:val="00F72710"/>
    <w:rsid w:val="00F72CE7"/>
    <w:rsid w:val="00F72E2F"/>
    <w:rsid w:val="00F730C7"/>
    <w:rsid w:val="00F730F6"/>
    <w:rsid w:val="00F730FC"/>
    <w:rsid w:val="00F7327F"/>
    <w:rsid w:val="00F736D3"/>
    <w:rsid w:val="00F7389C"/>
    <w:rsid w:val="00F73B1E"/>
    <w:rsid w:val="00F74381"/>
    <w:rsid w:val="00F74792"/>
    <w:rsid w:val="00F7486E"/>
    <w:rsid w:val="00F7498C"/>
    <w:rsid w:val="00F74B30"/>
    <w:rsid w:val="00F74BB3"/>
    <w:rsid w:val="00F756BB"/>
    <w:rsid w:val="00F75766"/>
    <w:rsid w:val="00F75930"/>
    <w:rsid w:val="00F75B30"/>
    <w:rsid w:val="00F75D22"/>
    <w:rsid w:val="00F75D6E"/>
    <w:rsid w:val="00F75E15"/>
    <w:rsid w:val="00F7600C"/>
    <w:rsid w:val="00F76050"/>
    <w:rsid w:val="00F76083"/>
    <w:rsid w:val="00F76090"/>
    <w:rsid w:val="00F7636E"/>
    <w:rsid w:val="00F766B2"/>
    <w:rsid w:val="00F766DB"/>
    <w:rsid w:val="00F76DB7"/>
    <w:rsid w:val="00F76DF9"/>
    <w:rsid w:val="00F76E36"/>
    <w:rsid w:val="00F76F47"/>
    <w:rsid w:val="00F770DA"/>
    <w:rsid w:val="00F7714D"/>
    <w:rsid w:val="00F77282"/>
    <w:rsid w:val="00F7795F"/>
    <w:rsid w:val="00F77F5F"/>
    <w:rsid w:val="00F8041D"/>
    <w:rsid w:val="00F8055E"/>
    <w:rsid w:val="00F805A5"/>
    <w:rsid w:val="00F8095D"/>
    <w:rsid w:val="00F80B10"/>
    <w:rsid w:val="00F80B35"/>
    <w:rsid w:val="00F80BF0"/>
    <w:rsid w:val="00F80DA9"/>
    <w:rsid w:val="00F8177A"/>
    <w:rsid w:val="00F81851"/>
    <w:rsid w:val="00F81B03"/>
    <w:rsid w:val="00F81DDB"/>
    <w:rsid w:val="00F81F7E"/>
    <w:rsid w:val="00F8212A"/>
    <w:rsid w:val="00F8220B"/>
    <w:rsid w:val="00F829C2"/>
    <w:rsid w:val="00F82C62"/>
    <w:rsid w:val="00F832D3"/>
    <w:rsid w:val="00F83A38"/>
    <w:rsid w:val="00F83DC1"/>
    <w:rsid w:val="00F83F94"/>
    <w:rsid w:val="00F84184"/>
    <w:rsid w:val="00F8468F"/>
    <w:rsid w:val="00F84C4C"/>
    <w:rsid w:val="00F85038"/>
    <w:rsid w:val="00F8506D"/>
    <w:rsid w:val="00F85AF4"/>
    <w:rsid w:val="00F85D8B"/>
    <w:rsid w:val="00F85F12"/>
    <w:rsid w:val="00F868AC"/>
    <w:rsid w:val="00F8694B"/>
    <w:rsid w:val="00F86BCB"/>
    <w:rsid w:val="00F87260"/>
    <w:rsid w:val="00F874E1"/>
    <w:rsid w:val="00F875DC"/>
    <w:rsid w:val="00F8785C"/>
    <w:rsid w:val="00F87BA5"/>
    <w:rsid w:val="00F90473"/>
    <w:rsid w:val="00F907C9"/>
    <w:rsid w:val="00F909AD"/>
    <w:rsid w:val="00F911B2"/>
    <w:rsid w:val="00F911D0"/>
    <w:rsid w:val="00F9151A"/>
    <w:rsid w:val="00F915FC"/>
    <w:rsid w:val="00F91883"/>
    <w:rsid w:val="00F91BE1"/>
    <w:rsid w:val="00F9220F"/>
    <w:rsid w:val="00F92283"/>
    <w:rsid w:val="00F922B8"/>
    <w:rsid w:val="00F92479"/>
    <w:rsid w:val="00F927E1"/>
    <w:rsid w:val="00F927F5"/>
    <w:rsid w:val="00F92856"/>
    <w:rsid w:val="00F92A69"/>
    <w:rsid w:val="00F92C2C"/>
    <w:rsid w:val="00F92E40"/>
    <w:rsid w:val="00F93604"/>
    <w:rsid w:val="00F936C3"/>
    <w:rsid w:val="00F937AF"/>
    <w:rsid w:val="00F93CB6"/>
    <w:rsid w:val="00F93CEC"/>
    <w:rsid w:val="00F93DC2"/>
    <w:rsid w:val="00F940A8"/>
    <w:rsid w:val="00F943B0"/>
    <w:rsid w:val="00F9476C"/>
    <w:rsid w:val="00F94778"/>
    <w:rsid w:val="00F9482B"/>
    <w:rsid w:val="00F94968"/>
    <w:rsid w:val="00F94AA8"/>
    <w:rsid w:val="00F94F54"/>
    <w:rsid w:val="00F94FFC"/>
    <w:rsid w:val="00F9503E"/>
    <w:rsid w:val="00F95990"/>
    <w:rsid w:val="00F95A91"/>
    <w:rsid w:val="00F95BF8"/>
    <w:rsid w:val="00F95E28"/>
    <w:rsid w:val="00F95FC6"/>
    <w:rsid w:val="00F96169"/>
    <w:rsid w:val="00F961F6"/>
    <w:rsid w:val="00F96D74"/>
    <w:rsid w:val="00F96E63"/>
    <w:rsid w:val="00F96ED0"/>
    <w:rsid w:val="00F976A0"/>
    <w:rsid w:val="00F97766"/>
    <w:rsid w:val="00FA0363"/>
    <w:rsid w:val="00FA09AC"/>
    <w:rsid w:val="00FA0A03"/>
    <w:rsid w:val="00FA0CF1"/>
    <w:rsid w:val="00FA0E48"/>
    <w:rsid w:val="00FA0EC2"/>
    <w:rsid w:val="00FA0EF6"/>
    <w:rsid w:val="00FA0F43"/>
    <w:rsid w:val="00FA0FB5"/>
    <w:rsid w:val="00FA125E"/>
    <w:rsid w:val="00FA1392"/>
    <w:rsid w:val="00FA147C"/>
    <w:rsid w:val="00FA179C"/>
    <w:rsid w:val="00FA18E3"/>
    <w:rsid w:val="00FA19E1"/>
    <w:rsid w:val="00FA1B49"/>
    <w:rsid w:val="00FA1DED"/>
    <w:rsid w:val="00FA203E"/>
    <w:rsid w:val="00FA222B"/>
    <w:rsid w:val="00FA2E99"/>
    <w:rsid w:val="00FA3173"/>
    <w:rsid w:val="00FA3377"/>
    <w:rsid w:val="00FA33BE"/>
    <w:rsid w:val="00FA36DF"/>
    <w:rsid w:val="00FA38BA"/>
    <w:rsid w:val="00FA392D"/>
    <w:rsid w:val="00FA3A79"/>
    <w:rsid w:val="00FA3B2F"/>
    <w:rsid w:val="00FA40B0"/>
    <w:rsid w:val="00FA41AE"/>
    <w:rsid w:val="00FA422B"/>
    <w:rsid w:val="00FA497C"/>
    <w:rsid w:val="00FA4CCE"/>
    <w:rsid w:val="00FA4D57"/>
    <w:rsid w:val="00FA4E62"/>
    <w:rsid w:val="00FA51EC"/>
    <w:rsid w:val="00FA6394"/>
    <w:rsid w:val="00FA642A"/>
    <w:rsid w:val="00FA6954"/>
    <w:rsid w:val="00FA6BEF"/>
    <w:rsid w:val="00FA6BF9"/>
    <w:rsid w:val="00FA70EA"/>
    <w:rsid w:val="00FA7610"/>
    <w:rsid w:val="00FA76E3"/>
    <w:rsid w:val="00FA7DE7"/>
    <w:rsid w:val="00FA7DF9"/>
    <w:rsid w:val="00FA7DFE"/>
    <w:rsid w:val="00FA7EA4"/>
    <w:rsid w:val="00FA7F34"/>
    <w:rsid w:val="00FA7FC8"/>
    <w:rsid w:val="00FB00C1"/>
    <w:rsid w:val="00FB00D5"/>
    <w:rsid w:val="00FB023D"/>
    <w:rsid w:val="00FB0E5C"/>
    <w:rsid w:val="00FB10FF"/>
    <w:rsid w:val="00FB156C"/>
    <w:rsid w:val="00FB1753"/>
    <w:rsid w:val="00FB180A"/>
    <w:rsid w:val="00FB1C83"/>
    <w:rsid w:val="00FB1F0A"/>
    <w:rsid w:val="00FB1FA5"/>
    <w:rsid w:val="00FB1FCF"/>
    <w:rsid w:val="00FB1FF6"/>
    <w:rsid w:val="00FB209C"/>
    <w:rsid w:val="00FB216A"/>
    <w:rsid w:val="00FB2313"/>
    <w:rsid w:val="00FB29B3"/>
    <w:rsid w:val="00FB2AB7"/>
    <w:rsid w:val="00FB2C4C"/>
    <w:rsid w:val="00FB2FA8"/>
    <w:rsid w:val="00FB303F"/>
    <w:rsid w:val="00FB327F"/>
    <w:rsid w:val="00FB3BB4"/>
    <w:rsid w:val="00FB3D95"/>
    <w:rsid w:val="00FB3E76"/>
    <w:rsid w:val="00FB3ED0"/>
    <w:rsid w:val="00FB3F23"/>
    <w:rsid w:val="00FB3FA2"/>
    <w:rsid w:val="00FB4117"/>
    <w:rsid w:val="00FB424D"/>
    <w:rsid w:val="00FB46EF"/>
    <w:rsid w:val="00FB48D0"/>
    <w:rsid w:val="00FB499E"/>
    <w:rsid w:val="00FB4E10"/>
    <w:rsid w:val="00FB534C"/>
    <w:rsid w:val="00FB5425"/>
    <w:rsid w:val="00FB548C"/>
    <w:rsid w:val="00FB59A2"/>
    <w:rsid w:val="00FB5B9D"/>
    <w:rsid w:val="00FB5D2E"/>
    <w:rsid w:val="00FB6939"/>
    <w:rsid w:val="00FB6D1C"/>
    <w:rsid w:val="00FB6DBB"/>
    <w:rsid w:val="00FB6DE4"/>
    <w:rsid w:val="00FB77E1"/>
    <w:rsid w:val="00FB7E06"/>
    <w:rsid w:val="00FB7E7F"/>
    <w:rsid w:val="00FC0305"/>
    <w:rsid w:val="00FC0345"/>
    <w:rsid w:val="00FC0585"/>
    <w:rsid w:val="00FC0715"/>
    <w:rsid w:val="00FC0805"/>
    <w:rsid w:val="00FC0947"/>
    <w:rsid w:val="00FC0E45"/>
    <w:rsid w:val="00FC0FF2"/>
    <w:rsid w:val="00FC10C4"/>
    <w:rsid w:val="00FC1BF3"/>
    <w:rsid w:val="00FC1D3D"/>
    <w:rsid w:val="00FC1DFE"/>
    <w:rsid w:val="00FC2134"/>
    <w:rsid w:val="00FC226B"/>
    <w:rsid w:val="00FC2AD0"/>
    <w:rsid w:val="00FC2BBC"/>
    <w:rsid w:val="00FC2E5C"/>
    <w:rsid w:val="00FC2F5E"/>
    <w:rsid w:val="00FC342F"/>
    <w:rsid w:val="00FC355B"/>
    <w:rsid w:val="00FC3930"/>
    <w:rsid w:val="00FC3A04"/>
    <w:rsid w:val="00FC3C71"/>
    <w:rsid w:val="00FC3EC4"/>
    <w:rsid w:val="00FC438D"/>
    <w:rsid w:val="00FC4410"/>
    <w:rsid w:val="00FC44C5"/>
    <w:rsid w:val="00FC4839"/>
    <w:rsid w:val="00FC49AC"/>
    <w:rsid w:val="00FC49CD"/>
    <w:rsid w:val="00FC50D1"/>
    <w:rsid w:val="00FC533E"/>
    <w:rsid w:val="00FC5356"/>
    <w:rsid w:val="00FC5665"/>
    <w:rsid w:val="00FC567B"/>
    <w:rsid w:val="00FC578D"/>
    <w:rsid w:val="00FC5955"/>
    <w:rsid w:val="00FC5FB5"/>
    <w:rsid w:val="00FC6013"/>
    <w:rsid w:val="00FC60B8"/>
    <w:rsid w:val="00FC614D"/>
    <w:rsid w:val="00FC6631"/>
    <w:rsid w:val="00FC6B17"/>
    <w:rsid w:val="00FC6D79"/>
    <w:rsid w:val="00FC6E65"/>
    <w:rsid w:val="00FC6EA6"/>
    <w:rsid w:val="00FC75D8"/>
    <w:rsid w:val="00FC7711"/>
    <w:rsid w:val="00FC771C"/>
    <w:rsid w:val="00FC7834"/>
    <w:rsid w:val="00FC7CFD"/>
    <w:rsid w:val="00FD07C7"/>
    <w:rsid w:val="00FD0B78"/>
    <w:rsid w:val="00FD0C1C"/>
    <w:rsid w:val="00FD0ECC"/>
    <w:rsid w:val="00FD146A"/>
    <w:rsid w:val="00FD1D07"/>
    <w:rsid w:val="00FD209B"/>
    <w:rsid w:val="00FD20E6"/>
    <w:rsid w:val="00FD262F"/>
    <w:rsid w:val="00FD29EE"/>
    <w:rsid w:val="00FD2DFD"/>
    <w:rsid w:val="00FD31F7"/>
    <w:rsid w:val="00FD34CC"/>
    <w:rsid w:val="00FD3617"/>
    <w:rsid w:val="00FD373D"/>
    <w:rsid w:val="00FD3A2E"/>
    <w:rsid w:val="00FD4087"/>
    <w:rsid w:val="00FD4310"/>
    <w:rsid w:val="00FD465D"/>
    <w:rsid w:val="00FD4BE9"/>
    <w:rsid w:val="00FD56A6"/>
    <w:rsid w:val="00FD56D8"/>
    <w:rsid w:val="00FD5801"/>
    <w:rsid w:val="00FD5848"/>
    <w:rsid w:val="00FD58E6"/>
    <w:rsid w:val="00FD5AB7"/>
    <w:rsid w:val="00FD5B1D"/>
    <w:rsid w:val="00FD5F86"/>
    <w:rsid w:val="00FD6291"/>
    <w:rsid w:val="00FD63FA"/>
    <w:rsid w:val="00FD67AA"/>
    <w:rsid w:val="00FD72DD"/>
    <w:rsid w:val="00FD775D"/>
    <w:rsid w:val="00FD7996"/>
    <w:rsid w:val="00FD79D8"/>
    <w:rsid w:val="00FD7B05"/>
    <w:rsid w:val="00FD7EA0"/>
    <w:rsid w:val="00FD7F68"/>
    <w:rsid w:val="00FE03F6"/>
    <w:rsid w:val="00FE0787"/>
    <w:rsid w:val="00FE0802"/>
    <w:rsid w:val="00FE0A1F"/>
    <w:rsid w:val="00FE0CE7"/>
    <w:rsid w:val="00FE0EA5"/>
    <w:rsid w:val="00FE132B"/>
    <w:rsid w:val="00FE16C2"/>
    <w:rsid w:val="00FE174F"/>
    <w:rsid w:val="00FE1C27"/>
    <w:rsid w:val="00FE1D36"/>
    <w:rsid w:val="00FE1E54"/>
    <w:rsid w:val="00FE2150"/>
    <w:rsid w:val="00FE222D"/>
    <w:rsid w:val="00FE2339"/>
    <w:rsid w:val="00FE28F1"/>
    <w:rsid w:val="00FE2B9D"/>
    <w:rsid w:val="00FE2C54"/>
    <w:rsid w:val="00FE3089"/>
    <w:rsid w:val="00FE3193"/>
    <w:rsid w:val="00FE3281"/>
    <w:rsid w:val="00FE32C8"/>
    <w:rsid w:val="00FE3A48"/>
    <w:rsid w:val="00FE3B37"/>
    <w:rsid w:val="00FE3C31"/>
    <w:rsid w:val="00FE435F"/>
    <w:rsid w:val="00FE4968"/>
    <w:rsid w:val="00FE558D"/>
    <w:rsid w:val="00FE562E"/>
    <w:rsid w:val="00FE5988"/>
    <w:rsid w:val="00FE5C93"/>
    <w:rsid w:val="00FE5E00"/>
    <w:rsid w:val="00FE625D"/>
    <w:rsid w:val="00FE670F"/>
    <w:rsid w:val="00FE676A"/>
    <w:rsid w:val="00FE70A0"/>
    <w:rsid w:val="00FE70EC"/>
    <w:rsid w:val="00FE7166"/>
    <w:rsid w:val="00FE78DB"/>
    <w:rsid w:val="00FE7C2E"/>
    <w:rsid w:val="00FE7D3A"/>
    <w:rsid w:val="00FE7E0C"/>
    <w:rsid w:val="00FF0170"/>
    <w:rsid w:val="00FF0D3D"/>
    <w:rsid w:val="00FF102E"/>
    <w:rsid w:val="00FF298C"/>
    <w:rsid w:val="00FF2CDA"/>
    <w:rsid w:val="00FF3315"/>
    <w:rsid w:val="00FF346E"/>
    <w:rsid w:val="00FF365B"/>
    <w:rsid w:val="00FF3B03"/>
    <w:rsid w:val="00FF3BF6"/>
    <w:rsid w:val="00FF40AA"/>
    <w:rsid w:val="00FF48A5"/>
    <w:rsid w:val="00FF4D4F"/>
    <w:rsid w:val="00FF4D77"/>
    <w:rsid w:val="00FF4DE2"/>
    <w:rsid w:val="00FF52C9"/>
    <w:rsid w:val="00FF560A"/>
    <w:rsid w:val="00FF5A00"/>
    <w:rsid w:val="00FF5C55"/>
    <w:rsid w:val="00FF5DE0"/>
    <w:rsid w:val="00FF5F45"/>
    <w:rsid w:val="00FF5F7F"/>
    <w:rsid w:val="00FF6395"/>
    <w:rsid w:val="00FF642E"/>
    <w:rsid w:val="00FF6475"/>
    <w:rsid w:val="00FF6B53"/>
    <w:rsid w:val="00FF6E74"/>
    <w:rsid w:val="00FF712B"/>
    <w:rsid w:val="00FF7190"/>
    <w:rsid w:val="00FF7198"/>
    <w:rsid w:val="00FF730E"/>
    <w:rsid w:val="00FF7585"/>
    <w:rsid w:val="00FF76DD"/>
    <w:rsid w:val="00FF76E4"/>
    <w:rsid w:val="00FF786F"/>
    <w:rsid w:val="00FF79F2"/>
    <w:rsid w:val="00FF7B85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fcf"/>
      <o:colormenu v:ext="edit" shadowcolor="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B3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E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95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5863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semiHidden/>
    <w:unhideWhenUsed/>
    <w:rsid w:val="00795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5863"/>
    <w:rPr>
      <w:rFonts w:asciiTheme="minorHAnsi" w:hAnsiTheme="minorHAnsi"/>
      <w:sz w:val="22"/>
    </w:rPr>
  </w:style>
  <w:style w:type="paragraph" w:styleId="a9">
    <w:name w:val="List Paragraph"/>
    <w:basedOn w:val="a"/>
    <w:uiPriority w:val="34"/>
    <w:qFormat/>
    <w:rsid w:val="00AA28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2015-02-13T10:08:00Z</cp:lastPrinted>
  <dcterms:created xsi:type="dcterms:W3CDTF">2014-12-19T08:21:00Z</dcterms:created>
  <dcterms:modified xsi:type="dcterms:W3CDTF">2015-02-13T10:10:00Z</dcterms:modified>
</cp:coreProperties>
</file>