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02" w:rsidRPr="003E6CEC" w:rsidRDefault="00066C02" w:rsidP="00066C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CEC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  ГОРОДА КЕРЧИ  РЕСПУБЛИКИ КРЫМ</w:t>
      </w:r>
    </w:p>
    <w:p w:rsidR="00066C02" w:rsidRPr="003E6CEC" w:rsidRDefault="00066C02" w:rsidP="00066C0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6CEC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 11 «РУЧЕЕК»</w:t>
      </w:r>
    </w:p>
    <w:p w:rsidR="00066C02" w:rsidRPr="002355D1" w:rsidRDefault="00066C02" w:rsidP="00066C02">
      <w:pPr>
        <w:jc w:val="center"/>
        <w:rPr>
          <w:sz w:val="28"/>
          <w:szCs w:val="28"/>
        </w:rPr>
      </w:pPr>
    </w:p>
    <w:p w:rsidR="00066C02" w:rsidRDefault="00066C02" w:rsidP="00066C02"/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Pr="003E6CEC" w:rsidRDefault="00066C02" w:rsidP="00066C02">
      <w:pPr>
        <w:jc w:val="right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066C02" w:rsidRPr="003E6CEC" w:rsidRDefault="00066C02" w:rsidP="00066C02">
      <w:pPr>
        <w:jc w:val="center"/>
        <w:rPr>
          <w:rFonts w:ascii="Times New Roman" w:hAnsi="Times New Roman" w:cs="Times New Roman"/>
          <w:b/>
          <w:color w:val="111115"/>
          <w:sz w:val="40"/>
          <w:szCs w:val="40"/>
          <w:shd w:val="clear" w:color="auto" w:fill="FFFFFF"/>
        </w:rPr>
      </w:pPr>
      <w:r w:rsidRPr="003E6CEC">
        <w:rPr>
          <w:rFonts w:ascii="Times New Roman" w:hAnsi="Times New Roman" w:cs="Times New Roman"/>
          <w:b/>
          <w:color w:val="111115"/>
          <w:sz w:val="40"/>
          <w:szCs w:val="40"/>
          <w:shd w:val="clear" w:color="auto" w:fill="FFFFFF"/>
        </w:rPr>
        <w:t>Консультация для родителей</w:t>
      </w:r>
    </w:p>
    <w:p w:rsidR="00066C02" w:rsidRPr="003E6CEC" w:rsidRDefault="00066C02" w:rsidP="00066C02">
      <w:pPr>
        <w:jc w:val="center"/>
        <w:rPr>
          <w:rFonts w:ascii="Times New Roman" w:hAnsi="Times New Roman" w:cs="Times New Roman"/>
          <w:b/>
          <w:color w:val="111115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40"/>
          <w:szCs w:val="40"/>
          <w:shd w:val="clear" w:color="auto" w:fill="FFFFFF"/>
        </w:rPr>
        <w:t xml:space="preserve">Тема: </w:t>
      </w:r>
      <w:r w:rsidRPr="003E6CEC">
        <w:rPr>
          <w:rFonts w:ascii="Times New Roman" w:hAnsi="Times New Roman" w:cs="Times New Roman"/>
          <w:b/>
          <w:color w:val="111115"/>
          <w:sz w:val="40"/>
          <w:szCs w:val="40"/>
          <w:shd w:val="clear" w:color="auto" w:fill="FFFFFF"/>
        </w:rPr>
        <w:t>«Чему учат сказки»</w:t>
      </w:r>
    </w:p>
    <w:p w:rsidR="00066C02" w:rsidRPr="003E6CEC" w:rsidRDefault="00066C02" w:rsidP="00066C02">
      <w:pPr>
        <w:jc w:val="both"/>
        <w:rPr>
          <w:rFonts w:ascii="Times New Roman" w:hAnsi="Times New Roman" w:cs="Times New Roman"/>
          <w:color w:val="111115"/>
          <w:sz w:val="40"/>
          <w:szCs w:val="40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Подготовила:</w:t>
      </w: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воспитатель Шафикова А.Б.</w:t>
      </w: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both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</w:p>
    <w:p w:rsidR="00066C02" w:rsidRDefault="00066C02" w:rsidP="00066C02">
      <w:pPr>
        <w:jc w:val="center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2020г.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lastRenderedPageBreak/>
        <w:t xml:space="preserve">         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В дошкольном возрасте начинается вхождение детей в мир математики. Математика занимает особое место в интеллектуальном развитии детей, должный уровень которого определяется качественными особенностями усвоения детьми таких исходных математических представлений и понятий, как счет, число, измерение, величина, геометрические фигуры.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Мощным фактором интеллектуального развития ребёнка, формирования его познавательных и творческих способностей является именно математика. Математика способствует развитию памяти, мышления, речи, воображения, эмоций; формирует волевые качества и творческий потенциал личности. Говорят, что математика – скучная наука. Но это не так. Нужно всего лишь правильно организовать образовательную деятельность.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Дошкольный возраст – возраст сказки, когда ребенок проявляет сильную тягу ко всему необычному, чудесному. </w:t>
      </w:r>
      <w:r w:rsidRPr="00814E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Сказка для ребенка – это не просто вымысел, фантазия, а особая реальность мира чувств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Именно сказка поможет вызвать у детей интерес к математике, и  она не будет скучной. По сюжету  народной или авторской сказки герои часто попадают в сложные ситуации, но они сами находят выход и справляются с ним. А на «сказочных» занятиях герои, как ни стараются, не могут справиться с проблемами самостоятельно и просят помощи у детей. Каждому ребёнку хочется помочь героям сказки, и дети становятся непосредственными её участниками: сообразительными и наблюдательными, готовыми всегда придти на помощь.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Чему же учат сказки детей?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Например</w:t>
      </w:r>
      <w:r w:rsid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в сказке «Колобок» дети знакомятся с количеством (Колобок один, зверей много); формой (Колобок круглый); высотой  (построй зверей по росту), цветом (Колобок желтый, заяц белый, медведь коричневый и др.); величиной (Колобок маленький, медведь большой); ориентировкой в пространстве (Колобок на окне, в печи, около зайца и др.); порядковым счетом (заяц первый, волк второй,...);  ориентировкой во времени (сначала Колобок встретил зайца, потом встретил волка; учатся моделировать (Колобок - желтый круг, заяц - белый круг, ...)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«Теремок» и «Репка» помогут запомнить не только количественный и порядковый счет, но и основы арифметики (построение </w:t>
      </w:r>
      <w:r w:rsidRPr="00814E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натурального ряда однозначных чисел, который используется для счета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)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 сказке «Три медведя», определяют пространственное расположение предметов (справа, слева, впереди, сзади), учатся сравнивать предметы мебели по высоте и длине.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«Маша и медведь» - сколько раз присаживался медведь на пенек отдохнуть.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«Красная Шапочка» формирует понятия «длинный» и «короткий».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lastRenderedPageBreak/>
        <w:t xml:space="preserve">«Лиса и волк»-  кого и сколько раз лиса обманывала в сказке.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«Заюшкина избушка» развивает ориентировку в пространстве (медведя поставьте рядом с избушкой, собаку за избушкой, петушка перед избушкой)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        Обыгрывая сказочных персонажей, у детей, повышается интерес к занятию, активизируется внимание и материал усваивается лучше.  Обучение математике не должно быть скучным для детей, ребёнок запоминает только то, что ему интересно.  В дошкольном возрасте ребёнок познаёт мир, на примерах взрослых и сказочных персонажей, т.е. через сказку. Любая детская сказка может превратиться в занимательное математическое приключение. Помогая сказочному герою, ребёнок учится быть настойчивым, трудолюбивым, жаждущим знаний,</w:t>
      </w:r>
      <w:r w:rsidRPr="00814E8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14E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через сказки учится сочувствовать и сопереживать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Таким образом, я могу смело утверждать</w:t>
      </w:r>
      <w:r w:rsid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, что</w:t>
      </w: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математика – это совсем не скучно и несложно.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Особенно, если знаешь ключик к детскому сердцу, а ключик этот – сказки! 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066C02" w:rsidRDefault="00066C02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404280" w:rsidRPr="00814E87" w:rsidRDefault="00404280" w:rsidP="00066C02">
      <w:pPr>
        <w:spacing w:after="0"/>
        <w:jc w:val="both"/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Предлагаю на досуге воспользоваться пособием</w:t>
      </w:r>
    </w:p>
    <w:p w:rsidR="00066C02" w:rsidRPr="00814E87" w:rsidRDefault="00066C02" w:rsidP="00066C0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«Сказочная математика», авторы: А. Лопатина, М. Скребцова  </w:t>
      </w:r>
    </w:p>
    <w:p w:rsidR="00066C02" w:rsidRPr="00814E87" w:rsidRDefault="00066C02" w:rsidP="00066C02">
      <w:pPr>
        <w:spacing w:after="0"/>
        <w:jc w:val="both"/>
        <w:rPr>
          <w:rFonts w:ascii="Arial" w:hAnsi="Arial" w:cs="Arial"/>
          <w:color w:val="FF0000"/>
          <w:sz w:val="28"/>
          <w:szCs w:val="28"/>
          <w:shd w:val="clear" w:color="auto" w:fill="FFFFFF"/>
        </w:rPr>
      </w:pPr>
      <w:r w:rsidRPr="00814E8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(содержат в себе веселые стихи, сказки, игры и творческие задания)</w:t>
      </w:r>
    </w:p>
    <w:p w:rsidR="00236B85" w:rsidRDefault="00236B85">
      <w:pPr>
        <w:rPr>
          <w:color w:val="FF0000"/>
          <w:sz w:val="28"/>
          <w:szCs w:val="28"/>
        </w:rPr>
      </w:pPr>
    </w:p>
    <w:p w:rsidR="00404280" w:rsidRPr="00814E87" w:rsidRDefault="00404280">
      <w:pPr>
        <w:rPr>
          <w:color w:val="FF0000"/>
          <w:sz w:val="28"/>
          <w:szCs w:val="28"/>
        </w:rPr>
      </w:pPr>
    </w:p>
    <w:sectPr w:rsidR="00404280" w:rsidRPr="00814E87" w:rsidSect="00066C02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C02"/>
    <w:rsid w:val="00006EFC"/>
    <w:rsid w:val="0000772F"/>
    <w:rsid w:val="000128A7"/>
    <w:rsid w:val="00023BBD"/>
    <w:rsid w:val="00024B8A"/>
    <w:rsid w:val="00024D58"/>
    <w:rsid w:val="00025F9B"/>
    <w:rsid w:val="000273D9"/>
    <w:rsid w:val="00033156"/>
    <w:rsid w:val="00034E84"/>
    <w:rsid w:val="00036DE1"/>
    <w:rsid w:val="0004145F"/>
    <w:rsid w:val="00044BF9"/>
    <w:rsid w:val="000528E2"/>
    <w:rsid w:val="00053033"/>
    <w:rsid w:val="0005308F"/>
    <w:rsid w:val="000550B5"/>
    <w:rsid w:val="0006410D"/>
    <w:rsid w:val="00066C02"/>
    <w:rsid w:val="00074213"/>
    <w:rsid w:val="000745F6"/>
    <w:rsid w:val="00081BC4"/>
    <w:rsid w:val="00082C72"/>
    <w:rsid w:val="00082E8B"/>
    <w:rsid w:val="00086B2E"/>
    <w:rsid w:val="0009087D"/>
    <w:rsid w:val="0009735C"/>
    <w:rsid w:val="00097AF2"/>
    <w:rsid w:val="000A0EBE"/>
    <w:rsid w:val="000A2C89"/>
    <w:rsid w:val="000A33BA"/>
    <w:rsid w:val="000A7AF7"/>
    <w:rsid w:val="000B15AE"/>
    <w:rsid w:val="000B1973"/>
    <w:rsid w:val="000B28F5"/>
    <w:rsid w:val="000B4942"/>
    <w:rsid w:val="000B72B2"/>
    <w:rsid w:val="000C4841"/>
    <w:rsid w:val="000C53EE"/>
    <w:rsid w:val="000C78EB"/>
    <w:rsid w:val="000D0989"/>
    <w:rsid w:val="000D34D2"/>
    <w:rsid w:val="000E35B9"/>
    <w:rsid w:val="000E5A88"/>
    <w:rsid w:val="000E6770"/>
    <w:rsid w:val="000F6D59"/>
    <w:rsid w:val="0011428C"/>
    <w:rsid w:val="00115076"/>
    <w:rsid w:val="00132EBD"/>
    <w:rsid w:val="00133C47"/>
    <w:rsid w:val="00136AF6"/>
    <w:rsid w:val="00141DA3"/>
    <w:rsid w:val="00143C06"/>
    <w:rsid w:val="00145353"/>
    <w:rsid w:val="00150972"/>
    <w:rsid w:val="00151236"/>
    <w:rsid w:val="001526EC"/>
    <w:rsid w:val="00154B77"/>
    <w:rsid w:val="00156F18"/>
    <w:rsid w:val="0016136A"/>
    <w:rsid w:val="00162538"/>
    <w:rsid w:val="00163B9D"/>
    <w:rsid w:val="00164681"/>
    <w:rsid w:val="001657B1"/>
    <w:rsid w:val="00165CA5"/>
    <w:rsid w:val="0016730B"/>
    <w:rsid w:val="00170A24"/>
    <w:rsid w:val="00171557"/>
    <w:rsid w:val="00172759"/>
    <w:rsid w:val="0017346C"/>
    <w:rsid w:val="00174DB3"/>
    <w:rsid w:val="00174F0B"/>
    <w:rsid w:val="00181512"/>
    <w:rsid w:val="00182B41"/>
    <w:rsid w:val="00184664"/>
    <w:rsid w:val="0018592B"/>
    <w:rsid w:val="00196831"/>
    <w:rsid w:val="001A100C"/>
    <w:rsid w:val="001A322F"/>
    <w:rsid w:val="001A42D1"/>
    <w:rsid w:val="001A5114"/>
    <w:rsid w:val="001B3631"/>
    <w:rsid w:val="001B3967"/>
    <w:rsid w:val="001B4A05"/>
    <w:rsid w:val="001B6AE5"/>
    <w:rsid w:val="001C3550"/>
    <w:rsid w:val="001C4CAB"/>
    <w:rsid w:val="001C557A"/>
    <w:rsid w:val="001C5B13"/>
    <w:rsid w:val="001C5E25"/>
    <w:rsid w:val="001D1DDF"/>
    <w:rsid w:val="001D4A19"/>
    <w:rsid w:val="001E78CD"/>
    <w:rsid w:val="001F1B7E"/>
    <w:rsid w:val="001F4F5D"/>
    <w:rsid w:val="00204FF0"/>
    <w:rsid w:val="002076DB"/>
    <w:rsid w:val="002103D5"/>
    <w:rsid w:val="00212DBF"/>
    <w:rsid w:val="00213188"/>
    <w:rsid w:val="00213BEA"/>
    <w:rsid w:val="00213C03"/>
    <w:rsid w:val="00215C52"/>
    <w:rsid w:val="00216C84"/>
    <w:rsid w:val="002210FE"/>
    <w:rsid w:val="00224109"/>
    <w:rsid w:val="00224582"/>
    <w:rsid w:val="00225A19"/>
    <w:rsid w:val="00226B47"/>
    <w:rsid w:val="00231B86"/>
    <w:rsid w:val="00232307"/>
    <w:rsid w:val="00235381"/>
    <w:rsid w:val="0023661E"/>
    <w:rsid w:val="00236B85"/>
    <w:rsid w:val="00236E7A"/>
    <w:rsid w:val="00237E1B"/>
    <w:rsid w:val="00242854"/>
    <w:rsid w:val="00243263"/>
    <w:rsid w:val="00246B69"/>
    <w:rsid w:val="00251C06"/>
    <w:rsid w:val="0025269A"/>
    <w:rsid w:val="00252783"/>
    <w:rsid w:val="0025318F"/>
    <w:rsid w:val="002647AD"/>
    <w:rsid w:val="00265FED"/>
    <w:rsid w:val="00267691"/>
    <w:rsid w:val="00267805"/>
    <w:rsid w:val="002725BF"/>
    <w:rsid w:val="00273365"/>
    <w:rsid w:val="0027375A"/>
    <w:rsid w:val="00274A65"/>
    <w:rsid w:val="00280504"/>
    <w:rsid w:val="00280AAA"/>
    <w:rsid w:val="002835D6"/>
    <w:rsid w:val="002861BB"/>
    <w:rsid w:val="00287882"/>
    <w:rsid w:val="00294B8F"/>
    <w:rsid w:val="00295FF6"/>
    <w:rsid w:val="00296C86"/>
    <w:rsid w:val="00297136"/>
    <w:rsid w:val="002A0429"/>
    <w:rsid w:val="002A126E"/>
    <w:rsid w:val="002A174C"/>
    <w:rsid w:val="002A4BC4"/>
    <w:rsid w:val="002A4DD1"/>
    <w:rsid w:val="002A5B94"/>
    <w:rsid w:val="002A76CA"/>
    <w:rsid w:val="002B084D"/>
    <w:rsid w:val="002B74AE"/>
    <w:rsid w:val="002B775C"/>
    <w:rsid w:val="002C010C"/>
    <w:rsid w:val="002C03E3"/>
    <w:rsid w:val="002C0CB7"/>
    <w:rsid w:val="002C3A4D"/>
    <w:rsid w:val="002C77F4"/>
    <w:rsid w:val="002D421F"/>
    <w:rsid w:val="002D7627"/>
    <w:rsid w:val="002E1781"/>
    <w:rsid w:val="002E2848"/>
    <w:rsid w:val="002E3968"/>
    <w:rsid w:val="002F47B0"/>
    <w:rsid w:val="002F554E"/>
    <w:rsid w:val="002F72F8"/>
    <w:rsid w:val="00302A73"/>
    <w:rsid w:val="00303331"/>
    <w:rsid w:val="003060CF"/>
    <w:rsid w:val="0031019E"/>
    <w:rsid w:val="003138C9"/>
    <w:rsid w:val="003168BC"/>
    <w:rsid w:val="003223CF"/>
    <w:rsid w:val="0032249D"/>
    <w:rsid w:val="00323316"/>
    <w:rsid w:val="00332CFF"/>
    <w:rsid w:val="003376D9"/>
    <w:rsid w:val="00340AEB"/>
    <w:rsid w:val="0034586A"/>
    <w:rsid w:val="00351C6C"/>
    <w:rsid w:val="00362CCD"/>
    <w:rsid w:val="00364076"/>
    <w:rsid w:val="003645E9"/>
    <w:rsid w:val="00365764"/>
    <w:rsid w:val="00365B95"/>
    <w:rsid w:val="00367B9D"/>
    <w:rsid w:val="00370F65"/>
    <w:rsid w:val="00374918"/>
    <w:rsid w:val="00374F1E"/>
    <w:rsid w:val="00385706"/>
    <w:rsid w:val="00386CB8"/>
    <w:rsid w:val="003902AC"/>
    <w:rsid w:val="00390B99"/>
    <w:rsid w:val="0039486C"/>
    <w:rsid w:val="003A3FBA"/>
    <w:rsid w:val="003A4749"/>
    <w:rsid w:val="003A4FD6"/>
    <w:rsid w:val="003A61B0"/>
    <w:rsid w:val="003A707F"/>
    <w:rsid w:val="003B03AB"/>
    <w:rsid w:val="003B442F"/>
    <w:rsid w:val="003B5BE1"/>
    <w:rsid w:val="003B6ACB"/>
    <w:rsid w:val="003B70EC"/>
    <w:rsid w:val="003C38FB"/>
    <w:rsid w:val="003C43FF"/>
    <w:rsid w:val="003C4945"/>
    <w:rsid w:val="003D5300"/>
    <w:rsid w:val="003D7263"/>
    <w:rsid w:val="003D7CB8"/>
    <w:rsid w:val="003E0129"/>
    <w:rsid w:val="003E0833"/>
    <w:rsid w:val="003E2088"/>
    <w:rsid w:val="003E55A9"/>
    <w:rsid w:val="003E7526"/>
    <w:rsid w:val="003E7BAC"/>
    <w:rsid w:val="003F0F1B"/>
    <w:rsid w:val="003F3CC5"/>
    <w:rsid w:val="003F469A"/>
    <w:rsid w:val="00400F43"/>
    <w:rsid w:val="00404280"/>
    <w:rsid w:val="004075E7"/>
    <w:rsid w:val="004114A2"/>
    <w:rsid w:val="004117C5"/>
    <w:rsid w:val="00414401"/>
    <w:rsid w:val="004152E8"/>
    <w:rsid w:val="00415646"/>
    <w:rsid w:val="004156B4"/>
    <w:rsid w:val="00421900"/>
    <w:rsid w:val="00424785"/>
    <w:rsid w:val="00431467"/>
    <w:rsid w:val="0043187A"/>
    <w:rsid w:val="00433390"/>
    <w:rsid w:val="00433BAF"/>
    <w:rsid w:val="00434151"/>
    <w:rsid w:val="0043496D"/>
    <w:rsid w:val="00441A34"/>
    <w:rsid w:val="00445443"/>
    <w:rsid w:val="00446182"/>
    <w:rsid w:val="00454CCA"/>
    <w:rsid w:val="0046003D"/>
    <w:rsid w:val="00461261"/>
    <w:rsid w:val="004625F2"/>
    <w:rsid w:val="00463238"/>
    <w:rsid w:val="00464D90"/>
    <w:rsid w:val="00482655"/>
    <w:rsid w:val="00482B9F"/>
    <w:rsid w:val="00484C8F"/>
    <w:rsid w:val="00486339"/>
    <w:rsid w:val="00487546"/>
    <w:rsid w:val="00492885"/>
    <w:rsid w:val="00493054"/>
    <w:rsid w:val="00496A62"/>
    <w:rsid w:val="004A0AE5"/>
    <w:rsid w:val="004A1EBB"/>
    <w:rsid w:val="004A34BF"/>
    <w:rsid w:val="004A59EB"/>
    <w:rsid w:val="004B3768"/>
    <w:rsid w:val="004B4713"/>
    <w:rsid w:val="004B7C36"/>
    <w:rsid w:val="004C25AB"/>
    <w:rsid w:val="004C4A09"/>
    <w:rsid w:val="004D320B"/>
    <w:rsid w:val="004E1604"/>
    <w:rsid w:val="004E6251"/>
    <w:rsid w:val="004E62C1"/>
    <w:rsid w:val="004F10F5"/>
    <w:rsid w:val="004F2D43"/>
    <w:rsid w:val="004F2F1A"/>
    <w:rsid w:val="004F3ACD"/>
    <w:rsid w:val="004F4DE6"/>
    <w:rsid w:val="005021ED"/>
    <w:rsid w:val="005035E8"/>
    <w:rsid w:val="00510669"/>
    <w:rsid w:val="0051169E"/>
    <w:rsid w:val="00513C2C"/>
    <w:rsid w:val="0051459A"/>
    <w:rsid w:val="00523084"/>
    <w:rsid w:val="00532EF4"/>
    <w:rsid w:val="00534948"/>
    <w:rsid w:val="00534A72"/>
    <w:rsid w:val="00537F9E"/>
    <w:rsid w:val="005421DF"/>
    <w:rsid w:val="00543942"/>
    <w:rsid w:val="0054598C"/>
    <w:rsid w:val="00546BF2"/>
    <w:rsid w:val="00552701"/>
    <w:rsid w:val="005551F8"/>
    <w:rsid w:val="00555DDE"/>
    <w:rsid w:val="00560038"/>
    <w:rsid w:val="005636FF"/>
    <w:rsid w:val="005641A7"/>
    <w:rsid w:val="0056564F"/>
    <w:rsid w:val="0057439F"/>
    <w:rsid w:val="00574E38"/>
    <w:rsid w:val="00577E78"/>
    <w:rsid w:val="0058315F"/>
    <w:rsid w:val="00586D12"/>
    <w:rsid w:val="005901F8"/>
    <w:rsid w:val="005902BF"/>
    <w:rsid w:val="00591796"/>
    <w:rsid w:val="00596A0B"/>
    <w:rsid w:val="00596AB4"/>
    <w:rsid w:val="005A0401"/>
    <w:rsid w:val="005A51BD"/>
    <w:rsid w:val="005A7304"/>
    <w:rsid w:val="005B231D"/>
    <w:rsid w:val="005B3264"/>
    <w:rsid w:val="005B52A6"/>
    <w:rsid w:val="005B6587"/>
    <w:rsid w:val="005C0F90"/>
    <w:rsid w:val="005C20F1"/>
    <w:rsid w:val="005C23F3"/>
    <w:rsid w:val="005C44B0"/>
    <w:rsid w:val="005D0203"/>
    <w:rsid w:val="005D19D5"/>
    <w:rsid w:val="005D1B67"/>
    <w:rsid w:val="005D1C5A"/>
    <w:rsid w:val="005D7590"/>
    <w:rsid w:val="005D7908"/>
    <w:rsid w:val="005F21C8"/>
    <w:rsid w:val="005F324E"/>
    <w:rsid w:val="005F33DF"/>
    <w:rsid w:val="005F4F2D"/>
    <w:rsid w:val="005F628E"/>
    <w:rsid w:val="0060214D"/>
    <w:rsid w:val="00603534"/>
    <w:rsid w:val="006126E7"/>
    <w:rsid w:val="00613D31"/>
    <w:rsid w:val="00614FF5"/>
    <w:rsid w:val="006151DB"/>
    <w:rsid w:val="006155A1"/>
    <w:rsid w:val="0061729C"/>
    <w:rsid w:val="006241EB"/>
    <w:rsid w:val="00626BBC"/>
    <w:rsid w:val="00630475"/>
    <w:rsid w:val="00632100"/>
    <w:rsid w:val="00632405"/>
    <w:rsid w:val="006364A0"/>
    <w:rsid w:val="00636899"/>
    <w:rsid w:val="00641764"/>
    <w:rsid w:val="00641CFF"/>
    <w:rsid w:val="00642DD9"/>
    <w:rsid w:val="006432F1"/>
    <w:rsid w:val="006458DB"/>
    <w:rsid w:val="00651EFA"/>
    <w:rsid w:val="006526E2"/>
    <w:rsid w:val="00653A5C"/>
    <w:rsid w:val="00660184"/>
    <w:rsid w:val="00660784"/>
    <w:rsid w:val="006659B4"/>
    <w:rsid w:val="006730EF"/>
    <w:rsid w:val="00674ECF"/>
    <w:rsid w:val="00675587"/>
    <w:rsid w:val="0067603A"/>
    <w:rsid w:val="00685DAE"/>
    <w:rsid w:val="00690084"/>
    <w:rsid w:val="00693419"/>
    <w:rsid w:val="0069491B"/>
    <w:rsid w:val="00695BF8"/>
    <w:rsid w:val="006A606B"/>
    <w:rsid w:val="006A77A3"/>
    <w:rsid w:val="006A7EEE"/>
    <w:rsid w:val="006B54D3"/>
    <w:rsid w:val="006B5E34"/>
    <w:rsid w:val="006C0966"/>
    <w:rsid w:val="006C2AE8"/>
    <w:rsid w:val="006C2EE1"/>
    <w:rsid w:val="006C2FB2"/>
    <w:rsid w:val="006D44C2"/>
    <w:rsid w:val="006D507A"/>
    <w:rsid w:val="006D5CFC"/>
    <w:rsid w:val="006D6860"/>
    <w:rsid w:val="006D71EF"/>
    <w:rsid w:val="006D74FD"/>
    <w:rsid w:val="006E0BC7"/>
    <w:rsid w:val="006E148F"/>
    <w:rsid w:val="006E716B"/>
    <w:rsid w:val="006F08C5"/>
    <w:rsid w:val="006F0EB0"/>
    <w:rsid w:val="006F274C"/>
    <w:rsid w:val="006F3DEF"/>
    <w:rsid w:val="006F534B"/>
    <w:rsid w:val="0070611B"/>
    <w:rsid w:val="0070763F"/>
    <w:rsid w:val="0071181C"/>
    <w:rsid w:val="007160B5"/>
    <w:rsid w:val="007171DD"/>
    <w:rsid w:val="00722626"/>
    <w:rsid w:val="00730417"/>
    <w:rsid w:val="00730E6C"/>
    <w:rsid w:val="00731D83"/>
    <w:rsid w:val="00741330"/>
    <w:rsid w:val="00744581"/>
    <w:rsid w:val="00745C80"/>
    <w:rsid w:val="007578F9"/>
    <w:rsid w:val="007609BB"/>
    <w:rsid w:val="007628F5"/>
    <w:rsid w:val="007646BF"/>
    <w:rsid w:val="00766301"/>
    <w:rsid w:val="00771B1C"/>
    <w:rsid w:val="0077590E"/>
    <w:rsid w:val="00777464"/>
    <w:rsid w:val="007817F4"/>
    <w:rsid w:val="007907BB"/>
    <w:rsid w:val="00793FE8"/>
    <w:rsid w:val="00795852"/>
    <w:rsid w:val="007969DC"/>
    <w:rsid w:val="007A0546"/>
    <w:rsid w:val="007A5F03"/>
    <w:rsid w:val="007B314F"/>
    <w:rsid w:val="007B3433"/>
    <w:rsid w:val="007B3564"/>
    <w:rsid w:val="007B6159"/>
    <w:rsid w:val="007B761E"/>
    <w:rsid w:val="007B76B9"/>
    <w:rsid w:val="007C0151"/>
    <w:rsid w:val="007C03BA"/>
    <w:rsid w:val="007C050C"/>
    <w:rsid w:val="007C13BF"/>
    <w:rsid w:val="007C2AAF"/>
    <w:rsid w:val="007C3A79"/>
    <w:rsid w:val="007C57E9"/>
    <w:rsid w:val="007C7910"/>
    <w:rsid w:val="007D17A0"/>
    <w:rsid w:val="007D3C2C"/>
    <w:rsid w:val="007D481B"/>
    <w:rsid w:val="007D5E51"/>
    <w:rsid w:val="007D62A0"/>
    <w:rsid w:val="007D673C"/>
    <w:rsid w:val="007D6A19"/>
    <w:rsid w:val="007D7CF2"/>
    <w:rsid w:val="007E1E8D"/>
    <w:rsid w:val="007E3763"/>
    <w:rsid w:val="007E5120"/>
    <w:rsid w:val="007F0208"/>
    <w:rsid w:val="007F0FB4"/>
    <w:rsid w:val="007F2A05"/>
    <w:rsid w:val="007F424B"/>
    <w:rsid w:val="007F49A0"/>
    <w:rsid w:val="007F5607"/>
    <w:rsid w:val="007F62C2"/>
    <w:rsid w:val="0080768C"/>
    <w:rsid w:val="00812949"/>
    <w:rsid w:val="00814A5C"/>
    <w:rsid w:val="00814E87"/>
    <w:rsid w:val="00821A00"/>
    <w:rsid w:val="008225A5"/>
    <w:rsid w:val="00824145"/>
    <w:rsid w:val="00825ADB"/>
    <w:rsid w:val="00827FEB"/>
    <w:rsid w:val="00830B79"/>
    <w:rsid w:val="00832AD8"/>
    <w:rsid w:val="0083314C"/>
    <w:rsid w:val="00833519"/>
    <w:rsid w:val="00834F6D"/>
    <w:rsid w:val="008407B4"/>
    <w:rsid w:val="00851DD8"/>
    <w:rsid w:val="008535DB"/>
    <w:rsid w:val="00854B25"/>
    <w:rsid w:val="0085516F"/>
    <w:rsid w:val="008556E5"/>
    <w:rsid w:val="00856E35"/>
    <w:rsid w:val="00856F54"/>
    <w:rsid w:val="008603DD"/>
    <w:rsid w:val="008667D8"/>
    <w:rsid w:val="00870164"/>
    <w:rsid w:val="00870F33"/>
    <w:rsid w:val="008734C1"/>
    <w:rsid w:val="00873A70"/>
    <w:rsid w:val="00874E0D"/>
    <w:rsid w:val="00880B92"/>
    <w:rsid w:val="00880D80"/>
    <w:rsid w:val="00884AA4"/>
    <w:rsid w:val="00886D6C"/>
    <w:rsid w:val="008A1676"/>
    <w:rsid w:val="008A2F39"/>
    <w:rsid w:val="008B4628"/>
    <w:rsid w:val="008B6DA7"/>
    <w:rsid w:val="008B735B"/>
    <w:rsid w:val="008C1504"/>
    <w:rsid w:val="008C40E6"/>
    <w:rsid w:val="008C5C66"/>
    <w:rsid w:val="008C742F"/>
    <w:rsid w:val="008D59D9"/>
    <w:rsid w:val="008D62A4"/>
    <w:rsid w:val="008E0B5D"/>
    <w:rsid w:val="008E1D02"/>
    <w:rsid w:val="008E2E88"/>
    <w:rsid w:val="008E54F1"/>
    <w:rsid w:val="008E585E"/>
    <w:rsid w:val="008E59E0"/>
    <w:rsid w:val="008F2144"/>
    <w:rsid w:val="008F2A09"/>
    <w:rsid w:val="008F2DA1"/>
    <w:rsid w:val="008F5530"/>
    <w:rsid w:val="009011FD"/>
    <w:rsid w:val="00901D9F"/>
    <w:rsid w:val="00901F48"/>
    <w:rsid w:val="009039FB"/>
    <w:rsid w:val="00906AFD"/>
    <w:rsid w:val="00907DBE"/>
    <w:rsid w:val="009101B2"/>
    <w:rsid w:val="009105E0"/>
    <w:rsid w:val="00915B7A"/>
    <w:rsid w:val="009172C3"/>
    <w:rsid w:val="00920010"/>
    <w:rsid w:val="00920752"/>
    <w:rsid w:val="009224B8"/>
    <w:rsid w:val="00931981"/>
    <w:rsid w:val="0093585A"/>
    <w:rsid w:val="00937D99"/>
    <w:rsid w:val="00945C09"/>
    <w:rsid w:val="00945C2F"/>
    <w:rsid w:val="00947FC4"/>
    <w:rsid w:val="00951D3B"/>
    <w:rsid w:val="00951DB0"/>
    <w:rsid w:val="009522BD"/>
    <w:rsid w:val="0095387B"/>
    <w:rsid w:val="00967333"/>
    <w:rsid w:val="00970D14"/>
    <w:rsid w:val="00971DDD"/>
    <w:rsid w:val="009742ED"/>
    <w:rsid w:val="00975B2C"/>
    <w:rsid w:val="00977B50"/>
    <w:rsid w:val="00980179"/>
    <w:rsid w:val="00981C5F"/>
    <w:rsid w:val="00983954"/>
    <w:rsid w:val="0098461F"/>
    <w:rsid w:val="0098553A"/>
    <w:rsid w:val="009871AF"/>
    <w:rsid w:val="009901B2"/>
    <w:rsid w:val="0099077E"/>
    <w:rsid w:val="0099090A"/>
    <w:rsid w:val="00990E48"/>
    <w:rsid w:val="00992FF7"/>
    <w:rsid w:val="0099377E"/>
    <w:rsid w:val="00993EE1"/>
    <w:rsid w:val="00996092"/>
    <w:rsid w:val="009A154A"/>
    <w:rsid w:val="009A27E7"/>
    <w:rsid w:val="009A544C"/>
    <w:rsid w:val="009B3A1C"/>
    <w:rsid w:val="009B45FB"/>
    <w:rsid w:val="009B4B03"/>
    <w:rsid w:val="009B5127"/>
    <w:rsid w:val="009B6F6D"/>
    <w:rsid w:val="009C0622"/>
    <w:rsid w:val="009C51D4"/>
    <w:rsid w:val="009C5919"/>
    <w:rsid w:val="009C76B4"/>
    <w:rsid w:val="009C79FB"/>
    <w:rsid w:val="009D691B"/>
    <w:rsid w:val="009D753F"/>
    <w:rsid w:val="009E3320"/>
    <w:rsid w:val="009E4879"/>
    <w:rsid w:val="009E48CC"/>
    <w:rsid w:val="009F0EFD"/>
    <w:rsid w:val="009F1876"/>
    <w:rsid w:val="009F249E"/>
    <w:rsid w:val="009F343B"/>
    <w:rsid w:val="009F6BB1"/>
    <w:rsid w:val="00A00E9B"/>
    <w:rsid w:val="00A01201"/>
    <w:rsid w:val="00A0230B"/>
    <w:rsid w:val="00A04EA3"/>
    <w:rsid w:val="00A05711"/>
    <w:rsid w:val="00A12985"/>
    <w:rsid w:val="00A139B7"/>
    <w:rsid w:val="00A2329A"/>
    <w:rsid w:val="00A24430"/>
    <w:rsid w:val="00A26759"/>
    <w:rsid w:val="00A31BA6"/>
    <w:rsid w:val="00A32889"/>
    <w:rsid w:val="00A35A5D"/>
    <w:rsid w:val="00A405C6"/>
    <w:rsid w:val="00A4095A"/>
    <w:rsid w:val="00A43F03"/>
    <w:rsid w:val="00A46E8B"/>
    <w:rsid w:val="00A47069"/>
    <w:rsid w:val="00A511B8"/>
    <w:rsid w:val="00A52039"/>
    <w:rsid w:val="00A57EBC"/>
    <w:rsid w:val="00A709C2"/>
    <w:rsid w:val="00A737DC"/>
    <w:rsid w:val="00A74DFD"/>
    <w:rsid w:val="00A77C2A"/>
    <w:rsid w:val="00A86125"/>
    <w:rsid w:val="00A86441"/>
    <w:rsid w:val="00A90212"/>
    <w:rsid w:val="00A90237"/>
    <w:rsid w:val="00A9491C"/>
    <w:rsid w:val="00AA294F"/>
    <w:rsid w:val="00AA7F01"/>
    <w:rsid w:val="00AB2507"/>
    <w:rsid w:val="00AC2C5C"/>
    <w:rsid w:val="00AD03F8"/>
    <w:rsid w:val="00AD385D"/>
    <w:rsid w:val="00AD457A"/>
    <w:rsid w:val="00AD59AC"/>
    <w:rsid w:val="00AD78A5"/>
    <w:rsid w:val="00AE47A5"/>
    <w:rsid w:val="00AF0A2A"/>
    <w:rsid w:val="00AF5502"/>
    <w:rsid w:val="00AF5DED"/>
    <w:rsid w:val="00AF6EDF"/>
    <w:rsid w:val="00B02F4D"/>
    <w:rsid w:val="00B037E8"/>
    <w:rsid w:val="00B0697E"/>
    <w:rsid w:val="00B07FCE"/>
    <w:rsid w:val="00B11EDE"/>
    <w:rsid w:val="00B13226"/>
    <w:rsid w:val="00B14898"/>
    <w:rsid w:val="00B172A0"/>
    <w:rsid w:val="00B178C5"/>
    <w:rsid w:val="00B21CD2"/>
    <w:rsid w:val="00B23816"/>
    <w:rsid w:val="00B24EAC"/>
    <w:rsid w:val="00B24F10"/>
    <w:rsid w:val="00B27FA8"/>
    <w:rsid w:val="00B35813"/>
    <w:rsid w:val="00B36E91"/>
    <w:rsid w:val="00B376DD"/>
    <w:rsid w:val="00B40922"/>
    <w:rsid w:val="00B41D83"/>
    <w:rsid w:val="00B42B15"/>
    <w:rsid w:val="00B4364D"/>
    <w:rsid w:val="00B4372E"/>
    <w:rsid w:val="00B44956"/>
    <w:rsid w:val="00B44FEA"/>
    <w:rsid w:val="00B55BA2"/>
    <w:rsid w:val="00B61915"/>
    <w:rsid w:val="00B65318"/>
    <w:rsid w:val="00B71876"/>
    <w:rsid w:val="00B71A65"/>
    <w:rsid w:val="00B724C8"/>
    <w:rsid w:val="00B7546C"/>
    <w:rsid w:val="00B80830"/>
    <w:rsid w:val="00B86167"/>
    <w:rsid w:val="00B9297A"/>
    <w:rsid w:val="00B960E4"/>
    <w:rsid w:val="00BA3892"/>
    <w:rsid w:val="00BA3BC3"/>
    <w:rsid w:val="00BA5795"/>
    <w:rsid w:val="00BA591D"/>
    <w:rsid w:val="00BB2D47"/>
    <w:rsid w:val="00BB30E7"/>
    <w:rsid w:val="00BB3FAB"/>
    <w:rsid w:val="00BC02E6"/>
    <w:rsid w:val="00BC0359"/>
    <w:rsid w:val="00BC3381"/>
    <w:rsid w:val="00BD1057"/>
    <w:rsid w:val="00BE0290"/>
    <w:rsid w:val="00BE3ED9"/>
    <w:rsid w:val="00BE4AB3"/>
    <w:rsid w:val="00BE5675"/>
    <w:rsid w:val="00BE58E9"/>
    <w:rsid w:val="00BE6B34"/>
    <w:rsid w:val="00BF0202"/>
    <w:rsid w:val="00BF4C0E"/>
    <w:rsid w:val="00BF669B"/>
    <w:rsid w:val="00C00B9C"/>
    <w:rsid w:val="00C017C1"/>
    <w:rsid w:val="00C0281C"/>
    <w:rsid w:val="00C02FE5"/>
    <w:rsid w:val="00C049F5"/>
    <w:rsid w:val="00C04CD3"/>
    <w:rsid w:val="00C0703D"/>
    <w:rsid w:val="00C17BF9"/>
    <w:rsid w:val="00C21B43"/>
    <w:rsid w:val="00C2261D"/>
    <w:rsid w:val="00C277EF"/>
    <w:rsid w:val="00C30EED"/>
    <w:rsid w:val="00C3134E"/>
    <w:rsid w:val="00C41044"/>
    <w:rsid w:val="00C42C08"/>
    <w:rsid w:val="00C42CAB"/>
    <w:rsid w:val="00C47833"/>
    <w:rsid w:val="00C5158B"/>
    <w:rsid w:val="00C55842"/>
    <w:rsid w:val="00C61010"/>
    <w:rsid w:val="00C62A58"/>
    <w:rsid w:val="00C65C97"/>
    <w:rsid w:val="00C65F6C"/>
    <w:rsid w:val="00C74E58"/>
    <w:rsid w:val="00C863BB"/>
    <w:rsid w:val="00C86853"/>
    <w:rsid w:val="00C879D3"/>
    <w:rsid w:val="00C90C42"/>
    <w:rsid w:val="00C90E80"/>
    <w:rsid w:val="00C92F21"/>
    <w:rsid w:val="00C948CD"/>
    <w:rsid w:val="00C9553A"/>
    <w:rsid w:val="00C9578D"/>
    <w:rsid w:val="00C95E48"/>
    <w:rsid w:val="00CA13DF"/>
    <w:rsid w:val="00CA1ECB"/>
    <w:rsid w:val="00CB0606"/>
    <w:rsid w:val="00CB1159"/>
    <w:rsid w:val="00CB168E"/>
    <w:rsid w:val="00CB24F5"/>
    <w:rsid w:val="00CB4893"/>
    <w:rsid w:val="00CB7A0C"/>
    <w:rsid w:val="00CC4047"/>
    <w:rsid w:val="00CC6C0D"/>
    <w:rsid w:val="00CD6D58"/>
    <w:rsid w:val="00CE0E30"/>
    <w:rsid w:val="00CE12CE"/>
    <w:rsid w:val="00CF3E65"/>
    <w:rsid w:val="00CF4325"/>
    <w:rsid w:val="00CF4C3D"/>
    <w:rsid w:val="00CF5CAC"/>
    <w:rsid w:val="00CF70AA"/>
    <w:rsid w:val="00CF7F98"/>
    <w:rsid w:val="00D00B83"/>
    <w:rsid w:val="00D115E6"/>
    <w:rsid w:val="00D12AD4"/>
    <w:rsid w:val="00D1476D"/>
    <w:rsid w:val="00D179AC"/>
    <w:rsid w:val="00D26925"/>
    <w:rsid w:val="00D33C3B"/>
    <w:rsid w:val="00D34DAE"/>
    <w:rsid w:val="00D35FAC"/>
    <w:rsid w:val="00D36145"/>
    <w:rsid w:val="00D41239"/>
    <w:rsid w:val="00D44371"/>
    <w:rsid w:val="00D473EA"/>
    <w:rsid w:val="00D56276"/>
    <w:rsid w:val="00D57716"/>
    <w:rsid w:val="00D5798A"/>
    <w:rsid w:val="00D64F8D"/>
    <w:rsid w:val="00D658D2"/>
    <w:rsid w:val="00D7085A"/>
    <w:rsid w:val="00D840F2"/>
    <w:rsid w:val="00D86DAE"/>
    <w:rsid w:val="00D90BA3"/>
    <w:rsid w:val="00D91463"/>
    <w:rsid w:val="00D9240E"/>
    <w:rsid w:val="00D972BC"/>
    <w:rsid w:val="00DA1304"/>
    <w:rsid w:val="00DA13C7"/>
    <w:rsid w:val="00DA1730"/>
    <w:rsid w:val="00DA56DE"/>
    <w:rsid w:val="00DA75B8"/>
    <w:rsid w:val="00DA7B8C"/>
    <w:rsid w:val="00DB1001"/>
    <w:rsid w:val="00DB26CC"/>
    <w:rsid w:val="00DB4134"/>
    <w:rsid w:val="00DB52E0"/>
    <w:rsid w:val="00DB69A2"/>
    <w:rsid w:val="00DB6D4C"/>
    <w:rsid w:val="00DC09A6"/>
    <w:rsid w:val="00DC0B54"/>
    <w:rsid w:val="00DC3613"/>
    <w:rsid w:val="00DD39CD"/>
    <w:rsid w:val="00DE0162"/>
    <w:rsid w:val="00DE7076"/>
    <w:rsid w:val="00DF117C"/>
    <w:rsid w:val="00DF3285"/>
    <w:rsid w:val="00DF7685"/>
    <w:rsid w:val="00E02640"/>
    <w:rsid w:val="00E03AE4"/>
    <w:rsid w:val="00E04B3B"/>
    <w:rsid w:val="00E05264"/>
    <w:rsid w:val="00E06FE2"/>
    <w:rsid w:val="00E13423"/>
    <w:rsid w:val="00E138C6"/>
    <w:rsid w:val="00E13F0F"/>
    <w:rsid w:val="00E149AF"/>
    <w:rsid w:val="00E16F1F"/>
    <w:rsid w:val="00E17B65"/>
    <w:rsid w:val="00E215AE"/>
    <w:rsid w:val="00E246DB"/>
    <w:rsid w:val="00E24807"/>
    <w:rsid w:val="00E261C9"/>
    <w:rsid w:val="00E317F5"/>
    <w:rsid w:val="00E320C1"/>
    <w:rsid w:val="00E340C4"/>
    <w:rsid w:val="00E35D79"/>
    <w:rsid w:val="00E40E4D"/>
    <w:rsid w:val="00E435B0"/>
    <w:rsid w:val="00E509CD"/>
    <w:rsid w:val="00E561FE"/>
    <w:rsid w:val="00E56938"/>
    <w:rsid w:val="00E602B4"/>
    <w:rsid w:val="00E605B4"/>
    <w:rsid w:val="00E63AC3"/>
    <w:rsid w:val="00E651A7"/>
    <w:rsid w:val="00E66122"/>
    <w:rsid w:val="00E6635C"/>
    <w:rsid w:val="00E67312"/>
    <w:rsid w:val="00E700E8"/>
    <w:rsid w:val="00E736FA"/>
    <w:rsid w:val="00E73DA2"/>
    <w:rsid w:val="00E7426F"/>
    <w:rsid w:val="00E75BD2"/>
    <w:rsid w:val="00E80D90"/>
    <w:rsid w:val="00E8207F"/>
    <w:rsid w:val="00E91FFB"/>
    <w:rsid w:val="00E939FC"/>
    <w:rsid w:val="00E94C6A"/>
    <w:rsid w:val="00E96584"/>
    <w:rsid w:val="00E96E85"/>
    <w:rsid w:val="00E97AB2"/>
    <w:rsid w:val="00EA21CF"/>
    <w:rsid w:val="00EA302E"/>
    <w:rsid w:val="00EA4409"/>
    <w:rsid w:val="00EA58C8"/>
    <w:rsid w:val="00EA66BE"/>
    <w:rsid w:val="00EA7BD2"/>
    <w:rsid w:val="00EB3371"/>
    <w:rsid w:val="00EB33CD"/>
    <w:rsid w:val="00EB7A51"/>
    <w:rsid w:val="00EC1E6A"/>
    <w:rsid w:val="00EC23C9"/>
    <w:rsid w:val="00EC39B4"/>
    <w:rsid w:val="00EC3B03"/>
    <w:rsid w:val="00EC7397"/>
    <w:rsid w:val="00EC7903"/>
    <w:rsid w:val="00ED12DB"/>
    <w:rsid w:val="00ED17B3"/>
    <w:rsid w:val="00ED1E99"/>
    <w:rsid w:val="00ED2387"/>
    <w:rsid w:val="00EE79DF"/>
    <w:rsid w:val="00EF1BA5"/>
    <w:rsid w:val="00EF2DD6"/>
    <w:rsid w:val="00EF4AC7"/>
    <w:rsid w:val="00EF69AE"/>
    <w:rsid w:val="00F01578"/>
    <w:rsid w:val="00F1023B"/>
    <w:rsid w:val="00F14D31"/>
    <w:rsid w:val="00F21E27"/>
    <w:rsid w:val="00F21FA7"/>
    <w:rsid w:val="00F22FA4"/>
    <w:rsid w:val="00F238A5"/>
    <w:rsid w:val="00F30198"/>
    <w:rsid w:val="00F31C68"/>
    <w:rsid w:val="00F32D15"/>
    <w:rsid w:val="00F359A0"/>
    <w:rsid w:val="00F36EAF"/>
    <w:rsid w:val="00F41C5C"/>
    <w:rsid w:val="00F42265"/>
    <w:rsid w:val="00F42306"/>
    <w:rsid w:val="00F4243A"/>
    <w:rsid w:val="00F45884"/>
    <w:rsid w:val="00F46209"/>
    <w:rsid w:val="00F4652A"/>
    <w:rsid w:val="00F479A9"/>
    <w:rsid w:val="00F5275B"/>
    <w:rsid w:val="00F621EA"/>
    <w:rsid w:val="00F749EB"/>
    <w:rsid w:val="00F77B9E"/>
    <w:rsid w:val="00F858E0"/>
    <w:rsid w:val="00F902AB"/>
    <w:rsid w:val="00F93723"/>
    <w:rsid w:val="00F9413C"/>
    <w:rsid w:val="00F979FA"/>
    <w:rsid w:val="00FA12D1"/>
    <w:rsid w:val="00FA3628"/>
    <w:rsid w:val="00FB0598"/>
    <w:rsid w:val="00FB2AAF"/>
    <w:rsid w:val="00FB74F6"/>
    <w:rsid w:val="00FC3958"/>
    <w:rsid w:val="00FD1560"/>
    <w:rsid w:val="00FD61F4"/>
    <w:rsid w:val="00FD6A84"/>
    <w:rsid w:val="00FE24C0"/>
    <w:rsid w:val="00FE2F1F"/>
    <w:rsid w:val="00FE42E4"/>
    <w:rsid w:val="00FE46E7"/>
    <w:rsid w:val="00FE759A"/>
    <w:rsid w:val="00FF18A5"/>
    <w:rsid w:val="00FF1F5A"/>
    <w:rsid w:val="00FF45BC"/>
    <w:rsid w:val="00FF629F"/>
    <w:rsid w:val="00FF63CC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2021-01-28T05:28:00Z</dcterms:created>
  <dcterms:modified xsi:type="dcterms:W3CDTF">2021-01-28T08:07:00Z</dcterms:modified>
</cp:coreProperties>
</file>