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6D" w:rsidRDefault="00F91EEC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editId="46130E84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943600" cy="1125220"/>
                <wp:effectExtent l="0" t="0" r="0" b="0"/>
                <wp:wrapSquare wrapText="bothSides"/>
                <wp:docPr id="69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5943600" cy="112522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4F81BD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91EEC" w:rsidRPr="00F91EEC" w:rsidRDefault="00F91EEC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rPr>
                                <w:b/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F91EEC">
                              <w:rPr>
                                <w:b/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 Рады снегу наши дети…ведь он у нас такая редкость</w:t>
                            </w:r>
                            <w:r w:rsidR="00067F20">
                              <w:rPr>
                                <w:b/>
                                <w:i/>
                                <w:iCs/>
                                <w:color w:val="4F81BD" w:themeColor="accent1"/>
                                <w:sz w:val="28"/>
                                <w:szCs w:val="28"/>
                              </w:rPr>
                              <w:t xml:space="preserve">!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0;margin-top:0;width:468pt;height:88.6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" o:allowincell="f" filled="f" fillcolor="#4f81bd" stroked="f">
                <v:shadow color="#2f4d71" offset="1pt,1pt"/>
                <v:textbox style="mso-fit-shape-to-text:t" inset="0,0,18pt,0">
                  <w:txbxContent>
                    <w:p w:rsidR="00F91EEC" w:rsidRPr="00F91EEC" w:rsidRDefault="00F91EEC">
                      <w:pPr>
                        <w:pBdr>
                          <w:left w:val="single" w:sz="12" w:space="10" w:color="7BA0CD" w:themeColor="accent1" w:themeTint="BF"/>
                        </w:pBdr>
                        <w:rPr>
                          <w:b/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</w:pPr>
                      <w:r w:rsidRPr="00F91EEC">
                        <w:rPr>
                          <w:b/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  <w:t xml:space="preserve"> Рады снегу наши дети…ведь он у нас такая редкость</w:t>
                      </w:r>
                      <w:r w:rsidR="00067F20">
                        <w:rPr>
                          <w:b/>
                          <w:i/>
                          <w:iCs/>
                          <w:color w:val="4F81BD" w:themeColor="accent1"/>
                          <w:sz w:val="28"/>
                          <w:szCs w:val="28"/>
                        </w:rPr>
                        <w:t xml:space="preserve">!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191125" cy="3552765"/>
            <wp:effectExtent l="318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09_1142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91200" cy="355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362575" cy="404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30_1134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959" cy="405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81800" cy="10166039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297514-stock-illustration-blue-winter-backgroun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166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>ссс</w:t>
      </w:r>
    </w:p>
    <w:p w:rsidR="00067F20" w:rsidRDefault="00067F20">
      <w:r>
        <w:rPr>
          <w:noProof/>
          <w:szCs w:val="56"/>
        </w:rPr>
        <w:lastRenderedPageBreak/>
        <mc:AlternateContent>
          <mc:Choice Requires="wps">
            <w:drawing>
              <wp:anchor distT="0" distB="0" distL="457200" distR="114300" simplePos="0" relativeHeight="251663360" behindDoc="0" locked="0" layoutInCell="0" allowOverlap="1" wp14:editId="5D6520F9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1783080" cy="6583680"/>
                <wp:effectExtent l="0" t="0" r="0" b="0"/>
                <wp:wrapSquare wrapText="bothSides"/>
                <wp:docPr id="61" name="Авто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3080" cy="65836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067F20" w:rsidRDefault="00067F20">
                            <w:pPr>
                              <w:pStyle w:val="1"/>
                              <w:pBdr>
                                <w:left w:val="single" w:sz="6" w:space="9" w:color="4F81BD" w:themeColor="accent1"/>
                              </w:pBdr>
                              <w:spacing w:before="0" w:after="240"/>
                              <w:rPr>
                                <w:color w:val="1F497D" w:themeColor="text2"/>
                              </w:rPr>
                            </w:pPr>
                            <w:r>
                              <w:rPr>
                                <w:color w:val="1F497D" w:themeColor="text2"/>
                              </w:rPr>
                              <w:t xml:space="preserve">  </w:t>
                            </w:r>
                          </w:p>
                          <w:p w:rsidR="00067F20" w:rsidRDefault="00067F20">
                            <w:pPr>
                              <w:pBdr>
                                <w:left w:val="single" w:sz="6" w:space="9" w:color="4F81BD" w:themeColor="accent1"/>
                              </w:pBdr>
                              <w:spacing w:line="480" w:lineRule="auto"/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t>Как снегурка, в шубке белой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Маша с горки едет смело.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Вася катит снежный ком –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Он решил построить дом.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Под окном Тамара с Федей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Л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t>епят белого медведя.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Брат их, маленький Олег,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Чайной ложкой носит снег.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Лена катится на лыжах,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Оставляя ровный след,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А за нею Бобка рыжий,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 xml:space="preserve">Только лыж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t>у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t xml:space="preserve"> Бобки нет.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На пруду каток хороший,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Лёд сверкает, как стекло.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>На коньках бежит Алёша,</w:t>
                            </w:r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br/>
                              <w:t xml:space="preserve">И в мороз ему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80"/>
                                <w:shd w:val="clear" w:color="auto" w:fill="FFFFE1"/>
                              </w:rPr>
                              <w:t>тепл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30000</wp14:pctWidth>
                </wp14:sizeRelH>
                <wp14:sizeRelV relativeFrom="margin">
                  <wp14:pctHeight>80000</wp14:pctHeight>
                </wp14:sizeRelV>
              </wp:anchor>
            </w:drawing>
          </mc:Choice>
          <mc:Fallback>
            <w:pict>
              <v:rect id="Автофигура 14" o:spid="_x0000_s1027" style="position:absolute;margin-left:89.2pt;margin-top:0;width:140.4pt;height:518.4pt;z-index:251663360;visibility:visible;mso-wrap-style:square;mso-width-percent:300;mso-height-percent:800;mso-wrap-distance-left:36pt;mso-wrap-distance-top:0;mso-wrap-distance-right:9pt;mso-wrap-distance-bottom:0;mso-position-horizontal:right;mso-position-horizontal-relative:margin;mso-position-vertical:bottom;mso-position-vertical-relative:margin;mso-width-percent:300;mso-height-percent:8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" o:allowincell="f" filled="f" stroked="f" strokeweight="1.25pt">
                <v:textbox inset=",7.2pt,,7.2pt">
                  <w:txbxContent>
                    <w:p w:rsidR="00067F20" w:rsidRDefault="00067F20">
                      <w:pPr>
                        <w:pStyle w:val="1"/>
                        <w:pBdr>
                          <w:left w:val="single" w:sz="6" w:space="9" w:color="4F81BD" w:themeColor="accent1"/>
                        </w:pBdr>
                        <w:spacing w:before="0" w:after="240"/>
                        <w:rPr>
                          <w:color w:val="1F497D" w:themeColor="text2"/>
                        </w:rPr>
                      </w:pPr>
                      <w:r>
                        <w:rPr>
                          <w:color w:val="1F497D" w:themeColor="text2"/>
                        </w:rPr>
                        <w:t xml:space="preserve">  </w:t>
                      </w:r>
                    </w:p>
                    <w:p w:rsidR="00067F20" w:rsidRDefault="00067F20">
                      <w:pPr>
                        <w:pBdr>
                          <w:left w:val="single" w:sz="6" w:space="9" w:color="4F81BD" w:themeColor="accent1"/>
                        </w:pBdr>
                        <w:spacing w:line="480" w:lineRule="auto"/>
                        <w:rPr>
                          <w:color w:val="1F497D" w:themeColor="text2"/>
                          <w:sz w:val="24"/>
                          <w:szCs w:val="24"/>
                        </w:rPr>
                      </w:pPr>
                      <w:r>
                        <w:rPr>
                          <w:color w:val="1F497D" w:themeColor="text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t>Как снегурка, в шубке белой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Маша с горки едет смело.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Вася катит снежный ком –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Он решил построить дом.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Под окном Тамара с Федей</w:t>
                      </w:r>
                      <w:proofErr w:type="gramStart"/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Л</w:t>
                      </w:r>
                      <w:proofErr w:type="gramEnd"/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t>епят белого медведя.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Брат их, маленький Олег,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Чайной ложкой носит снег.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Лена катится на лыжах,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Оставляя ровный след,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А за нею Бобка рыжий,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 xml:space="preserve">Только лыж </w:t>
                      </w:r>
                      <w:proofErr w:type="gramStart"/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t>у</w:t>
                      </w:r>
                      <w:proofErr w:type="gramEnd"/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t xml:space="preserve"> Бобки нет.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На пруду каток хороший,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Лёд сверкает, как стекло.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>На коньках бежит Алёша,</w:t>
                      </w:r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br/>
                        <w:t xml:space="preserve">И в мороз ему </w:t>
                      </w:r>
                      <w:proofErr w:type="spellStart"/>
                      <w:r>
                        <w:rPr>
                          <w:b/>
                          <w:bCs/>
                          <w:color w:val="000080"/>
                          <w:shd w:val="clear" w:color="auto" w:fill="FFFFE1"/>
                        </w:rPr>
                        <w:t>тепл</w:t>
                      </w:r>
                      <w:proofErr w:type="spellEnd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04000" cy="3229200"/>
            <wp:effectExtent l="0" t="0" r="190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09_1142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04000" cy="32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A997268" wp14:editId="2BC6CBC3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6646895" cy="10248900"/>
            <wp:effectExtent l="0" t="0" r="190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297514-stock-illustration-blue-winter-backgroun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24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0CF496D" wp14:editId="3B40A8D3">
            <wp:extent cx="5403719" cy="3222892"/>
            <wp:effectExtent l="4445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09_1142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03719" cy="322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F20" w:rsidSect="00F91E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11"/>
    <w:rsid w:val="00067F20"/>
    <w:rsid w:val="00643811"/>
    <w:rsid w:val="00CF4B6D"/>
    <w:rsid w:val="00F9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F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E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7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F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E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7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12</Characters>
  <Application>Microsoft Office Word</Application>
  <DocSecurity>0</DocSecurity>
  <Lines>1</Lines>
  <Paragraphs>1</Paragraphs>
  <ScaleCrop>false</ScaleCrop>
  <Company>DG Win&amp;Soft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2018-01-26T11:56:00Z</dcterms:created>
  <dcterms:modified xsi:type="dcterms:W3CDTF">2018-01-26T12:15:00Z</dcterms:modified>
</cp:coreProperties>
</file>