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7B8" w:rsidRPr="00540908" w:rsidRDefault="009607B8" w:rsidP="0054090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</w:pPr>
      <w:r w:rsidRPr="00540908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Что такое терроризм?</w:t>
      </w:r>
    </w:p>
    <w:p w:rsidR="00540908" w:rsidRDefault="009607B8" w:rsidP="005409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090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      </w:t>
      </w:r>
      <w:r w:rsidRPr="005409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Терроризм </w:t>
      </w:r>
      <w:r w:rsidRPr="0054090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это одно из самых страшных преступлений. Бандиты совершают его, чтобы добиться своих злых целей. Для этого они нагнетают страх в обществе и совершают насилие над ЛЮДЬМИ. Все террористы - преступники, и после того, как они попадают в руки стражам порядка, их судят и сажают в тюрьмы.</w:t>
      </w:r>
    </w:p>
    <w:p w:rsidR="009607B8" w:rsidRPr="00540908" w:rsidRDefault="009607B8" w:rsidP="005409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90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      Скорее всего, вам не придется столкнуться с этим страшным злом - терроризмом, но, к сожалению, угроза терактов существует, и лучше всего быть к ней готовым. Мы расскажем вам о том, что делать, если теракт все же произошел.</w:t>
      </w:r>
    </w:p>
    <w:p w:rsidR="00540908" w:rsidRDefault="009607B8" w:rsidP="00540908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</w:pPr>
      <w:r w:rsidRPr="00540908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  <w:t>РЕКОМЕНДАЦИИ ГРАЖДАНАМ ПО ДЕЙСТВИЯМ ПРИ УГРОЗЕ СОВЕРШЕНИЯ ТЕРРОРИСТИЧЕСКОГО АКТА</w:t>
      </w:r>
    </w:p>
    <w:p w:rsidR="00540908" w:rsidRPr="00540908" w:rsidRDefault="00540908" w:rsidP="005409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  <w:t xml:space="preserve">         </w:t>
      </w:r>
      <w:r w:rsidR="009607B8" w:rsidRPr="00540908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  <w:t>Цель данных рекомендаций</w:t>
      </w:r>
      <w:r w:rsidR="009607B8" w:rsidRPr="00540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помочь гражданам правильно ориентироваться и действовать в экстремальных и чрезвычайных ситуациях, а также обеспечить создание условий, способствующих расследованию преступлений.</w:t>
      </w:r>
      <w:r w:rsidR="009607B8" w:rsidRPr="00540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     </w:t>
      </w:r>
      <w:r w:rsidR="009607B8" w:rsidRPr="00540908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  <w:t>Любой человек должен точно представлять свое поведение и действия в экстремальных ситуациях, психологически быть готовым к самозащите.</w:t>
      </w:r>
      <w:r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  <w:t xml:space="preserve"> </w:t>
      </w:r>
      <w:r w:rsidR="009607B8" w:rsidRPr="005409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 xml:space="preserve">                              </w:t>
      </w:r>
      <w:r w:rsidR="009607B8" w:rsidRPr="00540908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  <w:t>Общие и частные рекомендации</w:t>
      </w:r>
    </w:p>
    <w:p w:rsidR="00540908" w:rsidRDefault="009607B8" w:rsidP="005409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0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 возможности скорее возьмите себя в руки, успокойтесь и не паникуйте. Разговаривайте спокойным голосом.</w:t>
      </w:r>
    </w:p>
    <w:p w:rsidR="00540908" w:rsidRDefault="009607B8" w:rsidP="005409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0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Если Вас связали или закрыли глаза, попытайтесь расслабиться, дышите глубже.</w:t>
      </w:r>
    </w:p>
    <w:p w:rsidR="00540908" w:rsidRDefault="009607B8" w:rsidP="005409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0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Подготовьтесь физически и морально и эмоционально к возможному суровому испытанию.</w:t>
      </w:r>
    </w:p>
    <w:p w:rsidR="00540908" w:rsidRDefault="009607B8" w:rsidP="005409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0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Не пытайтесь бежать, если нет полной уверенности в успешности побега.</w:t>
      </w:r>
      <w:r w:rsidRPr="00540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Запомните как можно больше информации о террористах, их количестве, степени вооруженности, особенностях внешности, темах разговоров.</w:t>
      </w:r>
      <w:r w:rsidRPr="00540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По возможности расположитесь подальше от окон, дверей и самих похитителей, т.е. в местах большей безопасности в случае, если спецподразделения предпримут активные меры (штурм помещения, огонь снайперов на поражение преступников и др.).</w:t>
      </w:r>
    </w:p>
    <w:p w:rsidR="00540908" w:rsidRDefault="009607B8" w:rsidP="005409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0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По различным признакам постарайтесь определить место своего нахождения (заточения).</w:t>
      </w:r>
    </w:p>
    <w:p w:rsidR="00540908" w:rsidRDefault="009607B8" w:rsidP="005409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0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В случае штурма здания рекомендуется лечь на пол лицом вниз, сложив руки на затылке.</w:t>
      </w:r>
    </w:p>
    <w:p w:rsidR="00540908" w:rsidRDefault="009607B8" w:rsidP="005409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0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Не возмущайтесь, если при штурме и захвате с Вами могут поначалу (до установления Вашей личности) поступить несколько некорректно, как с вероятным преступником. Будьте уверены, что полиция и другие спецслужбы уже предпринимают профессиональные меры для Вашего освобождения.</w:t>
      </w:r>
      <w:r w:rsidRPr="00540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 Объясните детям, что необходимо сообщать взрослым или сотрудникам полиции: об обнаруженных на улице, о бесхозных вещах, о подозрительных  предметах в общественном транспорте, предметах в подъезде, дома или в детском саду.</w:t>
      </w:r>
    </w:p>
    <w:p w:rsidR="00540908" w:rsidRDefault="009607B8" w:rsidP="005409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0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 </w:t>
      </w:r>
      <w:r w:rsidRPr="00540908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  <w:t>Объясните детям</w:t>
      </w:r>
      <w:r w:rsidRPr="00540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во всех перечисленных случаях необходимо:</w:t>
      </w:r>
      <w:r w:rsidRPr="00540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Не трогать, не вскрывать, не передвигать находку. Отойти на без</w:t>
      </w:r>
      <w:r w:rsidR="00540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опасное расстояние.</w:t>
      </w:r>
      <w:r w:rsidR="00540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</w:t>
      </w:r>
      <w:r w:rsidRPr="00540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Сообщить о находке сотруднику полиции.      </w:t>
      </w:r>
    </w:p>
    <w:p w:rsidR="00540908" w:rsidRDefault="009607B8" w:rsidP="005409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0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  </w:t>
      </w:r>
      <w:r w:rsidRPr="00540908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  <w:t xml:space="preserve">Обязательно проводите с детьми дома разъяснительные беседы </w:t>
      </w:r>
      <w:r w:rsidRPr="00540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недопустимости:</w:t>
      </w:r>
      <w:r w:rsidRPr="00540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Пользоваться незнакомыми предметами, найденными на улице или в общественных местах.</w:t>
      </w:r>
    </w:p>
    <w:p w:rsidR="00540908" w:rsidRDefault="009607B8" w:rsidP="005409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0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Брать у незнакомых людей на улице сумки, свертки, игрушки и т.д.</w:t>
      </w:r>
      <w:r w:rsidRPr="00540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0908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       </w:t>
      </w:r>
      <w:r w:rsidRPr="00540908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Об опасности взрыва можно судить по следующим признакам:</w:t>
      </w:r>
      <w:r w:rsidRPr="00540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Наличие неизвестного свертка или какой-либо детали в машине, на лестнице, в квартире и т.д.</w:t>
      </w:r>
    </w:p>
    <w:p w:rsidR="00540908" w:rsidRDefault="009607B8" w:rsidP="005409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0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Натянутая проволока или шнур.</w:t>
      </w:r>
    </w:p>
    <w:p w:rsidR="00540908" w:rsidRDefault="009607B8" w:rsidP="005409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0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Провода или изолирующая лента, свисающие из-под машины.</w:t>
      </w:r>
    </w:p>
    <w:p w:rsidR="00540908" w:rsidRDefault="009607B8" w:rsidP="005409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0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Чужая сумка, портфель, коробка, какой-либо предмет, обнаруженный в машине, у дверей квартиры, в подъезде.</w:t>
      </w:r>
    </w:p>
    <w:p w:rsidR="00540908" w:rsidRDefault="009607B8" w:rsidP="005409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0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Во всех перечисленных случаях заметив взрывоопасный предмет (самодельное взрывное устройство, гранату, бомбу и т.д.), не подходите близко к нему, немедленно сообщите о находке в полицию. Не позволяйте случайным людям прикасаться к опасному предмету и обезвреживать его в общественном транспорте. Совершая поездку в общественном транспорте, обращайте внимание на оставленные сумки, свертки и др. бесхозные предметы, в которых могут находиться самодельные взрывные устройства. Немедленно сообщите о находке водителю, машинисту поезда, работнику полиции. Не открывайте их, не трогайте руками, предупредите стоящих рядом людей о возможной опасности.</w:t>
      </w:r>
    </w:p>
    <w:p w:rsidR="00540908" w:rsidRDefault="00540908" w:rsidP="00540908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</w:pPr>
    </w:p>
    <w:p w:rsidR="009607B8" w:rsidRPr="00540908" w:rsidRDefault="009607B8" w:rsidP="00540908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</w:pPr>
      <w:r w:rsidRPr="0054090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КАТЕГОРИЧЕСКИ ЗАПРЕЩАЕТСЯ:</w:t>
      </w:r>
    </w:p>
    <w:p w:rsidR="009607B8" w:rsidRPr="00540908" w:rsidRDefault="009607B8" w:rsidP="00540908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Пользоваться найденными незнакомыми предметами.</w:t>
      </w:r>
    </w:p>
    <w:p w:rsidR="009607B8" w:rsidRPr="00540908" w:rsidRDefault="009607B8" w:rsidP="00540908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Сдвигать с места, перекатывать взрывоопасные предметы с места на место, брать их в руки.</w:t>
      </w:r>
    </w:p>
    <w:p w:rsidR="009607B8" w:rsidRPr="00540908" w:rsidRDefault="009607B8" w:rsidP="00540908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Обрывать или тянуть отходящие от предмета провода, предпринимать попытки их обезвредить.</w:t>
      </w:r>
    </w:p>
    <w:p w:rsidR="009607B8" w:rsidRPr="00540908" w:rsidRDefault="009607B8" w:rsidP="00540908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Поднимать, переносить, класть в карманы, портфели, сумки и т.п. взрывоопасные предметы.</w:t>
      </w:r>
    </w:p>
    <w:p w:rsidR="009607B8" w:rsidRPr="00540908" w:rsidRDefault="009607B8" w:rsidP="00540908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Ударять один боеприпас о другой или бить любыми предметами по корпусу или взрывателю.</w:t>
      </w:r>
    </w:p>
    <w:p w:rsidR="009607B8" w:rsidRPr="00540908" w:rsidRDefault="009607B8" w:rsidP="00540908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Помещать боеприпасы в костер или разводить огонь над ним.</w:t>
      </w:r>
    </w:p>
    <w:p w:rsidR="009607B8" w:rsidRPr="00540908" w:rsidRDefault="009607B8" w:rsidP="00540908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Собирать и сдавать боеприпасы в качестве металлолома.</w:t>
      </w:r>
    </w:p>
    <w:p w:rsidR="009607B8" w:rsidRPr="00540908" w:rsidRDefault="009607B8" w:rsidP="00540908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Наступать или наезжать на боеприпасы.</w:t>
      </w:r>
    </w:p>
    <w:p w:rsidR="009607B8" w:rsidRPr="00540908" w:rsidRDefault="009607B8" w:rsidP="00540908">
      <w:pPr>
        <w:numPr>
          <w:ilvl w:val="0"/>
          <w:numId w:val="1"/>
        </w:num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Закапывать боеприпасы в землю или бросать их в водоем.</w:t>
      </w:r>
    </w:p>
    <w:p w:rsidR="009607B8" w:rsidRPr="00540908" w:rsidRDefault="009607B8" w:rsidP="005409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Заходя в подъезд дома, обращайте внимание на посторонних людей и незнакомые предметы. Как правило, взрывное устройство в здании закладывается в подвалах, первых этажах, около мусоропроводов, под лестницами.</w:t>
      </w:r>
    </w:p>
    <w:p w:rsidR="009607B8" w:rsidRPr="00540908" w:rsidRDefault="009607B8" w:rsidP="00540908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4090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Будьте бдительны!</w:t>
      </w:r>
    </w:p>
    <w:p w:rsidR="009607B8" w:rsidRPr="009607B8" w:rsidRDefault="009607B8" w:rsidP="009607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9607B8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5734050" cy="8848480"/>
            <wp:effectExtent l="19050" t="0" r="0" b="0"/>
            <wp:docPr id="1" name="Рисунок 1" descr="http://avrora103.ru/sites/default/files/images/kakpreodolet-straxterakta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vrora103.ru/sites/default/files/images/kakpreodolet-straxterakta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917" cy="8857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607B8" w:rsidRPr="009607B8" w:rsidRDefault="009607B8" w:rsidP="009607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7B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B1B67" w:rsidRPr="00540908" w:rsidRDefault="009607B8" w:rsidP="005409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7B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FB1B67" w:rsidRPr="00540908" w:rsidSect="00540908">
      <w:pgSz w:w="11906" w:h="16838"/>
      <w:pgMar w:top="709" w:right="850" w:bottom="567" w:left="1701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46807"/>
    <w:multiLevelType w:val="multilevel"/>
    <w:tmpl w:val="349ED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07B8"/>
    <w:rsid w:val="000040A8"/>
    <w:rsid w:val="0001294A"/>
    <w:rsid w:val="00031B02"/>
    <w:rsid w:val="00034070"/>
    <w:rsid w:val="000467CC"/>
    <w:rsid w:val="00057600"/>
    <w:rsid w:val="000654AF"/>
    <w:rsid w:val="00071ACB"/>
    <w:rsid w:val="00084474"/>
    <w:rsid w:val="000905E8"/>
    <w:rsid w:val="00091432"/>
    <w:rsid w:val="000968A5"/>
    <w:rsid w:val="00097727"/>
    <w:rsid w:val="000A04B3"/>
    <w:rsid w:val="000A6C8F"/>
    <w:rsid w:val="000B1524"/>
    <w:rsid w:val="000B5F45"/>
    <w:rsid w:val="000B685F"/>
    <w:rsid w:val="000C03EF"/>
    <w:rsid w:val="000D1098"/>
    <w:rsid w:val="000D1E7A"/>
    <w:rsid w:val="000D2AAC"/>
    <w:rsid w:val="000D7A6D"/>
    <w:rsid w:val="00101C1A"/>
    <w:rsid w:val="001022EB"/>
    <w:rsid w:val="00111EBB"/>
    <w:rsid w:val="00127A2A"/>
    <w:rsid w:val="00127F89"/>
    <w:rsid w:val="00140BFE"/>
    <w:rsid w:val="001431F9"/>
    <w:rsid w:val="00145245"/>
    <w:rsid w:val="00153565"/>
    <w:rsid w:val="00153909"/>
    <w:rsid w:val="00155D36"/>
    <w:rsid w:val="00174346"/>
    <w:rsid w:val="00180A78"/>
    <w:rsid w:val="001826DA"/>
    <w:rsid w:val="0019496C"/>
    <w:rsid w:val="00195652"/>
    <w:rsid w:val="001B5117"/>
    <w:rsid w:val="001C5DB3"/>
    <w:rsid w:val="001C74CE"/>
    <w:rsid w:val="001D4218"/>
    <w:rsid w:val="001D45E6"/>
    <w:rsid w:val="001D46FD"/>
    <w:rsid w:val="001D4D17"/>
    <w:rsid w:val="001E0331"/>
    <w:rsid w:val="001F6C32"/>
    <w:rsid w:val="00200CF8"/>
    <w:rsid w:val="0020479E"/>
    <w:rsid w:val="00211511"/>
    <w:rsid w:val="002170C2"/>
    <w:rsid w:val="0023708F"/>
    <w:rsid w:val="0027154E"/>
    <w:rsid w:val="00290453"/>
    <w:rsid w:val="00297BF0"/>
    <w:rsid w:val="002C5BA5"/>
    <w:rsid w:val="002C7ACE"/>
    <w:rsid w:val="002D1920"/>
    <w:rsid w:val="002F12C2"/>
    <w:rsid w:val="002F182B"/>
    <w:rsid w:val="003204F2"/>
    <w:rsid w:val="00322210"/>
    <w:rsid w:val="00331B90"/>
    <w:rsid w:val="003368E7"/>
    <w:rsid w:val="0033776B"/>
    <w:rsid w:val="00341DEE"/>
    <w:rsid w:val="00345445"/>
    <w:rsid w:val="00345B86"/>
    <w:rsid w:val="00356E17"/>
    <w:rsid w:val="00364A6A"/>
    <w:rsid w:val="00370520"/>
    <w:rsid w:val="003773AD"/>
    <w:rsid w:val="00382619"/>
    <w:rsid w:val="0038452B"/>
    <w:rsid w:val="003859FD"/>
    <w:rsid w:val="00386D6E"/>
    <w:rsid w:val="00394534"/>
    <w:rsid w:val="00397E8F"/>
    <w:rsid w:val="003A14D7"/>
    <w:rsid w:val="003A6139"/>
    <w:rsid w:val="003B0AB8"/>
    <w:rsid w:val="003B5B0F"/>
    <w:rsid w:val="003B7058"/>
    <w:rsid w:val="003B7DFF"/>
    <w:rsid w:val="003C43BB"/>
    <w:rsid w:val="003D1317"/>
    <w:rsid w:val="003E5493"/>
    <w:rsid w:val="003F16BF"/>
    <w:rsid w:val="004033B3"/>
    <w:rsid w:val="004112C9"/>
    <w:rsid w:val="00442FCB"/>
    <w:rsid w:val="004471E3"/>
    <w:rsid w:val="004524C7"/>
    <w:rsid w:val="004559A8"/>
    <w:rsid w:val="00455E69"/>
    <w:rsid w:val="0047621C"/>
    <w:rsid w:val="00481946"/>
    <w:rsid w:val="00491EFD"/>
    <w:rsid w:val="004A3002"/>
    <w:rsid w:val="004A3670"/>
    <w:rsid w:val="004A7098"/>
    <w:rsid w:val="004A7C0E"/>
    <w:rsid w:val="004B077C"/>
    <w:rsid w:val="004B0C34"/>
    <w:rsid w:val="004C5E9F"/>
    <w:rsid w:val="004D2398"/>
    <w:rsid w:val="004D6CFC"/>
    <w:rsid w:val="004D76AE"/>
    <w:rsid w:val="004E3311"/>
    <w:rsid w:val="004E6127"/>
    <w:rsid w:val="004F48F7"/>
    <w:rsid w:val="004F78CC"/>
    <w:rsid w:val="005052D9"/>
    <w:rsid w:val="00514007"/>
    <w:rsid w:val="0051718D"/>
    <w:rsid w:val="00521DAC"/>
    <w:rsid w:val="005239BC"/>
    <w:rsid w:val="00525829"/>
    <w:rsid w:val="00540908"/>
    <w:rsid w:val="00545EBF"/>
    <w:rsid w:val="00546353"/>
    <w:rsid w:val="005465B4"/>
    <w:rsid w:val="00561F3D"/>
    <w:rsid w:val="0056229B"/>
    <w:rsid w:val="00585320"/>
    <w:rsid w:val="005B0BAF"/>
    <w:rsid w:val="005B77E9"/>
    <w:rsid w:val="005C001B"/>
    <w:rsid w:val="005C211E"/>
    <w:rsid w:val="005D3E95"/>
    <w:rsid w:val="005D6FEE"/>
    <w:rsid w:val="005F5A63"/>
    <w:rsid w:val="006065E6"/>
    <w:rsid w:val="00615D22"/>
    <w:rsid w:val="006304E1"/>
    <w:rsid w:val="0063114D"/>
    <w:rsid w:val="00632982"/>
    <w:rsid w:val="00643049"/>
    <w:rsid w:val="00652B01"/>
    <w:rsid w:val="00665EFA"/>
    <w:rsid w:val="006825D7"/>
    <w:rsid w:val="0068382F"/>
    <w:rsid w:val="0068621B"/>
    <w:rsid w:val="00694B41"/>
    <w:rsid w:val="006962CF"/>
    <w:rsid w:val="006A165B"/>
    <w:rsid w:val="006A6433"/>
    <w:rsid w:val="006A7560"/>
    <w:rsid w:val="006B5D06"/>
    <w:rsid w:val="006C5304"/>
    <w:rsid w:val="006C7047"/>
    <w:rsid w:val="006E464D"/>
    <w:rsid w:val="006E4903"/>
    <w:rsid w:val="006F508B"/>
    <w:rsid w:val="00705612"/>
    <w:rsid w:val="007107EC"/>
    <w:rsid w:val="00724C31"/>
    <w:rsid w:val="0072599C"/>
    <w:rsid w:val="007328E1"/>
    <w:rsid w:val="00742709"/>
    <w:rsid w:val="007475BD"/>
    <w:rsid w:val="007538EA"/>
    <w:rsid w:val="00754C56"/>
    <w:rsid w:val="0076421F"/>
    <w:rsid w:val="00772943"/>
    <w:rsid w:val="00785B47"/>
    <w:rsid w:val="00786B1E"/>
    <w:rsid w:val="007908D3"/>
    <w:rsid w:val="00796398"/>
    <w:rsid w:val="00796641"/>
    <w:rsid w:val="007B1DA0"/>
    <w:rsid w:val="007B25B3"/>
    <w:rsid w:val="007C3098"/>
    <w:rsid w:val="007C4ED0"/>
    <w:rsid w:val="007E206C"/>
    <w:rsid w:val="00830F29"/>
    <w:rsid w:val="00840D42"/>
    <w:rsid w:val="008647E0"/>
    <w:rsid w:val="008660E0"/>
    <w:rsid w:val="00871757"/>
    <w:rsid w:val="008A0147"/>
    <w:rsid w:val="008A5D3C"/>
    <w:rsid w:val="008A6F16"/>
    <w:rsid w:val="008B0E51"/>
    <w:rsid w:val="008B36FB"/>
    <w:rsid w:val="008B5192"/>
    <w:rsid w:val="008B69CD"/>
    <w:rsid w:val="008C5801"/>
    <w:rsid w:val="008D5219"/>
    <w:rsid w:val="008D6074"/>
    <w:rsid w:val="008E08BF"/>
    <w:rsid w:val="00904187"/>
    <w:rsid w:val="00904FCE"/>
    <w:rsid w:val="00913036"/>
    <w:rsid w:val="00914C3E"/>
    <w:rsid w:val="009150CB"/>
    <w:rsid w:val="00923094"/>
    <w:rsid w:val="00931263"/>
    <w:rsid w:val="0093510F"/>
    <w:rsid w:val="00937CAE"/>
    <w:rsid w:val="00944784"/>
    <w:rsid w:val="00944F46"/>
    <w:rsid w:val="0095296E"/>
    <w:rsid w:val="009607B8"/>
    <w:rsid w:val="00960D96"/>
    <w:rsid w:val="0096111B"/>
    <w:rsid w:val="00983756"/>
    <w:rsid w:val="00986E8A"/>
    <w:rsid w:val="00993669"/>
    <w:rsid w:val="00993BC6"/>
    <w:rsid w:val="009A247E"/>
    <w:rsid w:val="009A4731"/>
    <w:rsid w:val="009B529C"/>
    <w:rsid w:val="009D10E1"/>
    <w:rsid w:val="009E5207"/>
    <w:rsid w:val="009F3FC5"/>
    <w:rsid w:val="00A30F7D"/>
    <w:rsid w:val="00A34C43"/>
    <w:rsid w:val="00A35F19"/>
    <w:rsid w:val="00A45260"/>
    <w:rsid w:val="00A47A74"/>
    <w:rsid w:val="00A6436B"/>
    <w:rsid w:val="00A800A0"/>
    <w:rsid w:val="00A851C6"/>
    <w:rsid w:val="00A86757"/>
    <w:rsid w:val="00A94BBE"/>
    <w:rsid w:val="00A94E53"/>
    <w:rsid w:val="00A97395"/>
    <w:rsid w:val="00AA1FA3"/>
    <w:rsid w:val="00AA4E7F"/>
    <w:rsid w:val="00AA55EE"/>
    <w:rsid w:val="00AB4065"/>
    <w:rsid w:val="00AB73EC"/>
    <w:rsid w:val="00AC0EB5"/>
    <w:rsid w:val="00AD386D"/>
    <w:rsid w:val="00AD4836"/>
    <w:rsid w:val="00AD6B67"/>
    <w:rsid w:val="00AF50D2"/>
    <w:rsid w:val="00AF5173"/>
    <w:rsid w:val="00B32CEA"/>
    <w:rsid w:val="00B33A90"/>
    <w:rsid w:val="00B343F2"/>
    <w:rsid w:val="00B36279"/>
    <w:rsid w:val="00B44883"/>
    <w:rsid w:val="00B828BF"/>
    <w:rsid w:val="00B93641"/>
    <w:rsid w:val="00BB17DB"/>
    <w:rsid w:val="00BB6A8D"/>
    <w:rsid w:val="00BC3A88"/>
    <w:rsid w:val="00BF0537"/>
    <w:rsid w:val="00BF09CF"/>
    <w:rsid w:val="00C04780"/>
    <w:rsid w:val="00C06C97"/>
    <w:rsid w:val="00C154CF"/>
    <w:rsid w:val="00C210A8"/>
    <w:rsid w:val="00C24178"/>
    <w:rsid w:val="00C24213"/>
    <w:rsid w:val="00C274EC"/>
    <w:rsid w:val="00C301CF"/>
    <w:rsid w:val="00C337E2"/>
    <w:rsid w:val="00C42711"/>
    <w:rsid w:val="00C468BA"/>
    <w:rsid w:val="00C62CE5"/>
    <w:rsid w:val="00C70957"/>
    <w:rsid w:val="00C72570"/>
    <w:rsid w:val="00C96C57"/>
    <w:rsid w:val="00C97867"/>
    <w:rsid w:val="00CA5BEB"/>
    <w:rsid w:val="00CB17A9"/>
    <w:rsid w:val="00CB503C"/>
    <w:rsid w:val="00CD7507"/>
    <w:rsid w:val="00CE288F"/>
    <w:rsid w:val="00CE4CCA"/>
    <w:rsid w:val="00CE6379"/>
    <w:rsid w:val="00CF366C"/>
    <w:rsid w:val="00D01411"/>
    <w:rsid w:val="00D04266"/>
    <w:rsid w:val="00D077AB"/>
    <w:rsid w:val="00D10872"/>
    <w:rsid w:val="00D11F0C"/>
    <w:rsid w:val="00D11FD5"/>
    <w:rsid w:val="00D149DF"/>
    <w:rsid w:val="00D372DB"/>
    <w:rsid w:val="00D462E2"/>
    <w:rsid w:val="00D7725A"/>
    <w:rsid w:val="00D77EBA"/>
    <w:rsid w:val="00D85B65"/>
    <w:rsid w:val="00D90638"/>
    <w:rsid w:val="00D93D48"/>
    <w:rsid w:val="00D9797F"/>
    <w:rsid w:val="00DB0DCB"/>
    <w:rsid w:val="00DC4273"/>
    <w:rsid w:val="00DD4611"/>
    <w:rsid w:val="00DE2956"/>
    <w:rsid w:val="00DF53E8"/>
    <w:rsid w:val="00E11CA7"/>
    <w:rsid w:val="00E3005D"/>
    <w:rsid w:val="00E47153"/>
    <w:rsid w:val="00E709A8"/>
    <w:rsid w:val="00EA20D6"/>
    <w:rsid w:val="00EA7B30"/>
    <w:rsid w:val="00EB343E"/>
    <w:rsid w:val="00EC2F0B"/>
    <w:rsid w:val="00ED5DF5"/>
    <w:rsid w:val="00ED722C"/>
    <w:rsid w:val="00EE07FE"/>
    <w:rsid w:val="00EE51D0"/>
    <w:rsid w:val="00EF7001"/>
    <w:rsid w:val="00F01435"/>
    <w:rsid w:val="00F0214B"/>
    <w:rsid w:val="00F06F58"/>
    <w:rsid w:val="00F126C9"/>
    <w:rsid w:val="00F12D5F"/>
    <w:rsid w:val="00F14F43"/>
    <w:rsid w:val="00F2233E"/>
    <w:rsid w:val="00F26EE8"/>
    <w:rsid w:val="00F2731F"/>
    <w:rsid w:val="00F35FA9"/>
    <w:rsid w:val="00F370B9"/>
    <w:rsid w:val="00F50717"/>
    <w:rsid w:val="00F67299"/>
    <w:rsid w:val="00F70F44"/>
    <w:rsid w:val="00F718DD"/>
    <w:rsid w:val="00F815D5"/>
    <w:rsid w:val="00F8234D"/>
    <w:rsid w:val="00F86BE6"/>
    <w:rsid w:val="00F92438"/>
    <w:rsid w:val="00F974A0"/>
    <w:rsid w:val="00FA3CCE"/>
    <w:rsid w:val="00FB105F"/>
    <w:rsid w:val="00FB1B67"/>
    <w:rsid w:val="00FC3806"/>
    <w:rsid w:val="00FC4DB3"/>
    <w:rsid w:val="00FD4065"/>
    <w:rsid w:val="00FF33ED"/>
    <w:rsid w:val="00FF3F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B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0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07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0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07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14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34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0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90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634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726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avrora103.ru/sites/default/files/images/kakpreodolet-straxterakta.jpg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712</Words>
  <Characters>4059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Администратор</cp:lastModifiedBy>
  <cp:revision>4</cp:revision>
  <dcterms:created xsi:type="dcterms:W3CDTF">2019-02-01T11:21:00Z</dcterms:created>
  <dcterms:modified xsi:type="dcterms:W3CDTF">2019-02-04T07:49:00Z</dcterms:modified>
</cp:coreProperties>
</file>