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EF" w:rsidRPr="009C2F06" w:rsidRDefault="008569EF" w:rsidP="008569EF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9C2F06">
        <w:rPr>
          <w:rStyle w:val="a4"/>
          <w:b w:val="0"/>
          <w:iCs/>
          <w:sz w:val="28"/>
          <w:szCs w:val="28"/>
        </w:rPr>
        <w:t xml:space="preserve">        Жизнь и здоровье человека являются наивысшей ценностью. Одной из составляющих общей безопасности является дорожная безопасность.  </w:t>
      </w:r>
    </w:p>
    <w:p w:rsidR="008569EF" w:rsidRPr="009C2F06" w:rsidRDefault="008569EF" w:rsidP="008569EF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9C2F06">
        <w:rPr>
          <w:rStyle w:val="a4"/>
          <w:b w:val="0"/>
          <w:iCs/>
          <w:sz w:val="28"/>
          <w:szCs w:val="28"/>
        </w:rPr>
        <w:t xml:space="preserve">        В воспитательном процессе ДОУ выделена образовательная область "Безопасность",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8569EF" w:rsidRPr="009C2F06" w:rsidRDefault="008569EF" w:rsidP="008569EF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9C2F06">
        <w:rPr>
          <w:rStyle w:val="a4"/>
          <w:b w:val="0"/>
          <w:iCs/>
          <w:sz w:val="28"/>
          <w:szCs w:val="28"/>
        </w:rPr>
        <w:t xml:space="preserve">        Для достижения поставленной задачи главная роль отводится педагогам и родителям. </w:t>
      </w:r>
    </w:p>
    <w:p w:rsidR="008569EF" w:rsidRPr="009C2F06" w:rsidRDefault="008569EF" w:rsidP="008569EF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9C2F06">
        <w:rPr>
          <w:rStyle w:val="a4"/>
          <w:b w:val="0"/>
          <w:iCs/>
          <w:sz w:val="28"/>
          <w:szCs w:val="28"/>
        </w:rPr>
        <w:t xml:space="preserve">      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</w:t>
      </w:r>
    </w:p>
    <w:p w:rsidR="008B6EE8" w:rsidRPr="009C2F06" w:rsidRDefault="008569EF">
      <w:pPr>
        <w:rPr>
          <w:rFonts w:ascii="Times New Roman" w:hAnsi="Times New Roman" w:cs="Times New Roman"/>
          <w:b/>
          <w:sz w:val="28"/>
          <w:szCs w:val="28"/>
        </w:rPr>
      </w:pPr>
      <w:r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    </w:t>
      </w:r>
      <w:proofErr w:type="gramStart"/>
      <w:r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В МБДОУ№11 «Ручеек» 08.12.2016г.  в целях пропаганды безопасности дорожного движения и профилактики детского дорожно-транспортного травматизма </w:t>
      </w:r>
      <w:r w:rsidR="00220309"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были проведены родительские собрания с участием</w:t>
      </w:r>
      <w:r w:rsidR="00220309" w:rsidRPr="009C2F06">
        <w:rPr>
          <w:rStyle w:val="a4"/>
          <w:rFonts w:ascii="Times New Roman" w:hAnsi="Times New Roman" w:cs="Times New Roman"/>
          <w:iCs/>
          <w:sz w:val="28"/>
          <w:szCs w:val="28"/>
        </w:rPr>
        <w:t xml:space="preserve"> </w:t>
      </w:r>
      <w:r w:rsidR="009C2F06" w:rsidRPr="009C2F06">
        <w:rPr>
          <w:rFonts w:ascii="Times New Roman" w:hAnsi="Times New Roman" w:cs="Times New Roman"/>
          <w:sz w:val="28"/>
          <w:szCs w:val="28"/>
        </w:rPr>
        <w:t>инспектора по агитации и пропаганде ГИБДД г.</w:t>
      </w:r>
      <w:r w:rsidR="009C2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C2F06" w:rsidRPr="009C2F06">
        <w:rPr>
          <w:rFonts w:ascii="Times New Roman" w:hAnsi="Times New Roman" w:cs="Times New Roman"/>
          <w:sz w:val="28"/>
          <w:szCs w:val="28"/>
        </w:rPr>
        <w:t>Керчи</w:t>
      </w:r>
      <w:r w:rsidR="009C2F06" w:rsidRPr="009C2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F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0309"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Крихели</w:t>
      </w:r>
      <w:proofErr w:type="spellEnd"/>
      <w:r w:rsidR="00220309"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 А.М. В.   </w:t>
      </w:r>
      <w:proofErr w:type="gramStart"/>
      <w:r w:rsidR="00220309"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В ходе беседы были продемонстрированы  видеосюжеты дорожных происшествий, которые не оставили никого равнодушным</w:t>
      </w:r>
      <w:r w:rsidR="00FC3B46" w:rsidRPr="009C2F06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, призвали задуматься о безопасности своих детей.</w:t>
      </w:r>
      <w:proofErr w:type="gramEnd"/>
    </w:p>
    <w:p w:rsidR="009C2F06" w:rsidRPr="009C2F06" w:rsidRDefault="009C2F06">
      <w:pPr>
        <w:rPr>
          <w:rFonts w:ascii="Times New Roman" w:hAnsi="Times New Roman" w:cs="Times New Roman"/>
          <w:b/>
          <w:sz w:val="28"/>
          <w:szCs w:val="28"/>
        </w:rPr>
      </w:pPr>
    </w:p>
    <w:sectPr w:rsidR="009C2F06" w:rsidRPr="009C2F06" w:rsidSect="008B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569EF"/>
    <w:rsid w:val="00220309"/>
    <w:rsid w:val="007F072D"/>
    <w:rsid w:val="008569EF"/>
    <w:rsid w:val="008B6EE8"/>
    <w:rsid w:val="009C2F06"/>
    <w:rsid w:val="00FC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2016-12-09T07:47:00Z</dcterms:created>
  <dcterms:modified xsi:type="dcterms:W3CDTF">2016-12-09T08:19:00Z</dcterms:modified>
</cp:coreProperties>
</file>